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849"/>
        <w:tblW w:w="15839" w:type="dxa"/>
        <w:tblLook w:val="04A0" w:firstRow="1" w:lastRow="0" w:firstColumn="1" w:lastColumn="0" w:noHBand="0" w:noVBand="1"/>
      </w:tblPr>
      <w:tblGrid>
        <w:gridCol w:w="1413"/>
        <w:gridCol w:w="1221"/>
        <w:gridCol w:w="1163"/>
        <w:gridCol w:w="1532"/>
        <w:gridCol w:w="1296"/>
        <w:gridCol w:w="1486"/>
        <w:gridCol w:w="1399"/>
        <w:gridCol w:w="1400"/>
        <w:gridCol w:w="1559"/>
        <w:gridCol w:w="1560"/>
        <w:gridCol w:w="1810"/>
      </w:tblGrid>
      <w:tr w:rsidR="00642AEA" w:rsidRPr="00627879" w14:paraId="33666368" w14:textId="3CFE6CC7" w:rsidTr="001E61CF">
        <w:trPr>
          <w:trHeight w:val="274"/>
        </w:trPr>
        <w:tc>
          <w:tcPr>
            <w:tcW w:w="1413" w:type="dxa"/>
          </w:tcPr>
          <w:p w14:paraId="747658F9" w14:textId="71A2C447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5/2026</w:t>
            </w:r>
          </w:p>
        </w:tc>
        <w:tc>
          <w:tcPr>
            <w:tcW w:w="1221" w:type="dxa"/>
          </w:tcPr>
          <w:p w14:paraId="3448E8F5" w14:textId="77777777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14:paraId="2F786248" w14:textId="2F732795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E6558">
              <w:rPr>
                <w:sz w:val="16"/>
                <w:szCs w:val="16"/>
                <w:vertAlign w:val="superscript"/>
              </w:rPr>
              <w:t>nd</w:t>
            </w:r>
            <w:r w:rsidR="00EB3AF4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November</w:t>
            </w:r>
          </w:p>
        </w:tc>
        <w:tc>
          <w:tcPr>
            <w:tcW w:w="1532" w:type="dxa"/>
          </w:tcPr>
          <w:p w14:paraId="385F305C" w14:textId="5594A6E8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D3153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November</w:t>
            </w:r>
          </w:p>
        </w:tc>
        <w:tc>
          <w:tcPr>
            <w:tcW w:w="1296" w:type="dxa"/>
          </w:tcPr>
          <w:p w14:paraId="36CF08D9" w14:textId="0F545E72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BD3153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November</w:t>
            </w:r>
          </w:p>
        </w:tc>
        <w:tc>
          <w:tcPr>
            <w:tcW w:w="1486" w:type="dxa"/>
          </w:tcPr>
          <w:p w14:paraId="3F9334FD" w14:textId="0AA2A6AA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AC0C0F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November</w:t>
            </w:r>
          </w:p>
        </w:tc>
        <w:tc>
          <w:tcPr>
            <w:tcW w:w="1399" w:type="dxa"/>
          </w:tcPr>
          <w:p w14:paraId="4063B6D3" w14:textId="795DF563" w:rsidR="008B2F5F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AC0C0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November</w:t>
            </w:r>
          </w:p>
        </w:tc>
        <w:tc>
          <w:tcPr>
            <w:tcW w:w="1400" w:type="dxa"/>
          </w:tcPr>
          <w:p w14:paraId="0D64A4AE" w14:textId="02C1134D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B2F5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December</w:t>
            </w:r>
          </w:p>
        </w:tc>
        <w:tc>
          <w:tcPr>
            <w:tcW w:w="1559" w:type="dxa"/>
          </w:tcPr>
          <w:p w14:paraId="690E67B9" w14:textId="7BF4B62D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8B2F5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December</w:t>
            </w:r>
          </w:p>
        </w:tc>
        <w:tc>
          <w:tcPr>
            <w:tcW w:w="1560" w:type="dxa"/>
          </w:tcPr>
          <w:p w14:paraId="68AE0D1B" w14:textId="59FD0449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8B2F5F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December</w:t>
            </w:r>
          </w:p>
        </w:tc>
        <w:tc>
          <w:tcPr>
            <w:tcW w:w="1810" w:type="dxa"/>
          </w:tcPr>
          <w:p w14:paraId="079FEA15" w14:textId="149C59D0" w:rsidR="008B2F5F" w:rsidRPr="1D2E505D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8B2F5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December</w:t>
            </w:r>
          </w:p>
        </w:tc>
      </w:tr>
      <w:tr w:rsidR="00642AEA" w:rsidRPr="00627879" w14:paraId="5A74D74B" w14:textId="5FDD2C1F" w:rsidTr="001E61CF">
        <w:trPr>
          <w:trHeight w:val="278"/>
        </w:trPr>
        <w:tc>
          <w:tcPr>
            <w:tcW w:w="1413" w:type="dxa"/>
          </w:tcPr>
          <w:p w14:paraId="12F515EF" w14:textId="3D82B9C4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Allhallowgate</w:t>
            </w:r>
          </w:p>
        </w:tc>
        <w:tc>
          <w:tcPr>
            <w:tcW w:w="1221" w:type="dxa"/>
          </w:tcPr>
          <w:p w14:paraId="04F85317" w14:textId="1A76CF4E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10.30am</w:t>
            </w:r>
          </w:p>
        </w:tc>
        <w:tc>
          <w:tcPr>
            <w:tcW w:w="1163" w:type="dxa"/>
          </w:tcPr>
          <w:p w14:paraId="5F572633" w14:textId="1384ECA9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Garbutt</w:t>
            </w:r>
          </w:p>
        </w:tc>
        <w:tc>
          <w:tcPr>
            <w:tcW w:w="1532" w:type="dxa"/>
          </w:tcPr>
          <w:p w14:paraId="2D614B18" w14:textId="3F576A80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Caddell </w:t>
            </w:r>
            <w:r w:rsidR="00557998">
              <w:rPr>
                <w:sz w:val="16"/>
                <w:szCs w:val="16"/>
              </w:rPr>
              <w:t>Café A</w:t>
            </w:r>
            <w:r w:rsidR="00684F28">
              <w:rPr>
                <w:sz w:val="16"/>
                <w:szCs w:val="16"/>
              </w:rPr>
              <w:t>AW</w:t>
            </w:r>
          </w:p>
        </w:tc>
        <w:tc>
          <w:tcPr>
            <w:tcW w:w="1296" w:type="dxa"/>
          </w:tcPr>
          <w:p w14:paraId="088AA606" w14:textId="19BC1E7F" w:rsidR="008B2F5F" w:rsidRPr="00627879" w:rsidRDefault="009553C9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 HC</w:t>
            </w:r>
          </w:p>
        </w:tc>
        <w:tc>
          <w:tcPr>
            <w:tcW w:w="1486" w:type="dxa"/>
          </w:tcPr>
          <w:p w14:paraId="4A0FE089" w14:textId="10639547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Wild </w:t>
            </w:r>
            <w:r w:rsidR="00032362">
              <w:rPr>
                <w:sz w:val="16"/>
                <w:szCs w:val="16"/>
              </w:rPr>
              <w:t>US</w:t>
            </w:r>
          </w:p>
        </w:tc>
        <w:tc>
          <w:tcPr>
            <w:tcW w:w="1399" w:type="dxa"/>
          </w:tcPr>
          <w:p w14:paraId="6C235ABD" w14:textId="14B9C3E8" w:rsidR="008B2F5F" w:rsidRPr="00627879" w:rsidRDefault="006C3A1B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Pruden </w:t>
            </w:r>
          </w:p>
        </w:tc>
        <w:tc>
          <w:tcPr>
            <w:tcW w:w="1400" w:type="dxa"/>
          </w:tcPr>
          <w:p w14:paraId="5E25D5FD" w14:textId="5DC9FF1D" w:rsidR="008B2F5F" w:rsidRPr="00020E7B" w:rsidRDefault="0083474B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Phipps HC</w:t>
            </w:r>
          </w:p>
        </w:tc>
        <w:tc>
          <w:tcPr>
            <w:tcW w:w="1559" w:type="dxa"/>
          </w:tcPr>
          <w:p w14:paraId="6C8F2C2A" w14:textId="0AB427FC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Lowrie </w:t>
            </w:r>
            <w:r w:rsidR="00BF187A">
              <w:rPr>
                <w:sz w:val="16"/>
                <w:szCs w:val="16"/>
              </w:rPr>
              <w:t xml:space="preserve">Café’ </w:t>
            </w:r>
          </w:p>
        </w:tc>
        <w:tc>
          <w:tcPr>
            <w:tcW w:w="1560" w:type="dxa"/>
          </w:tcPr>
          <w:p w14:paraId="4B9E3E9E" w14:textId="5D699464" w:rsidR="008B2F5F" w:rsidRPr="00D937B9" w:rsidRDefault="003B0AA2" w:rsidP="00D937B9">
            <w:pPr>
              <w:jc w:val="center"/>
              <w:rPr>
                <w:sz w:val="16"/>
                <w:szCs w:val="16"/>
              </w:rPr>
            </w:pPr>
            <w:r w:rsidRPr="003B0AA2">
              <w:rPr>
                <w:sz w:val="16"/>
                <w:szCs w:val="16"/>
              </w:rPr>
              <w:t>Pruden</w:t>
            </w:r>
            <w:r>
              <w:rPr>
                <w:sz w:val="16"/>
                <w:szCs w:val="16"/>
              </w:rPr>
              <w:t xml:space="preserve"> </w:t>
            </w:r>
            <w:r w:rsidR="00D937B9">
              <w:rPr>
                <w:sz w:val="16"/>
                <w:szCs w:val="16"/>
              </w:rPr>
              <w:t>CS</w:t>
            </w:r>
          </w:p>
        </w:tc>
        <w:tc>
          <w:tcPr>
            <w:tcW w:w="1810" w:type="dxa"/>
          </w:tcPr>
          <w:p w14:paraId="42F27CC0" w14:textId="42A2A7F7" w:rsidR="008B2F5F" w:rsidRPr="00E24254" w:rsidRDefault="00ED4EA1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 US</w:t>
            </w:r>
          </w:p>
        </w:tc>
      </w:tr>
      <w:tr w:rsidR="00642AEA" w:rsidRPr="00627879" w14:paraId="7196CD6E" w14:textId="0C12D7A6" w:rsidTr="001E61CF">
        <w:trPr>
          <w:trHeight w:val="124"/>
        </w:trPr>
        <w:tc>
          <w:tcPr>
            <w:tcW w:w="1413" w:type="dxa"/>
          </w:tcPr>
          <w:p w14:paraId="4148D239" w14:textId="77777777" w:rsidR="008B2F5F" w:rsidRPr="00627879" w:rsidRDefault="008B2F5F" w:rsidP="003A2735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14:paraId="21B59F56" w14:textId="03532801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6.30pm</w:t>
            </w:r>
          </w:p>
        </w:tc>
        <w:tc>
          <w:tcPr>
            <w:tcW w:w="1163" w:type="dxa"/>
          </w:tcPr>
          <w:p w14:paraId="4FAE7CC9" w14:textId="3C06249E" w:rsidR="008B2F5F" w:rsidRPr="00627879" w:rsidRDefault="003521AC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 M</w:t>
            </w:r>
            <w:r w:rsidR="00684F28">
              <w:rPr>
                <w:sz w:val="16"/>
                <w:szCs w:val="16"/>
              </w:rPr>
              <w:t>S</w:t>
            </w:r>
          </w:p>
        </w:tc>
        <w:tc>
          <w:tcPr>
            <w:tcW w:w="1532" w:type="dxa"/>
          </w:tcPr>
          <w:p w14:paraId="6C6DD5B1" w14:textId="77777777" w:rsidR="008B2F5F" w:rsidRDefault="00C96CA0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</w:t>
            </w:r>
          </w:p>
          <w:p w14:paraId="73F5FCFD" w14:textId="5F392D87" w:rsidR="00C96CA0" w:rsidRPr="00627879" w:rsidRDefault="00C96CA0" w:rsidP="003A27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Taize</w:t>
            </w:r>
            <w:proofErr w:type="spellEnd"/>
          </w:p>
        </w:tc>
        <w:tc>
          <w:tcPr>
            <w:tcW w:w="1296" w:type="dxa"/>
          </w:tcPr>
          <w:p w14:paraId="3EF76B2C" w14:textId="2235DB79" w:rsidR="00642AEA" w:rsidRPr="00627879" w:rsidRDefault="00642AEA" w:rsidP="0068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</w:t>
            </w:r>
          </w:p>
        </w:tc>
        <w:tc>
          <w:tcPr>
            <w:tcW w:w="1486" w:type="dxa"/>
          </w:tcPr>
          <w:p w14:paraId="34D75B2A" w14:textId="5A58642B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99" w:type="dxa"/>
          </w:tcPr>
          <w:p w14:paraId="0F45624D" w14:textId="66CC2FA0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14:paraId="44D12E7A" w14:textId="62361E4D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Caddell</w:t>
            </w:r>
          </w:p>
        </w:tc>
        <w:tc>
          <w:tcPr>
            <w:tcW w:w="1559" w:type="dxa"/>
          </w:tcPr>
          <w:p w14:paraId="27F0DE75" w14:textId="51354F22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14:paraId="5E92E3B4" w14:textId="3DA298ED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</w:t>
            </w:r>
          </w:p>
        </w:tc>
        <w:tc>
          <w:tcPr>
            <w:tcW w:w="1810" w:type="dxa"/>
          </w:tcPr>
          <w:p w14:paraId="49E7A6EA" w14:textId="77777777" w:rsidR="008B2F5F" w:rsidRDefault="008B2F5F" w:rsidP="007A3AAE">
            <w:pPr>
              <w:jc w:val="center"/>
              <w:rPr>
                <w:sz w:val="16"/>
                <w:szCs w:val="16"/>
              </w:rPr>
            </w:pPr>
          </w:p>
        </w:tc>
      </w:tr>
      <w:tr w:rsidR="00642AEA" w:rsidRPr="00627879" w14:paraId="72D8E871" w14:textId="5CCB0037" w:rsidTr="001E61CF">
        <w:trPr>
          <w:trHeight w:val="252"/>
        </w:trPr>
        <w:tc>
          <w:tcPr>
            <w:tcW w:w="1413" w:type="dxa"/>
          </w:tcPr>
          <w:p w14:paraId="21BE7EFE" w14:textId="2EFD211C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 xml:space="preserve">Bedale District               </w:t>
            </w:r>
          </w:p>
        </w:tc>
        <w:tc>
          <w:tcPr>
            <w:tcW w:w="1221" w:type="dxa"/>
          </w:tcPr>
          <w:p w14:paraId="241A9391" w14:textId="0BC94F20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9am   HC</w:t>
            </w:r>
          </w:p>
        </w:tc>
        <w:tc>
          <w:tcPr>
            <w:tcW w:w="1163" w:type="dxa"/>
          </w:tcPr>
          <w:p w14:paraId="2A9BEB7B" w14:textId="7643C3B7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32" w:type="dxa"/>
          </w:tcPr>
          <w:p w14:paraId="3AA5A44D" w14:textId="65203677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96" w:type="dxa"/>
          </w:tcPr>
          <w:p w14:paraId="7F9CF6E9" w14:textId="23527054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</w:t>
            </w:r>
          </w:p>
        </w:tc>
        <w:tc>
          <w:tcPr>
            <w:tcW w:w="1486" w:type="dxa"/>
          </w:tcPr>
          <w:p w14:paraId="43B939C9" w14:textId="0C07B066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99" w:type="dxa"/>
          </w:tcPr>
          <w:p w14:paraId="3ADD34DD" w14:textId="43E7B3F0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00" w:type="dxa"/>
          </w:tcPr>
          <w:p w14:paraId="33EAB8A6" w14:textId="340F1237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4EBA8FF8" w14:textId="2CAC0FB9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14:paraId="66320ADD" w14:textId="7A347ED7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</w:t>
            </w:r>
          </w:p>
        </w:tc>
        <w:tc>
          <w:tcPr>
            <w:tcW w:w="1810" w:type="dxa"/>
          </w:tcPr>
          <w:p w14:paraId="72D4224F" w14:textId="77777777" w:rsidR="008B2F5F" w:rsidRDefault="008B2F5F" w:rsidP="007A3AAE">
            <w:pPr>
              <w:jc w:val="center"/>
              <w:rPr>
                <w:sz w:val="16"/>
                <w:szCs w:val="16"/>
              </w:rPr>
            </w:pPr>
          </w:p>
        </w:tc>
      </w:tr>
      <w:tr w:rsidR="00642AEA" w:rsidRPr="00627879" w14:paraId="5763B9AE" w14:textId="0EC55ED5" w:rsidTr="001E61CF">
        <w:trPr>
          <w:trHeight w:val="252"/>
        </w:trPr>
        <w:tc>
          <w:tcPr>
            <w:tcW w:w="1413" w:type="dxa"/>
          </w:tcPr>
          <w:p w14:paraId="6DE99EBD" w14:textId="77777777" w:rsidR="008B2F5F" w:rsidRPr="00627879" w:rsidRDefault="008B2F5F" w:rsidP="003A2735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14:paraId="367BA11C" w14:textId="625D6BD7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10.30am</w:t>
            </w:r>
          </w:p>
        </w:tc>
        <w:tc>
          <w:tcPr>
            <w:tcW w:w="1163" w:type="dxa"/>
          </w:tcPr>
          <w:p w14:paraId="3FE0911A" w14:textId="7747E6D8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Emison HC</w:t>
            </w:r>
          </w:p>
        </w:tc>
        <w:tc>
          <w:tcPr>
            <w:tcW w:w="1532" w:type="dxa"/>
          </w:tcPr>
          <w:p w14:paraId="2089310F" w14:textId="77777777" w:rsidR="00642AEA" w:rsidRDefault="00DD0E8D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</w:t>
            </w:r>
            <w:proofErr w:type="gramStart"/>
            <w:r>
              <w:rPr>
                <w:sz w:val="16"/>
                <w:szCs w:val="16"/>
              </w:rPr>
              <w:t>am</w:t>
            </w:r>
            <w:r w:rsidR="00342288">
              <w:rPr>
                <w:sz w:val="16"/>
                <w:szCs w:val="16"/>
              </w:rPr>
              <w:t xml:space="preserve"> </w:t>
            </w:r>
            <w:r w:rsidR="00642AEA">
              <w:rPr>
                <w:sz w:val="16"/>
                <w:szCs w:val="16"/>
              </w:rPr>
              <w:t xml:space="preserve"> L</w:t>
            </w:r>
            <w:proofErr w:type="gramEnd"/>
            <w:r w:rsidR="00642AEA">
              <w:rPr>
                <w:sz w:val="16"/>
                <w:szCs w:val="16"/>
              </w:rPr>
              <w:t xml:space="preserve"> Phipps</w:t>
            </w:r>
          </w:p>
          <w:p w14:paraId="252B7BCC" w14:textId="679ADA77" w:rsidR="008B2F5F" w:rsidRPr="00627879" w:rsidRDefault="00342288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684F2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</w:tcPr>
          <w:p w14:paraId="1039036D" w14:textId="5BAEE5FA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Bailey</w:t>
            </w:r>
          </w:p>
        </w:tc>
        <w:tc>
          <w:tcPr>
            <w:tcW w:w="1486" w:type="dxa"/>
          </w:tcPr>
          <w:p w14:paraId="7645168E" w14:textId="05E6FA30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 Bailey</w:t>
            </w:r>
          </w:p>
        </w:tc>
        <w:tc>
          <w:tcPr>
            <w:tcW w:w="1399" w:type="dxa"/>
          </w:tcPr>
          <w:p w14:paraId="1FF2C436" w14:textId="5797FAB6" w:rsidR="008B2F5F" w:rsidRPr="00627879" w:rsidRDefault="00F80BF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@ St Gregorys</w:t>
            </w:r>
          </w:p>
        </w:tc>
        <w:tc>
          <w:tcPr>
            <w:tcW w:w="1400" w:type="dxa"/>
          </w:tcPr>
          <w:p w14:paraId="537F3AFF" w14:textId="0EE3734F" w:rsidR="008B2F5F" w:rsidRPr="00627879" w:rsidRDefault="008148F3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</w:t>
            </w:r>
            <w:r w:rsidR="00642AEA">
              <w:rPr>
                <w:sz w:val="16"/>
                <w:szCs w:val="16"/>
              </w:rPr>
              <w:t xml:space="preserve"> HC </w:t>
            </w:r>
          </w:p>
        </w:tc>
        <w:tc>
          <w:tcPr>
            <w:tcW w:w="1559" w:type="dxa"/>
          </w:tcPr>
          <w:p w14:paraId="53073AC0" w14:textId="6BF6FA80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Baynes T</w:t>
            </w:r>
          </w:p>
        </w:tc>
        <w:tc>
          <w:tcPr>
            <w:tcW w:w="1560" w:type="dxa"/>
          </w:tcPr>
          <w:p w14:paraId="5765CA17" w14:textId="2C87C9B0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Clark</w:t>
            </w:r>
          </w:p>
        </w:tc>
        <w:tc>
          <w:tcPr>
            <w:tcW w:w="1810" w:type="dxa"/>
          </w:tcPr>
          <w:p w14:paraId="44D3DA95" w14:textId="723FF14A" w:rsidR="008B2F5F" w:rsidRDefault="00642AEA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 US</w:t>
            </w:r>
          </w:p>
        </w:tc>
      </w:tr>
      <w:tr w:rsidR="00642AEA" w:rsidRPr="00627879" w14:paraId="195D02E9" w14:textId="610F06AE" w:rsidTr="001E61CF">
        <w:trPr>
          <w:trHeight w:val="252"/>
        </w:trPr>
        <w:tc>
          <w:tcPr>
            <w:tcW w:w="1413" w:type="dxa"/>
          </w:tcPr>
          <w:p w14:paraId="3D117508" w14:textId="77777777" w:rsidR="008B2F5F" w:rsidRPr="00627879" w:rsidRDefault="008B2F5F" w:rsidP="003A2735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14:paraId="61C37FE2" w14:textId="717335FC" w:rsidR="008B2F5F" w:rsidRPr="1D2E505D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6.30pm</w:t>
            </w:r>
          </w:p>
        </w:tc>
        <w:tc>
          <w:tcPr>
            <w:tcW w:w="1163" w:type="dxa"/>
          </w:tcPr>
          <w:p w14:paraId="240DE1FC" w14:textId="07849FC8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43A35511" w14:textId="3CD2771E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96" w:type="dxa"/>
          </w:tcPr>
          <w:p w14:paraId="6C0342D1" w14:textId="71308580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86" w:type="dxa"/>
          </w:tcPr>
          <w:p w14:paraId="54273D5E" w14:textId="649CE089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14:paraId="006A194B" w14:textId="6B44E84A" w:rsidR="008B2F5F" w:rsidRPr="00627879" w:rsidRDefault="00F80BF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Advent Praise</w:t>
            </w:r>
          </w:p>
        </w:tc>
        <w:tc>
          <w:tcPr>
            <w:tcW w:w="1400" w:type="dxa"/>
          </w:tcPr>
          <w:p w14:paraId="0158F312" w14:textId="38B1B88F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4C719C15" w14:textId="15021EE4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14:paraId="3D7DACDA" w14:textId="58301558" w:rsidR="008B2F5F" w:rsidRPr="00627879" w:rsidRDefault="008D681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D937B9">
              <w:rPr>
                <w:sz w:val="16"/>
                <w:szCs w:val="16"/>
              </w:rPr>
              <w:t>S</w:t>
            </w:r>
          </w:p>
        </w:tc>
        <w:tc>
          <w:tcPr>
            <w:tcW w:w="1810" w:type="dxa"/>
          </w:tcPr>
          <w:p w14:paraId="18801B81" w14:textId="77777777" w:rsidR="008B2F5F" w:rsidRDefault="008B2F5F" w:rsidP="007A3AAE">
            <w:pPr>
              <w:jc w:val="center"/>
              <w:rPr>
                <w:sz w:val="16"/>
                <w:szCs w:val="16"/>
              </w:rPr>
            </w:pPr>
          </w:p>
        </w:tc>
      </w:tr>
      <w:tr w:rsidR="00642AEA" w:rsidRPr="00627879" w14:paraId="6CEDCA33" w14:textId="6150CC12" w:rsidTr="001E61CF">
        <w:trPr>
          <w:trHeight w:val="252"/>
        </w:trPr>
        <w:tc>
          <w:tcPr>
            <w:tcW w:w="1413" w:type="dxa"/>
          </w:tcPr>
          <w:p w14:paraId="5FFDBD3B" w14:textId="23D8AFCE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Bishop Monkton</w:t>
            </w:r>
          </w:p>
        </w:tc>
        <w:tc>
          <w:tcPr>
            <w:tcW w:w="1221" w:type="dxa"/>
          </w:tcPr>
          <w:p w14:paraId="2451593A" w14:textId="0C631B7E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10.30am</w:t>
            </w:r>
          </w:p>
        </w:tc>
        <w:tc>
          <w:tcPr>
            <w:tcW w:w="1163" w:type="dxa"/>
          </w:tcPr>
          <w:p w14:paraId="5FD8C2E9" w14:textId="0683016C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Bailey</w:t>
            </w:r>
          </w:p>
        </w:tc>
        <w:tc>
          <w:tcPr>
            <w:tcW w:w="1532" w:type="dxa"/>
          </w:tcPr>
          <w:p w14:paraId="19BA515E" w14:textId="09789921" w:rsidR="008B2F5F" w:rsidRPr="00627879" w:rsidRDefault="00D0066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Baron </w:t>
            </w:r>
            <w:r w:rsidR="006E0F39">
              <w:rPr>
                <w:sz w:val="16"/>
                <w:szCs w:val="16"/>
              </w:rPr>
              <w:t>@ St Johns US</w:t>
            </w:r>
          </w:p>
        </w:tc>
        <w:tc>
          <w:tcPr>
            <w:tcW w:w="1296" w:type="dxa"/>
          </w:tcPr>
          <w:p w14:paraId="1BD04C22" w14:textId="33B6A7F9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Phipps</w:t>
            </w:r>
          </w:p>
        </w:tc>
        <w:tc>
          <w:tcPr>
            <w:tcW w:w="1486" w:type="dxa"/>
          </w:tcPr>
          <w:p w14:paraId="210564AF" w14:textId="28754F69" w:rsidR="008B2F5F" w:rsidRPr="00627879" w:rsidRDefault="008B2F5F" w:rsidP="003A2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642AEA">
              <w:rPr>
                <w:sz w:val="16"/>
                <w:szCs w:val="16"/>
              </w:rPr>
              <w:t>Baron</w:t>
            </w:r>
          </w:p>
        </w:tc>
        <w:tc>
          <w:tcPr>
            <w:tcW w:w="1399" w:type="dxa"/>
          </w:tcPr>
          <w:p w14:paraId="27B8536C" w14:textId="4438BB7B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Foster</w:t>
            </w:r>
          </w:p>
        </w:tc>
        <w:tc>
          <w:tcPr>
            <w:tcW w:w="1400" w:type="dxa"/>
          </w:tcPr>
          <w:p w14:paraId="66F4471E" w14:textId="50E46935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Emison HC</w:t>
            </w:r>
          </w:p>
        </w:tc>
        <w:tc>
          <w:tcPr>
            <w:tcW w:w="1559" w:type="dxa"/>
          </w:tcPr>
          <w:p w14:paraId="33F4520D" w14:textId="77777777" w:rsidR="008B2F5F" w:rsidRDefault="00746A53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4pm </w:t>
            </w:r>
          </w:p>
          <w:p w14:paraId="35D98441" w14:textId="77777777" w:rsidR="00BF187A" w:rsidRDefault="00746A53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Pruden </w:t>
            </w:r>
          </w:p>
          <w:p w14:paraId="445936EB" w14:textId="7D22A9D0" w:rsidR="00746A53" w:rsidRPr="00627879" w:rsidRDefault="00BF187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Christingle</w:t>
            </w:r>
          </w:p>
        </w:tc>
        <w:tc>
          <w:tcPr>
            <w:tcW w:w="1560" w:type="dxa"/>
          </w:tcPr>
          <w:p w14:paraId="2D9CBA3A" w14:textId="154244DB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Wild  </w:t>
            </w:r>
            <w:r w:rsidR="00272A4C">
              <w:rPr>
                <w:sz w:val="16"/>
                <w:szCs w:val="16"/>
              </w:rPr>
              <w:t>C</w:t>
            </w:r>
            <w:r w:rsidR="00D937B9"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1810" w:type="dxa"/>
          </w:tcPr>
          <w:p w14:paraId="73B1AB86" w14:textId="6539642B" w:rsidR="008B2F5F" w:rsidRDefault="00642AEA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</w:t>
            </w:r>
          </w:p>
        </w:tc>
      </w:tr>
      <w:tr w:rsidR="00642AEA" w:rsidRPr="00627879" w14:paraId="48FDFC02" w14:textId="42A97603" w:rsidTr="001E61CF">
        <w:trPr>
          <w:trHeight w:val="252"/>
        </w:trPr>
        <w:tc>
          <w:tcPr>
            <w:tcW w:w="1413" w:type="dxa"/>
          </w:tcPr>
          <w:p w14:paraId="4766E215" w14:textId="7DCF29E4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Boroughbridge</w:t>
            </w:r>
          </w:p>
        </w:tc>
        <w:tc>
          <w:tcPr>
            <w:tcW w:w="1221" w:type="dxa"/>
          </w:tcPr>
          <w:p w14:paraId="50FC1A11" w14:textId="6389484D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10.30am</w:t>
            </w:r>
          </w:p>
        </w:tc>
        <w:tc>
          <w:tcPr>
            <w:tcW w:w="1163" w:type="dxa"/>
          </w:tcPr>
          <w:p w14:paraId="7280E13A" w14:textId="444A1D7E" w:rsidR="008B2F5F" w:rsidRPr="00627879" w:rsidRDefault="000D10C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Pruden </w:t>
            </w:r>
            <w:r w:rsidR="00E572F0">
              <w:rPr>
                <w:sz w:val="16"/>
                <w:szCs w:val="16"/>
              </w:rPr>
              <w:t>M</w:t>
            </w:r>
            <w:r w:rsidR="00684F28">
              <w:rPr>
                <w:sz w:val="16"/>
                <w:szCs w:val="16"/>
              </w:rPr>
              <w:t>S</w:t>
            </w:r>
          </w:p>
        </w:tc>
        <w:tc>
          <w:tcPr>
            <w:tcW w:w="1532" w:type="dxa"/>
          </w:tcPr>
          <w:p w14:paraId="404E6B19" w14:textId="3008D716" w:rsidR="008B2F5F" w:rsidRDefault="00FF6336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sz w:val="16"/>
                <w:szCs w:val="16"/>
              </w:rPr>
              <w:t xml:space="preserve">am </w:t>
            </w:r>
            <w:r w:rsidR="00C724D9">
              <w:rPr>
                <w:sz w:val="16"/>
                <w:szCs w:val="16"/>
              </w:rPr>
              <w:t xml:space="preserve"> </w:t>
            </w:r>
            <w:r w:rsidR="00347001">
              <w:rPr>
                <w:sz w:val="16"/>
                <w:szCs w:val="16"/>
              </w:rPr>
              <w:t>@</w:t>
            </w:r>
            <w:proofErr w:type="gramEnd"/>
            <w:r w:rsidR="00347001">
              <w:rPr>
                <w:sz w:val="16"/>
                <w:szCs w:val="16"/>
              </w:rPr>
              <w:t xml:space="preserve"> C of E</w:t>
            </w:r>
          </w:p>
          <w:p w14:paraId="7942DEEE" w14:textId="1089EB54" w:rsidR="00FF6336" w:rsidRDefault="00FF6336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</w:t>
            </w:r>
          </w:p>
          <w:p w14:paraId="554D7338" w14:textId="2518E533" w:rsidR="00347001" w:rsidRPr="00627879" w:rsidRDefault="00684F28" w:rsidP="003A273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RS </w:t>
            </w:r>
            <w:r w:rsidR="00FF6336">
              <w:rPr>
                <w:sz w:val="16"/>
                <w:szCs w:val="16"/>
              </w:rPr>
              <w:t xml:space="preserve"> </w:t>
            </w:r>
            <w:r w:rsidR="00347001">
              <w:rPr>
                <w:sz w:val="16"/>
                <w:szCs w:val="16"/>
              </w:rPr>
              <w:t>US</w:t>
            </w:r>
            <w:proofErr w:type="gramEnd"/>
            <w:r w:rsidR="000501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</w:tcPr>
          <w:p w14:paraId="1749FCA5" w14:textId="21A8E4EF" w:rsidR="008B2F5F" w:rsidRPr="00627879" w:rsidRDefault="00F56442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 Riley</w:t>
            </w:r>
          </w:p>
        </w:tc>
        <w:tc>
          <w:tcPr>
            <w:tcW w:w="1486" w:type="dxa"/>
          </w:tcPr>
          <w:p w14:paraId="022F4EED" w14:textId="77777777" w:rsidR="008B2F5F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Caddell</w:t>
            </w:r>
          </w:p>
          <w:p w14:paraId="0C6DFC7E" w14:textId="349E9B40" w:rsidR="008148F3" w:rsidRPr="00627879" w:rsidRDefault="008148F3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</w:t>
            </w:r>
          </w:p>
        </w:tc>
        <w:tc>
          <w:tcPr>
            <w:tcW w:w="1399" w:type="dxa"/>
          </w:tcPr>
          <w:p w14:paraId="2B4459D6" w14:textId="3696E31E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Garbutt</w:t>
            </w:r>
          </w:p>
        </w:tc>
        <w:tc>
          <w:tcPr>
            <w:tcW w:w="1400" w:type="dxa"/>
          </w:tcPr>
          <w:p w14:paraId="727C2A3D" w14:textId="0EE92EAF" w:rsidR="00B04AC9" w:rsidRPr="00627879" w:rsidRDefault="00642AEA" w:rsidP="003A2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Roberts </w:t>
            </w:r>
            <w:r w:rsidR="00B04AC9">
              <w:rPr>
                <w:sz w:val="16"/>
                <w:szCs w:val="16"/>
              </w:rPr>
              <w:t>Christingle</w:t>
            </w:r>
          </w:p>
        </w:tc>
        <w:tc>
          <w:tcPr>
            <w:tcW w:w="1559" w:type="dxa"/>
          </w:tcPr>
          <w:p w14:paraId="05F68C26" w14:textId="3A660CF0" w:rsidR="00026BAE" w:rsidRDefault="00372D79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</w:t>
            </w:r>
          </w:p>
          <w:p w14:paraId="206D5668" w14:textId="780B30EB" w:rsidR="008B2F5F" w:rsidRPr="00627879" w:rsidRDefault="00372D79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 Service</w:t>
            </w:r>
          </w:p>
        </w:tc>
        <w:tc>
          <w:tcPr>
            <w:tcW w:w="1560" w:type="dxa"/>
          </w:tcPr>
          <w:p w14:paraId="1D988B28" w14:textId="1ACD9829" w:rsidR="008B2F5F" w:rsidRPr="00627879" w:rsidRDefault="0099591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 Riley</w:t>
            </w:r>
          </w:p>
        </w:tc>
        <w:tc>
          <w:tcPr>
            <w:tcW w:w="1810" w:type="dxa"/>
          </w:tcPr>
          <w:p w14:paraId="7A213976" w14:textId="07427048" w:rsidR="008B2F5F" w:rsidRDefault="00F63D0F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@ AHG</w:t>
            </w:r>
          </w:p>
        </w:tc>
      </w:tr>
      <w:tr w:rsidR="00642AEA" w:rsidRPr="00627879" w14:paraId="1BAB8923" w14:textId="2C5BC996" w:rsidTr="001E61CF">
        <w:trPr>
          <w:trHeight w:val="124"/>
        </w:trPr>
        <w:tc>
          <w:tcPr>
            <w:tcW w:w="1413" w:type="dxa"/>
          </w:tcPr>
          <w:p w14:paraId="354E083C" w14:textId="720B76CA" w:rsidR="008B2F5F" w:rsidRPr="00627879" w:rsidRDefault="008B2F5F" w:rsidP="003A2735">
            <w:pPr>
              <w:rPr>
                <w:sz w:val="16"/>
                <w:szCs w:val="16"/>
              </w:rPr>
            </w:pPr>
            <w:proofErr w:type="spellStart"/>
            <w:r w:rsidRPr="1D2E505D">
              <w:rPr>
                <w:sz w:val="16"/>
                <w:szCs w:val="16"/>
              </w:rPr>
              <w:t>Carthorpe</w:t>
            </w:r>
            <w:proofErr w:type="spellEnd"/>
          </w:p>
        </w:tc>
        <w:tc>
          <w:tcPr>
            <w:tcW w:w="1221" w:type="dxa"/>
          </w:tcPr>
          <w:p w14:paraId="0D9EB0CE" w14:textId="3B579BC9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10.45am</w:t>
            </w:r>
          </w:p>
        </w:tc>
        <w:tc>
          <w:tcPr>
            <w:tcW w:w="1163" w:type="dxa"/>
          </w:tcPr>
          <w:p w14:paraId="1BF17B7F" w14:textId="0A2FA2C4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32" w:type="dxa"/>
          </w:tcPr>
          <w:p w14:paraId="1A1B7481" w14:textId="01A97CCB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 Bailey</w:t>
            </w:r>
          </w:p>
        </w:tc>
        <w:tc>
          <w:tcPr>
            <w:tcW w:w="1296" w:type="dxa"/>
          </w:tcPr>
          <w:p w14:paraId="2A5149A3" w14:textId="417A511B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86" w:type="dxa"/>
          </w:tcPr>
          <w:p w14:paraId="0B82C4B7" w14:textId="482E099A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</w:t>
            </w:r>
          </w:p>
        </w:tc>
        <w:tc>
          <w:tcPr>
            <w:tcW w:w="1399" w:type="dxa"/>
          </w:tcPr>
          <w:p w14:paraId="2FCD796D" w14:textId="44EA28FB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Baron Café </w:t>
            </w:r>
          </w:p>
        </w:tc>
        <w:tc>
          <w:tcPr>
            <w:tcW w:w="1400" w:type="dxa"/>
          </w:tcPr>
          <w:p w14:paraId="32C1536F" w14:textId="6632F834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3DAA9095" w14:textId="2D10BB58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 HC</w:t>
            </w:r>
          </w:p>
        </w:tc>
        <w:tc>
          <w:tcPr>
            <w:tcW w:w="1560" w:type="dxa"/>
          </w:tcPr>
          <w:p w14:paraId="53797400" w14:textId="75EFF2CF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585152BD" w14:textId="1E1AC5FD" w:rsidR="008B2F5F" w:rsidRDefault="00642AEA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@ Bedale</w:t>
            </w:r>
          </w:p>
        </w:tc>
      </w:tr>
      <w:tr w:rsidR="00642AEA" w:rsidRPr="00627879" w14:paraId="6D1BFA4E" w14:textId="1861D06B" w:rsidTr="001E61CF">
        <w:trPr>
          <w:trHeight w:val="124"/>
        </w:trPr>
        <w:tc>
          <w:tcPr>
            <w:tcW w:w="1413" w:type="dxa"/>
          </w:tcPr>
          <w:p w14:paraId="6A5F3A5C" w14:textId="77777777" w:rsidR="008B2F5F" w:rsidRPr="00627879" w:rsidRDefault="008B2F5F" w:rsidP="003A2735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14:paraId="624EC598" w14:textId="47FA1822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6.30pm</w:t>
            </w:r>
          </w:p>
        </w:tc>
        <w:tc>
          <w:tcPr>
            <w:tcW w:w="1163" w:type="dxa"/>
          </w:tcPr>
          <w:p w14:paraId="02FF40D3" w14:textId="2816E387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Snowdon</w:t>
            </w:r>
          </w:p>
        </w:tc>
        <w:tc>
          <w:tcPr>
            <w:tcW w:w="1532" w:type="dxa"/>
          </w:tcPr>
          <w:p w14:paraId="156681A6" w14:textId="6083F5D2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96" w:type="dxa"/>
          </w:tcPr>
          <w:p w14:paraId="18886A1E" w14:textId="1C411D74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 HC</w:t>
            </w:r>
          </w:p>
        </w:tc>
        <w:tc>
          <w:tcPr>
            <w:tcW w:w="1486" w:type="dxa"/>
          </w:tcPr>
          <w:p w14:paraId="445BBCD7" w14:textId="0C864E28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99" w:type="dxa"/>
          </w:tcPr>
          <w:p w14:paraId="7BCB8D40" w14:textId="5ABE6806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00" w:type="dxa"/>
          </w:tcPr>
          <w:p w14:paraId="0E6869F0" w14:textId="1EC25346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Clark</w:t>
            </w:r>
          </w:p>
        </w:tc>
        <w:tc>
          <w:tcPr>
            <w:tcW w:w="1559" w:type="dxa"/>
          </w:tcPr>
          <w:p w14:paraId="56B4C9E5" w14:textId="530DA26F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14:paraId="701FFA4A" w14:textId="30A5A5A4" w:rsidR="008B2F5F" w:rsidRDefault="00F00731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7PM – </w:t>
            </w:r>
          </w:p>
          <w:p w14:paraId="70B22863" w14:textId="43622774" w:rsidR="00F00731" w:rsidRPr="00627879" w:rsidRDefault="00F00731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D937B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/ US/ OA</w:t>
            </w:r>
          </w:p>
        </w:tc>
        <w:tc>
          <w:tcPr>
            <w:tcW w:w="1810" w:type="dxa"/>
          </w:tcPr>
          <w:p w14:paraId="7B85679E" w14:textId="4D1D5FC1" w:rsidR="008B2F5F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42AEA" w:rsidRPr="00627879" w14:paraId="2C55F5D4" w14:textId="2D500AE3" w:rsidTr="001E61CF">
        <w:trPr>
          <w:trHeight w:val="124"/>
        </w:trPr>
        <w:tc>
          <w:tcPr>
            <w:tcW w:w="1413" w:type="dxa"/>
          </w:tcPr>
          <w:p w14:paraId="554CDE30" w14:textId="6CD43421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Dallowgill</w:t>
            </w:r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Sawley</w:t>
            </w:r>
            <w:proofErr w:type="spellEnd"/>
          </w:p>
        </w:tc>
        <w:tc>
          <w:tcPr>
            <w:tcW w:w="1221" w:type="dxa"/>
          </w:tcPr>
          <w:p w14:paraId="00F4AD29" w14:textId="6CBF86F9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2pm</w:t>
            </w:r>
          </w:p>
        </w:tc>
        <w:tc>
          <w:tcPr>
            <w:tcW w:w="1163" w:type="dxa"/>
          </w:tcPr>
          <w:p w14:paraId="45A3A994" w14:textId="0C1678DE" w:rsidR="008B2F5F" w:rsidRPr="008F6A69" w:rsidRDefault="00E572F0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Pruden US @ </w:t>
            </w:r>
            <w:proofErr w:type="spellStart"/>
            <w:r>
              <w:rPr>
                <w:sz w:val="16"/>
                <w:szCs w:val="16"/>
              </w:rPr>
              <w:t>Sawley</w:t>
            </w:r>
            <w:proofErr w:type="spellEnd"/>
            <w:r w:rsidR="003521AC">
              <w:rPr>
                <w:sz w:val="16"/>
                <w:szCs w:val="16"/>
              </w:rPr>
              <w:t xml:space="preserve"> C of E </w:t>
            </w:r>
          </w:p>
        </w:tc>
        <w:tc>
          <w:tcPr>
            <w:tcW w:w="1532" w:type="dxa"/>
          </w:tcPr>
          <w:p w14:paraId="32AD68A3" w14:textId="33B3B393" w:rsidR="008B2F5F" w:rsidRPr="00627879" w:rsidRDefault="00223900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Pruden @Dallowgill 2pm - </w:t>
            </w:r>
            <w:r w:rsidR="00F74FF8">
              <w:rPr>
                <w:sz w:val="16"/>
                <w:szCs w:val="16"/>
              </w:rPr>
              <w:t>R</w:t>
            </w:r>
            <w:r w:rsidR="00684F28">
              <w:rPr>
                <w:sz w:val="16"/>
                <w:szCs w:val="16"/>
              </w:rPr>
              <w:t>S</w:t>
            </w:r>
          </w:p>
        </w:tc>
        <w:tc>
          <w:tcPr>
            <w:tcW w:w="1296" w:type="dxa"/>
          </w:tcPr>
          <w:p w14:paraId="4193FA4D" w14:textId="7962D94A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Baron @ </w:t>
            </w:r>
            <w:proofErr w:type="spellStart"/>
            <w:r>
              <w:rPr>
                <w:sz w:val="16"/>
                <w:szCs w:val="16"/>
              </w:rPr>
              <w:t>Sawley</w:t>
            </w:r>
            <w:proofErr w:type="spellEnd"/>
          </w:p>
        </w:tc>
        <w:tc>
          <w:tcPr>
            <w:tcW w:w="1486" w:type="dxa"/>
          </w:tcPr>
          <w:p w14:paraId="64F62194" w14:textId="16A2EB18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72CA7">
              <w:rPr>
                <w:sz w:val="16"/>
                <w:szCs w:val="16"/>
              </w:rPr>
              <w:t>Caddell @ Dallowgill</w:t>
            </w:r>
          </w:p>
        </w:tc>
        <w:tc>
          <w:tcPr>
            <w:tcW w:w="1399" w:type="dxa"/>
          </w:tcPr>
          <w:p w14:paraId="0FDDD47A" w14:textId="0321A521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72CA7">
              <w:rPr>
                <w:sz w:val="16"/>
                <w:szCs w:val="16"/>
              </w:rPr>
              <w:t>X</w:t>
            </w:r>
          </w:p>
        </w:tc>
        <w:tc>
          <w:tcPr>
            <w:tcW w:w="1400" w:type="dxa"/>
          </w:tcPr>
          <w:p w14:paraId="51732127" w14:textId="49E2CFBB" w:rsidR="008B2F5F" w:rsidRPr="00627879" w:rsidRDefault="00E04EA5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Pruden </w:t>
            </w:r>
            <w:r w:rsidR="00806801">
              <w:rPr>
                <w:sz w:val="16"/>
                <w:szCs w:val="16"/>
              </w:rPr>
              <w:t xml:space="preserve">@ </w:t>
            </w:r>
            <w:proofErr w:type="spellStart"/>
            <w:r w:rsidR="00806801">
              <w:rPr>
                <w:sz w:val="16"/>
                <w:szCs w:val="16"/>
              </w:rPr>
              <w:t>Sawley</w:t>
            </w:r>
            <w:proofErr w:type="spellEnd"/>
            <w:r w:rsidR="00806801">
              <w:rPr>
                <w:sz w:val="16"/>
                <w:szCs w:val="16"/>
              </w:rPr>
              <w:t xml:space="preserve"> Christingle</w:t>
            </w:r>
          </w:p>
        </w:tc>
        <w:tc>
          <w:tcPr>
            <w:tcW w:w="1559" w:type="dxa"/>
          </w:tcPr>
          <w:p w14:paraId="4E55E1A8" w14:textId="77777777" w:rsidR="008B2F5F" w:rsidRDefault="00026BAE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Pruden @ </w:t>
            </w:r>
          </w:p>
          <w:p w14:paraId="48CBAEB5" w14:textId="02C6330A" w:rsidR="00026BAE" w:rsidRPr="00627879" w:rsidRDefault="00026BAE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Dallowgill</w:t>
            </w:r>
            <w:r w:rsidR="00746A53">
              <w:rPr>
                <w:sz w:val="16"/>
                <w:szCs w:val="16"/>
              </w:rPr>
              <w:t xml:space="preserve"> HC</w:t>
            </w:r>
          </w:p>
        </w:tc>
        <w:tc>
          <w:tcPr>
            <w:tcW w:w="1560" w:type="dxa"/>
          </w:tcPr>
          <w:p w14:paraId="5CB0EA0E" w14:textId="35270E0A" w:rsidR="008B2F5F" w:rsidRDefault="00845EDB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2pm -</w:t>
            </w:r>
            <w:r w:rsidR="00241F7E">
              <w:rPr>
                <w:sz w:val="16"/>
                <w:szCs w:val="16"/>
              </w:rPr>
              <w:t>Pruden @</w:t>
            </w:r>
          </w:p>
          <w:p w14:paraId="698DD6B2" w14:textId="77777777" w:rsidR="00A44152" w:rsidRDefault="00A44152" w:rsidP="003A27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Sawley</w:t>
            </w:r>
            <w:proofErr w:type="spellEnd"/>
          </w:p>
          <w:p w14:paraId="3D28CC07" w14:textId="11C6C6E3" w:rsidR="00845EDB" w:rsidRDefault="00A44152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84F28">
              <w:rPr>
                <w:sz w:val="16"/>
                <w:szCs w:val="16"/>
              </w:rPr>
              <w:t xml:space="preserve"> S</w:t>
            </w:r>
          </w:p>
          <w:p w14:paraId="48FA31EA" w14:textId="78AEA947" w:rsidR="00845EDB" w:rsidRPr="00627879" w:rsidRDefault="00845EDB" w:rsidP="0068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43B9C">
              <w:rPr>
                <w:sz w:val="16"/>
                <w:szCs w:val="16"/>
              </w:rPr>
              <w:t>.30pm</w:t>
            </w:r>
            <w:r w:rsidR="00A91FDF">
              <w:rPr>
                <w:sz w:val="16"/>
                <w:szCs w:val="16"/>
              </w:rPr>
              <w:t xml:space="preserve">- OA @ </w:t>
            </w:r>
            <w:proofErr w:type="gramStart"/>
            <w:r w:rsidR="00A91FDF">
              <w:rPr>
                <w:sz w:val="16"/>
                <w:szCs w:val="16"/>
              </w:rPr>
              <w:t xml:space="preserve">Dallowgill </w:t>
            </w:r>
            <w:r w:rsidR="00684F28">
              <w:rPr>
                <w:sz w:val="16"/>
                <w:szCs w:val="16"/>
              </w:rPr>
              <w:t xml:space="preserve"> </w:t>
            </w:r>
            <w:r w:rsidR="00A91FDF">
              <w:rPr>
                <w:sz w:val="16"/>
                <w:szCs w:val="16"/>
              </w:rPr>
              <w:t>C</w:t>
            </w:r>
            <w:r w:rsidR="00684F28"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1810" w:type="dxa"/>
          </w:tcPr>
          <w:p w14:paraId="72BE8073" w14:textId="76AE5FFD" w:rsidR="008B2F5F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</w:t>
            </w:r>
          </w:p>
        </w:tc>
      </w:tr>
      <w:tr w:rsidR="00642AEA" w:rsidRPr="00627879" w14:paraId="23ABF225" w14:textId="57054D87" w:rsidTr="001E61CF">
        <w:trPr>
          <w:trHeight w:val="124"/>
        </w:trPr>
        <w:tc>
          <w:tcPr>
            <w:tcW w:w="1413" w:type="dxa"/>
          </w:tcPr>
          <w:p w14:paraId="30C793B9" w14:textId="70D0BD18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High Ellington</w:t>
            </w:r>
          </w:p>
        </w:tc>
        <w:tc>
          <w:tcPr>
            <w:tcW w:w="1221" w:type="dxa"/>
          </w:tcPr>
          <w:p w14:paraId="737AE42A" w14:textId="4F3CB95D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6.30pm</w:t>
            </w:r>
          </w:p>
        </w:tc>
        <w:tc>
          <w:tcPr>
            <w:tcW w:w="1163" w:type="dxa"/>
          </w:tcPr>
          <w:p w14:paraId="4C90214C" w14:textId="326D1F4B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32" w:type="dxa"/>
          </w:tcPr>
          <w:p w14:paraId="505A3068" w14:textId="10BD1822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 HC</w:t>
            </w:r>
          </w:p>
        </w:tc>
        <w:tc>
          <w:tcPr>
            <w:tcW w:w="1296" w:type="dxa"/>
          </w:tcPr>
          <w:p w14:paraId="2EFFF0C8" w14:textId="46FE3D49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86" w:type="dxa"/>
          </w:tcPr>
          <w:p w14:paraId="2BC4EAD2" w14:textId="540CD66C" w:rsidR="008B2F5F" w:rsidRPr="00E72CA7" w:rsidRDefault="00E72CA7" w:rsidP="003A2735">
            <w:pPr>
              <w:jc w:val="center"/>
              <w:rPr>
                <w:sz w:val="16"/>
                <w:szCs w:val="16"/>
              </w:rPr>
            </w:pPr>
            <w:r w:rsidRPr="00E72CA7">
              <w:rPr>
                <w:sz w:val="16"/>
                <w:szCs w:val="16"/>
              </w:rPr>
              <w:t>Clark</w:t>
            </w:r>
          </w:p>
        </w:tc>
        <w:tc>
          <w:tcPr>
            <w:tcW w:w="1399" w:type="dxa"/>
          </w:tcPr>
          <w:p w14:paraId="6EF04A74" w14:textId="26FC9FA9" w:rsidR="008B2F5F" w:rsidRPr="008F4CC1" w:rsidRDefault="008B2F5F" w:rsidP="003A2735">
            <w:pPr>
              <w:jc w:val="center"/>
              <w:rPr>
                <w:sz w:val="16"/>
                <w:szCs w:val="16"/>
                <w:highlight w:val="yellow"/>
              </w:rPr>
            </w:pPr>
            <w:r w:rsidRPr="0059178A">
              <w:rPr>
                <w:sz w:val="16"/>
                <w:szCs w:val="16"/>
              </w:rPr>
              <w:t>X</w:t>
            </w:r>
          </w:p>
        </w:tc>
        <w:tc>
          <w:tcPr>
            <w:tcW w:w="1400" w:type="dxa"/>
          </w:tcPr>
          <w:p w14:paraId="3C713CAD" w14:textId="7542649F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5F319023" w14:textId="464A7020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 HC</w:t>
            </w:r>
          </w:p>
        </w:tc>
        <w:tc>
          <w:tcPr>
            <w:tcW w:w="1560" w:type="dxa"/>
          </w:tcPr>
          <w:p w14:paraId="0B738003" w14:textId="5CA071A7" w:rsidR="008B2F5F" w:rsidRPr="00627879" w:rsidRDefault="004141BC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2pm CS -Mark</w:t>
            </w:r>
          </w:p>
        </w:tc>
        <w:tc>
          <w:tcPr>
            <w:tcW w:w="1810" w:type="dxa"/>
          </w:tcPr>
          <w:p w14:paraId="017C1F1F" w14:textId="05775A73" w:rsidR="008B2F5F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10.30am US @ Bedale</w:t>
            </w:r>
          </w:p>
        </w:tc>
      </w:tr>
      <w:tr w:rsidR="00642AEA" w:rsidRPr="00627879" w14:paraId="635437CE" w14:textId="48482B27" w:rsidTr="001E61CF">
        <w:trPr>
          <w:trHeight w:val="131"/>
        </w:trPr>
        <w:tc>
          <w:tcPr>
            <w:tcW w:w="1413" w:type="dxa"/>
          </w:tcPr>
          <w:p w14:paraId="2C7C5898" w14:textId="400ADCA9" w:rsidR="008B2F5F" w:rsidRPr="00627879" w:rsidRDefault="008B2F5F" w:rsidP="003A2735">
            <w:pPr>
              <w:rPr>
                <w:sz w:val="16"/>
                <w:szCs w:val="16"/>
              </w:rPr>
            </w:pPr>
            <w:proofErr w:type="spellStart"/>
            <w:r w:rsidRPr="1D2E505D">
              <w:rPr>
                <w:sz w:val="16"/>
                <w:szCs w:val="16"/>
              </w:rPr>
              <w:t>Grewelthorpe</w:t>
            </w:r>
            <w:proofErr w:type="spellEnd"/>
          </w:p>
        </w:tc>
        <w:tc>
          <w:tcPr>
            <w:tcW w:w="1221" w:type="dxa"/>
          </w:tcPr>
          <w:p w14:paraId="395F9AC8" w14:textId="50231C20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10.30am</w:t>
            </w:r>
          </w:p>
        </w:tc>
        <w:tc>
          <w:tcPr>
            <w:tcW w:w="1163" w:type="dxa"/>
          </w:tcPr>
          <w:p w14:paraId="23C1C326" w14:textId="5E251903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32" w:type="dxa"/>
          </w:tcPr>
          <w:p w14:paraId="5B685023" w14:textId="503D7ACE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96" w:type="dxa"/>
          </w:tcPr>
          <w:p w14:paraId="4BD7258E" w14:textId="16EBE32B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Roberts</w:t>
            </w:r>
          </w:p>
        </w:tc>
        <w:tc>
          <w:tcPr>
            <w:tcW w:w="1486" w:type="dxa"/>
          </w:tcPr>
          <w:p w14:paraId="17C8A66F" w14:textId="17A4111A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99" w:type="dxa"/>
          </w:tcPr>
          <w:p w14:paraId="4767B7B3" w14:textId="4ED5A67F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00" w:type="dxa"/>
          </w:tcPr>
          <w:p w14:paraId="07A5AEBE" w14:textId="24D034BB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7A2D6E42" w14:textId="7561433B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14:paraId="3BEBE5DE" w14:textId="03ACEA5C" w:rsidR="00F5294E" w:rsidRPr="00627879" w:rsidRDefault="008B2F5F" w:rsidP="00684F28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 xml:space="preserve">       </w:t>
            </w:r>
            <w:r w:rsidR="00A44152" w:rsidRPr="000632FC">
              <w:rPr>
                <w:b/>
                <w:bCs/>
                <w:sz w:val="16"/>
                <w:szCs w:val="16"/>
              </w:rPr>
              <w:t>4pm</w:t>
            </w:r>
            <w:r w:rsidR="00A44152">
              <w:rPr>
                <w:sz w:val="16"/>
                <w:szCs w:val="16"/>
              </w:rPr>
              <w:t xml:space="preserve"> </w:t>
            </w:r>
            <w:r w:rsidR="00F5294E">
              <w:rPr>
                <w:sz w:val="16"/>
                <w:szCs w:val="16"/>
              </w:rPr>
              <w:t>Pruden</w:t>
            </w:r>
            <w:r w:rsidR="00684F28">
              <w:rPr>
                <w:sz w:val="16"/>
                <w:szCs w:val="16"/>
              </w:rPr>
              <w:t xml:space="preserve"> CS</w:t>
            </w:r>
          </w:p>
        </w:tc>
        <w:tc>
          <w:tcPr>
            <w:tcW w:w="1810" w:type="dxa"/>
          </w:tcPr>
          <w:p w14:paraId="13AC4D43" w14:textId="2F5D1A42" w:rsidR="008B2F5F" w:rsidRPr="1D2E505D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42AEA" w:rsidRPr="00627879" w14:paraId="0367D2A8" w14:textId="0F92B681" w:rsidTr="001E61CF">
        <w:trPr>
          <w:trHeight w:val="131"/>
        </w:trPr>
        <w:tc>
          <w:tcPr>
            <w:tcW w:w="1413" w:type="dxa"/>
          </w:tcPr>
          <w:p w14:paraId="2A6A2989" w14:textId="2A623ABB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Harrogate Road</w:t>
            </w:r>
          </w:p>
        </w:tc>
        <w:tc>
          <w:tcPr>
            <w:tcW w:w="1221" w:type="dxa"/>
          </w:tcPr>
          <w:p w14:paraId="45C84735" w14:textId="0B4EA34B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10.30am</w:t>
            </w:r>
          </w:p>
        </w:tc>
        <w:tc>
          <w:tcPr>
            <w:tcW w:w="1163" w:type="dxa"/>
          </w:tcPr>
          <w:p w14:paraId="2F609F4F" w14:textId="5AAFD185" w:rsidR="008B2F5F" w:rsidRPr="00627879" w:rsidRDefault="00922B71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Caddell</w:t>
            </w:r>
            <w:r w:rsidR="00B22E6B">
              <w:rPr>
                <w:sz w:val="16"/>
                <w:szCs w:val="16"/>
              </w:rPr>
              <w:t xml:space="preserve"> HC</w:t>
            </w:r>
          </w:p>
        </w:tc>
        <w:tc>
          <w:tcPr>
            <w:tcW w:w="1532" w:type="dxa"/>
          </w:tcPr>
          <w:p w14:paraId="28CC787C" w14:textId="676386C0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Phipps</w:t>
            </w:r>
          </w:p>
        </w:tc>
        <w:tc>
          <w:tcPr>
            <w:tcW w:w="1296" w:type="dxa"/>
          </w:tcPr>
          <w:p w14:paraId="4736FE45" w14:textId="57CF9710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Phipps</w:t>
            </w:r>
          </w:p>
        </w:tc>
        <w:tc>
          <w:tcPr>
            <w:tcW w:w="1486" w:type="dxa"/>
          </w:tcPr>
          <w:p w14:paraId="23C57303" w14:textId="333CD108" w:rsidR="008B2F5F" w:rsidRPr="00F45854" w:rsidRDefault="00032362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@ AHG</w:t>
            </w:r>
          </w:p>
        </w:tc>
        <w:tc>
          <w:tcPr>
            <w:tcW w:w="1399" w:type="dxa"/>
          </w:tcPr>
          <w:p w14:paraId="67A15EF4" w14:textId="67C91E19" w:rsidR="008B2F5F" w:rsidRPr="00627879" w:rsidRDefault="006B684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Caddell HC</w:t>
            </w:r>
          </w:p>
        </w:tc>
        <w:tc>
          <w:tcPr>
            <w:tcW w:w="1400" w:type="dxa"/>
          </w:tcPr>
          <w:p w14:paraId="68D9FAAD" w14:textId="3B6465E7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Bailey</w:t>
            </w:r>
          </w:p>
        </w:tc>
        <w:tc>
          <w:tcPr>
            <w:tcW w:w="1559" w:type="dxa"/>
          </w:tcPr>
          <w:p w14:paraId="0D72AEB8" w14:textId="4A4E2D62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Godfrey</w:t>
            </w:r>
          </w:p>
        </w:tc>
        <w:tc>
          <w:tcPr>
            <w:tcW w:w="1560" w:type="dxa"/>
          </w:tcPr>
          <w:p w14:paraId="03A58397" w14:textId="79B9DA8C" w:rsidR="00762462" w:rsidRPr="00627879" w:rsidRDefault="00762462" w:rsidP="0068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Caddell</w:t>
            </w:r>
            <w:r w:rsidR="00684F28">
              <w:rPr>
                <w:sz w:val="16"/>
                <w:szCs w:val="16"/>
              </w:rPr>
              <w:t xml:space="preserve"> CS</w:t>
            </w:r>
          </w:p>
        </w:tc>
        <w:tc>
          <w:tcPr>
            <w:tcW w:w="1810" w:type="dxa"/>
          </w:tcPr>
          <w:p w14:paraId="0A702F09" w14:textId="2E7CD613" w:rsidR="008B2F5F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Emison</w:t>
            </w:r>
          </w:p>
        </w:tc>
      </w:tr>
      <w:tr w:rsidR="00642AEA" w:rsidRPr="00627879" w14:paraId="1BA79E19" w14:textId="549B4AD2" w:rsidTr="001E61CF">
        <w:trPr>
          <w:trHeight w:val="131"/>
        </w:trPr>
        <w:tc>
          <w:tcPr>
            <w:tcW w:w="1413" w:type="dxa"/>
          </w:tcPr>
          <w:p w14:paraId="17FD2E92" w14:textId="4363B1F8" w:rsidR="008B2F5F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K M</w:t>
            </w:r>
          </w:p>
          <w:p w14:paraId="50707A26" w14:textId="78B3E767" w:rsidR="008B2F5F" w:rsidRPr="00684F28" w:rsidRDefault="008B2F5F" w:rsidP="003A2735">
            <w:pPr>
              <w:rPr>
                <w:sz w:val="14"/>
                <w:szCs w:val="14"/>
              </w:rPr>
            </w:pPr>
            <w:proofErr w:type="gramStart"/>
            <w:r w:rsidRPr="00684F28">
              <w:rPr>
                <w:sz w:val="14"/>
                <w:szCs w:val="14"/>
              </w:rPr>
              <w:t>Mechanics</w:t>
            </w:r>
            <w:r w:rsidR="00684F28">
              <w:rPr>
                <w:sz w:val="14"/>
                <w:szCs w:val="14"/>
              </w:rPr>
              <w:t xml:space="preserve">  </w:t>
            </w:r>
            <w:r w:rsidRPr="00684F28">
              <w:rPr>
                <w:sz w:val="14"/>
                <w:szCs w:val="14"/>
              </w:rPr>
              <w:t>Institute</w:t>
            </w:r>
            <w:proofErr w:type="gramEnd"/>
          </w:p>
        </w:tc>
        <w:tc>
          <w:tcPr>
            <w:tcW w:w="1221" w:type="dxa"/>
          </w:tcPr>
          <w:p w14:paraId="060AE85D" w14:textId="5A7B5360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9.15am</w:t>
            </w:r>
          </w:p>
        </w:tc>
        <w:tc>
          <w:tcPr>
            <w:tcW w:w="1163" w:type="dxa"/>
          </w:tcPr>
          <w:p w14:paraId="6B80E21E" w14:textId="3F5BC37F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32" w:type="dxa"/>
          </w:tcPr>
          <w:p w14:paraId="4A6F8ACA" w14:textId="3E67C304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96" w:type="dxa"/>
          </w:tcPr>
          <w:p w14:paraId="342C44D2" w14:textId="2DB14F2A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86" w:type="dxa"/>
          </w:tcPr>
          <w:p w14:paraId="2158F32C" w14:textId="41835BD5" w:rsidR="008B2F5F" w:rsidRPr="00627879" w:rsidRDefault="006C3A1B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99" w:type="dxa"/>
          </w:tcPr>
          <w:p w14:paraId="0F686210" w14:textId="6BF217AE" w:rsidR="008B2F5F" w:rsidRPr="00627879" w:rsidRDefault="006C3A1B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 Café’</w:t>
            </w:r>
          </w:p>
        </w:tc>
        <w:tc>
          <w:tcPr>
            <w:tcW w:w="1400" w:type="dxa"/>
          </w:tcPr>
          <w:p w14:paraId="6C75B261" w14:textId="7EB723A6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7A491371" w14:textId="52DFA43E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14:paraId="607BDEF1" w14:textId="062D60C9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64923387" w14:textId="15E6B63F" w:rsidR="008B2F5F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42AEA" w:rsidRPr="00627879" w14:paraId="73149086" w14:textId="6E92869F" w:rsidTr="001E61CF">
        <w:trPr>
          <w:trHeight w:val="131"/>
        </w:trPr>
        <w:tc>
          <w:tcPr>
            <w:tcW w:w="1413" w:type="dxa"/>
          </w:tcPr>
          <w:p w14:paraId="3FD6AD03" w14:textId="064C3670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Masham</w:t>
            </w:r>
          </w:p>
        </w:tc>
        <w:tc>
          <w:tcPr>
            <w:tcW w:w="1221" w:type="dxa"/>
          </w:tcPr>
          <w:p w14:paraId="29B831B2" w14:textId="1BC082B6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10.30am</w:t>
            </w:r>
          </w:p>
        </w:tc>
        <w:tc>
          <w:tcPr>
            <w:tcW w:w="1163" w:type="dxa"/>
          </w:tcPr>
          <w:p w14:paraId="1A5738D5" w14:textId="06D16C4C" w:rsidR="008B2F5F" w:rsidRPr="00627879" w:rsidRDefault="00642AEA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Clark</w:t>
            </w:r>
          </w:p>
        </w:tc>
        <w:tc>
          <w:tcPr>
            <w:tcW w:w="1532" w:type="dxa"/>
          </w:tcPr>
          <w:p w14:paraId="1F2BFB94" w14:textId="293D0EEC" w:rsidR="008B2F5F" w:rsidRPr="00627879" w:rsidRDefault="00DF0AD4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</w:t>
            </w:r>
            <w:r w:rsidR="00A525A8">
              <w:rPr>
                <w:sz w:val="16"/>
                <w:szCs w:val="16"/>
              </w:rPr>
              <w:t xml:space="preserve"> @</w:t>
            </w:r>
            <w:r>
              <w:rPr>
                <w:sz w:val="16"/>
                <w:szCs w:val="16"/>
              </w:rPr>
              <w:t xml:space="preserve"> St Marys</w:t>
            </w:r>
          </w:p>
        </w:tc>
        <w:tc>
          <w:tcPr>
            <w:tcW w:w="1296" w:type="dxa"/>
          </w:tcPr>
          <w:p w14:paraId="755F1914" w14:textId="01BDB71D" w:rsidR="008B2F5F" w:rsidRPr="00627879" w:rsidRDefault="00025BB5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</w:t>
            </w:r>
            <w:r w:rsidR="003913F4">
              <w:rPr>
                <w:sz w:val="16"/>
                <w:szCs w:val="16"/>
              </w:rPr>
              <w:t xml:space="preserve">l </w:t>
            </w:r>
            <w:r w:rsidR="00B22E6B">
              <w:rPr>
                <w:sz w:val="16"/>
                <w:szCs w:val="16"/>
              </w:rPr>
              <w:t>HC</w:t>
            </w:r>
          </w:p>
        </w:tc>
        <w:tc>
          <w:tcPr>
            <w:tcW w:w="1486" w:type="dxa"/>
          </w:tcPr>
          <w:p w14:paraId="5C521CEF" w14:textId="3A6A2E5F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Clowes</w:t>
            </w:r>
          </w:p>
        </w:tc>
        <w:tc>
          <w:tcPr>
            <w:tcW w:w="1399" w:type="dxa"/>
          </w:tcPr>
          <w:p w14:paraId="443A0B41" w14:textId="14A55616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Goodall</w:t>
            </w:r>
          </w:p>
        </w:tc>
        <w:tc>
          <w:tcPr>
            <w:tcW w:w="1400" w:type="dxa"/>
          </w:tcPr>
          <w:p w14:paraId="552CE2A7" w14:textId="1181B514" w:rsidR="008B2F5F" w:rsidRPr="00627879" w:rsidRDefault="000E2C83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Caddell HC</w:t>
            </w:r>
          </w:p>
        </w:tc>
        <w:tc>
          <w:tcPr>
            <w:tcW w:w="1559" w:type="dxa"/>
          </w:tcPr>
          <w:p w14:paraId="35FFF4BD" w14:textId="522AEB0F" w:rsidR="008B2F5F" w:rsidRPr="00627879" w:rsidRDefault="00762462" w:rsidP="00814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Caddell</w:t>
            </w:r>
          </w:p>
        </w:tc>
        <w:tc>
          <w:tcPr>
            <w:tcW w:w="1560" w:type="dxa"/>
          </w:tcPr>
          <w:p w14:paraId="375CC8DB" w14:textId="40CB9406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Phipps</w:t>
            </w:r>
          </w:p>
        </w:tc>
        <w:tc>
          <w:tcPr>
            <w:tcW w:w="1810" w:type="dxa"/>
          </w:tcPr>
          <w:p w14:paraId="064369B1" w14:textId="2D0B78D2" w:rsidR="008B2F5F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 Bailey</w:t>
            </w:r>
          </w:p>
        </w:tc>
      </w:tr>
      <w:tr w:rsidR="00642AEA" w:rsidRPr="00627879" w14:paraId="36940DA0" w14:textId="274DA59F" w:rsidTr="001E61CF">
        <w:trPr>
          <w:trHeight w:val="131"/>
        </w:trPr>
        <w:tc>
          <w:tcPr>
            <w:tcW w:w="1413" w:type="dxa"/>
          </w:tcPr>
          <w:p w14:paraId="693D22BD" w14:textId="77777777" w:rsidR="008B2F5F" w:rsidRPr="00627879" w:rsidRDefault="008B2F5F" w:rsidP="003A2735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14:paraId="696A8A51" w14:textId="6BAB552C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6.30pm</w:t>
            </w:r>
          </w:p>
        </w:tc>
        <w:tc>
          <w:tcPr>
            <w:tcW w:w="1163" w:type="dxa"/>
          </w:tcPr>
          <w:p w14:paraId="454D2CFA" w14:textId="77777777" w:rsidR="008B2F5F" w:rsidRDefault="00F64D80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4pm Caddell</w:t>
            </w:r>
          </w:p>
          <w:p w14:paraId="37494794" w14:textId="6A021E99" w:rsidR="00F64D80" w:rsidRPr="00627879" w:rsidRDefault="00F64D80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684F28">
              <w:rPr>
                <w:sz w:val="16"/>
                <w:szCs w:val="16"/>
              </w:rPr>
              <w:t>S</w:t>
            </w:r>
          </w:p>
        </w:tc>
        <w:tc>
          <w:tcPr>
            <w:tcW w:w="1532" w:type="dxa"/>
          </w:tcPr>
          <w:p w14:paraId="114BBFCD" w14:textId="35A29045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96" w:type="dxa"/>
          </w:tcPr>
          <w:p w14:paraId="2209D672" w14:textId="38857D4F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86" w:type="dxa"/>
          </w:tcPr>
          <w:p w14:paraId="6E748504" w14:textId="74251C28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99" w:type="dxa"/>
          </w:tcPr>
          <w:p w14:paraId="1034C8EB" w14:textId="72B17D98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14:paraId="071FCDBD" w14:textId="4EB63047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6A2472B2" w14:textId="1C688A2B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14:paraId="135108DC" w14:textId="3A878C45" w:rsidR="001457D7" w:rsidRPr="00627879" w:rsidRDefault="00831262" w:rsidP="001E61CF">
            <w:pPr>
              <w:jc w:val="center"/>
              <w:rPr>
                <w:sz w:val="16"/>
                <w:szCs w:val="16"/>
              </w:rPr>
            </w:pPr>
            <w:r w:rsidRPr="00264F32">
              <w:rPr>
                <w:b/>
                <w:bCs/>
                <w:sz w:val="16"/>
                <w:szCs w:val="16"/>
              </w:rPr>
              <w:t xml:space="preserve">4pm </w:t>
            </w:r>
            <w:r w:rsidR="001457D7">
              <w:rPr>
                <w:sz w:val="16"/>
                <w:szCs w:val="16"/>
              </w:rPr>
              <w:t>Caddell</w:t>
            </w:r>
            <w:r w:rsidR="001E61CF">
              <w:rPr>
                <w:sz w:val="16"/>
                <w:szCs w:val="16"/>
              </w:rPr>
              <w:t xml:space="preserve"> CS</w:t>
            </w:r>
          </w:p>
        </w:tc>
        <w:tc>
          <w:tcPr>
            <w:tcW w:w="1810" w:type="dxa"/>
          </w:tcPr>
          <w:p w14:paraId="68D786FF" w14:textId="77777777" w:rsidR="008B2F5F" w:rsidRDefault="008B2F5F" w:rsidP="007A3AAE">
            <w:pPr>
              <w:jc w:val="center"/>
              <w:rPr>
                <w:sz w:val="16"/>
                <w:szCs w:val="16"/>
              </w:rPr>
            </w:pPr>
          </w:p>
        </w:tc>
      </w:tr>
      <w:tr w:rsidR="00642AEA" w:rsidRPr="00627879" w14:paraId="35D2F718" w14:textId="3852F4BD" w:rsidTr="001E61CF">
        <w:trPr>
          <w:trHeight w:val="131"/>
        </w:trPr>
        <w:tc>
          <w:tcPr>
            <w:tcW w:w="1413" w:type="dxa"/>
          </w:tcPr>
          <w:p w14:paraId="5D187752" w14:textId="241ECE92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Maple Creek</w:t>
            </w:r>
          </w:p>
        </w:tc>
        <w:tc>
          <w:tcPr>
            <w:tcW w:w="1221" w:type="dxa"/>
          </w:tcPr>
          <w:p w14:paraId="0EA6685F" w14:textId="002ED1E5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6.30pm</w:t>
            </w:r>
          </w:p>
        </w:tc>
        <w:tc>
          <w:tcPr>
            <w:tcW w:w="1163" w:type="dxa"/>
          </w:tcPr>
          <w:p w14:paraId="20FEC75A" w14:textId="2212CFEF" w:rsidR="008B2F5F" w:rsidRPr="00627879" w:rsidRDefault="00621862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Clowes</w:t>
            </w:r>
          </w:p>
        </w:tc>
        <w:tc>
          <w:tcPr>
            <w:tcW w:w="1532" w:type="dxa"/>
          </w:tcPr>
          <w:p w14:paraId="69327C11" w14:textId="2C26EE7A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96" w:type="dxa"/>
          </w:tcPr>
          <w:p w14:paraId="50CE971B" w14:textId="6C977E28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86" w:type="dxa"/>
          </w:tcPr>
          <w:p w14:paraId="2087B51C" w14:textId="0ACFBB72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99" w:type="dxa"/>
          </w:tcPr>
          <w:p w14:paraId="795C210C" w14:textId="5E56C214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00" w:type="dxa"/>
          </w:tcPr>
          <w:p w14:paraId="113BC5E5" w14:textId="7BF638DC" w:rsidR="008B2F5F" w:rsidRPr="00627879" w:rsidRDefault="00806801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</w:t>
            </w:r>
          </w:p>
        </w:tc>
        <w:tc>
          <w:tcPr>
            <w:tcW w:w="1559" w:type="dxa"/>
          </w:tcPr>
          <w:p w14:paraId="3D23AA0C" w14:textId="416065E9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14:paraId="1C3F6F9E" w14:textId="2A328405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6183BF44" w14:textId="6EFF8EA1" w:rsidR="008B2F5F" w:rsidRPr="00627879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42AEA" w:rsidRPr="00627879" w14:paraId="20519A31" w14:textId="1B943F77" w:rsidTr="001E61CF">
        <w:trPr>
          <w:trHeight w:val="131"/>
        </w:trPr>
        <w:tc>
          <w:tcPr>
            <w:tcW w:w="1413" w:type="dxa"/>
          </w:tcPr>
          <w:p w14:paraId="7768EC40" w14:textId="46270597" w:rsidR="008B2F5F" w:rsidRPr="00DA4EC4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Snape</w:t>
            </w:r>
          </w:p>
        </w:tc>
        <w:tc>
          <w:tcPr>
            <w:tcW w:w="1221" w:type="dxa"/>
          </w:tcPr>
          <w:p w14:paraId="0F3C38B5" w14:textId="0D9E1082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10.30am</w:t>
            </w:r>
          </w:p>
        </w:tc>
        <w:tc>
          <w:tcPr>
            <w:tcW w:w="1163" w:type="dxa"/>
          </w:tcPr>
          <w:p w14:paraId="14582922" w14:textId="5BCE8B7E" w:rsidR="008B2F5F" w:rsidRPr="00627879" w:rsidRDefault="00642AEA" w:rsidP="003A2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Lowrie</w:t>
            </w:r>
          </w:p>
        </w:tc>
        <w:tc>
          <w:tcPr>
            <w:tcW w:w="1532" w:type="dxa"/>
          </w:tcPr>
          <w:p w14:paraId="152ECBBB" w14:textId="42FD4D03" w:rsidR="008B2F5F" w:rsidRPr="00627879" w:rsidRDefault="00AB5132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Helen Stobart</w:t>
            </w:r>
          </w:p>
        </w:tc>
        <w:tc>
          <w:tcPr>
            <w:tcW w:w="1296" w:type="dxa"/>
          </w:tcPr>
          <w:p w14:paraId="3F4A7843" w14:textId="50189AF2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Baron </w:t>
            </w:r>
          </w:p>
        </w:tc>
        <w:tc>
          <w:tcPr>
            <w:tcW w:w="1486" w:type="dxa"/>
          </w:tcPr>
          <w:p w14:paraId="26F46614" w14:textId="244B77BD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Baynes T</w:t>
            </w:r>
          </w:p>
        </w:tc>
        <w:tc>
          <w:tcPr>
            <w:tcW w:w="1399" w:type="dxa"/>
          </w:tcPr>
          <w:p w14:paraId="0FB14A0F" w14:textId="30AFD84F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Emison</w:t>
            </w:r>
            <w:r w:rsidR="00D937B9">
              <w:rPr>
                <w:sz w:val="16"/>
                <w:szCs w:val="16"/>
              </w:rPr>
              <w:t xml:space="preserve"> HC</w:t>
            </w:r>
          </w:p>
        </w:tc>
        <w:tc>
          <w:tcPr>
            <w:tcW w:w="1400" w:type="dxa"/>
          </w:tcPr>
          <w:p w14:paraId="08FCC88A" w14:textId="2BE3E0C3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Phipps</w:t>
            </w:r>
          </w:p>
        </w:tc>
        <w:tc>
          <w:tcPr>
            <w:tcW w:w="1559" w:type="dxa"/>
          </w:tcPr>
          <w:p w14:paraId="64A5FD3E" w14:textId="676A85F8" w:rsidR="008B2F5F" w:rsidRPr="00627879" w:rsidRDefault="00D937B9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</w:t>
            </w:r>
          </w:p>
        </w:tc>
        <w:tc>
          <w:tcPr>
            <w:tcW w:w="1560" w:type="dxa"/>
          </w:tcPr>
          <w:p w14:paraId="4EF12CAF" w14:textId="25326AC1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</w:t>
            </w:r>
            <w:r w:rsidR="00D937B9">
              <w:rPr>
                <w:sz w:val="16"/>
                <w:szCs w:val="16"/>
              </w:rPr>
              <w:t xml:space="preserve"> CS</w:t>
            </w:r>
          </w:p>
        </w:tc>
        <w:tc>
          <w:tcPr>
            <w:tcW w:w="1810" w:type="dxa"/>
          </w:tcPr>
          <w:p w14:paraId="21538855" w14:textId="7CA9A2AD" w:rsidR="008B2F5F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@ Bedale</w:t>
            </w:r>
          </w:p>
        </w:tc>
      </w:tr>
      <w:tr w:rsidR="00642AEA" w:rsidRPr="00627879" w14:paraId="42296565" w14:textId="57026B97" w:rsidTr="001E61CF">
        <w:trPr>
          <w:trHeight w:val="131"/>
        </w:trPr>
        <w:tc>
          <w:tcPr>
            <w:tcW w:w="1413" w:type="dxa"/>
          </w:tcPr>
          <w:p w14:paraId="7BA87E77" w14:textId="77777777" w:rsidR="008B2F5F" w:rsidRPr="00627879" w:rsidRDefault="008B2F5F" w:rsidP="003A2735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14:paraId="0A089538" w14:textId="42737EC2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6.30pm</w:t>
            </w:r>
          </w:p>
        </w:tc>
        <w:tc>
          <w:tcPr>
            <w:tcW w:w="1163" w:type="dxa"/>
          </w:tcPr>
          <w:p w14:paraId="06512DBC" w14:textId="6C7E3B7E" w:rsidR="008B2F5F" w:rsidRPr="00627879" w:rsidRDefault="00AB5132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 to the king</w:t>
            </w:r>
          </w:p>
        </w:tc>
        <w:tc>
          <w:tcPr>
            <w:tcW w:w="1532" w:type="dxa"/>
          </w:tcPr>
          <w:p w14:paraId="73543519" w14:textId="63B37EA1" w:rsidR="008B2F5F" w:rsidRPr="00627879" w:rsidRDefault="00AB5132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Romans Course</w:t>
            </w:r>
          </w:p>
        </w:tc>
        <w:tc>
          <w:tcPr>
            <w:tcW w:w="1296" w:type="dxa"/>
          </w:tcPr>
          <w:p w14:paraId="0085FBF1" w14:textId="4D8AECEA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2F1F09C5" w14:textId="3EB0610D" w:rsidR="008B2F5F" w:rsidRPr="00627879" w:rsidRDefault="00AB5132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Romans Course</w:t>
            </w:r>
          </w:p>
        </w:tc>
        <w:tc>
          <w:tcPr>
            <w:tcW w:w="1399" w:type="dxa"/>
          </w:tcPr>
          <w:p w14:paraId="731CB667" w14:textId="68DF0B95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14:paraId="54C68D67" w14:textId="74335F5E" w:rsidR="008B2F5F" w:rsidRPr="00627879" w:rsidRDefault="000632FC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 to the King</w:t>
            </w:r>
          </w:p>
        </w:tc>
        <w:tc>
          <w:tcPr>
            <w:tcW w:w="1559" w:type="dxa"/>
          </w:tcPr>
          <w:p w14:paraId="602B8EA8" w14:textId="38A34264" w:rsidR="008B2F5F" w:rsidRPr="00627879" w:rsidRDefault="000632FC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Romans Course</w:t>
            </w:r>
          </w:p>
        </w:tc>
        <w:tc>
          <w:tcPr>
            <w:tcW w:w="1560" w:type="dxa"/>
          </w:tcPr>
          <w:p w14:paraId="020CAA49" w14:textId="6947B149" w:rsidR="008B2F5F" w:rsidRPr="00627879" w:rsidRDefault="000632FC" w:rsidP="003A2735">
            <w:pPr>
              <w:jc w:val="center"/>
              <w:rPr>
                <w:sz w:val="16"/>
                <w:szCs w:val="16"/>
              </w:rPr>
            </w:pPr>
            <w:r w:rsidRPr="000632FC">
              <w:rPr>
                <w:b/>
                <w:bCs/>
                <w:sz w:val="16"/>
                <w:szCs w:val="16"/>
              </w:rPr>
              <w:t xml:space="preserve">6pm </w:t>
            </w:r>
            <w:r>
              <w:rPr>
                <w:sz w:val="16"/>
                <w:szCs w:val="16"/>
              </w:rPr>
              <w:t>Christmas Celebration</w:t>
            </w:r>
          </w:p>
        </w:tc>
        <w:tc>
          <w:tcPr>
            <w:tcW w:w="1810" w:type="dxa"/>
          </w:tcPr>
          <w:p w14:paraId="12E66F6D" w14:textId="77777777" w:rsidR="008B2F5F" w:rsidRPr="00627879" w:rsidRDefault="008B2F5F" w:rsidP="007A3AAE">
            <w:pPr>
              <w:jc w:val="center"/>
              <w:rPr>
                <w:sz w:val="16"/>
                <w:szCs w:val="16"/>
              </w:rPr>
            </w:pPr>
          </w:p>
        </w:tc>
      </w:tr>
      <w:tr w:rsidR="00642AEA" w:rsidRPr="00627879" w14:paraId="6CE9B4CE" w14:textId="2CE8E6E1" w:rsidTr="001E61CF">
        <w:trPr>
          <w:trHeight w:val="131"/>
        </w:trPr>
        <w:tc>
          <w:tcPr>
            <w:tcW w:w="1413" w:type="dxa"/>
          </w:tcPr>
          <w:p w14:paraId="22C5DE35" w14:textId="27F2727D" w:rsidR="008B2F5F" w:rsidRPr="00627879" w:rsidRDefault="008B2F5F" w:rsidP="003A2735">
            <w:pPr>
              <w:rPr>
                <w:sz w:val="16"/>
                <w:szCs w:val="16"/>
              </w:rPr>
            </w:pPr>
            <w:r w:rsidRPr="1D2E505D">
              <w:rPr>
                <w:sz w:val="16"/>
                <w:szCs w:val="16"/>
              </w:rPr>
              <w:t>Written</w:t>
            </w:r>
          </w:p>
        </w:tc>
        <w:tc>
          <w:tcPr>
            <w:tcW w:w="1221" w:type="dxa"/>
          </w:tcPr>
          <w:p w14:paraId="1BEA5359" w14:textId="77777777" w:rsidR="008B2F5F" w:rsidRPr="00627879" w:rsidRDefault="008B2F5F" w:rsidP="003A2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14:paraId="078C4ABD" w14:textId="53343C2D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Caddell</w:t>
            </w:r>
          </w:p>
        </w:tc>
        <w:tc>
          <w:tcPr>
            <w:tcW w:w="1532" w:type="dxa"/>
          </w:tcPr>
          <w:p w14:paraId="2C1BDA20" w14:textId="08BBA518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Lowrie</w:t>
            </w:r>
          </w:p>
        </w:tc>
        <w:tc>
          <w:tcPr>
            <w:tcW w:w="1296" w:type="dxa"/>
          </w:tcPr>
          <w:p w14:paraId="438BD092" w14:textId="65521178" w:rsidR="008B2F5F" w:rsidRPr="002D24BB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Baynes </w:t>
            </w:r>
          </w:p>
        </w:tc>
        <w:tc>
          <w:tcPr>
            <w:tcW w:w="1486" w:type="dxa"/>
          </w:tcPr>
          <w:p w14:paraId="65CD4DCC" w14:textId="456B1674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</w:t>
            </w:r>
          </w:p>
        </w:tc>
        <w:tc>
          <w:tcPr>
            <w:tcW w:w="1399" w:type="dxa"/>
          </w:tcPr>
          <w:p w14:paraId="3493B1BF" w14:textId="2B60117F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</w:t>
            </w:r>
          </w:p>
        </w:tc>
        <w:tc>
          <w:tcPr>
            <w:tcW w:w="1400" w:type="dxa"/>
          </w:tcPr>
          <w:p w14:paraId="102E865F" w14:textId="7FDEDA46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Goodall</w:t>
            </w:r>
          </w:p>
        </w:tc>
        <w:tc>
          <w:tcPr>
            <w:tcW w:w="1559" w:type="dxa"/>
          </w:tcPr>
          <w:p w14:paraId="63E59645" w14:textId="7CD255E4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Baron</w:t>
            </w:r>
          </w:p>
        </w:tc>
        <w:tc>
          <w:tcPr>
            <w:tcW w:w="1560" w:type="dxa"/>
          </w:tcPr>
          <w:p w14:paraId="79C2B1E6" w14:textId="6FE94E95" w:rsidR="008B2F5F" w:rsidRPr="00627879" w:rsidRDefault="00E72CA7" w:rsidP="003A2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</w:t>
            </w:r>
          </w:p>
        </w:tc>
        <w:tc>
          <w:tcPr>
            <w:tcW w:w="1810" w:type="dxa"/>
          </w:tcPr>
          <w:p w14:paraId="7DEE2006" w14:textId="12D2C88D" w:rsidR="008B2F5F" w:rsidRDefault="00E72CA7" w:rsidP="007A3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14:paraId="5F81E597" w14:textId="77777777" w:rsidR="003A2735" w:rsidRDefault="003A2735">
      <w:pPr>
        <w:rPr>
          <w:sz w:val="18"/>
          <w:szCs w:val="18"/>
        </w:rPr>
        <w:sectPr w:rsidR="003A2735" w:rsidSect="00351961">
          <w:headerReference w:type="default" r:id="rId6"/>
          <w:footerReference w:type="default" r:id="rId7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A91FB58" w14:textId="77777777" w:rsidR="00264F32" w:rsidRDefault="00264F32" w:rsidP="003A2735">
      <w:pPr>
        <w:spacing w:line="240" w:lineRule="auto"/>
        <w:rPr>
          <w:b/>
          <w:bCs/>
          <w:sz w:val="16"/>
          <w:szCs w:val="16"/>
        </w:rPr>
      </w:pPr>
    </w:p>
    <w:p w14:paraId="5CE4037E" w14:textId="77777777" w:rsidR="007A3AAE" w:rsidRDefault="007A3AAE" w:rsidP="003A2735">
      <w:pPr>
        <w:spacing w:line="240" w:lineRule="auto"/>
        <w:rPr>
          <w:sz w:val="24"/>
          <w:szCs w:val="24"/>
        </w:rPr>
      </w:pPr>
    </w:p>
    <w:p w14:paraId="14806A5D" w14:textId="3266D11D" w:rsidR="001E61CF" w:rsidRPr="00264F32" w:rsidRDefault="001E61CF" w:rsidP="003A2735">
      <w:pPr>
        <w:spacing w:line="240" w:lineRule="auto"/>
        <w:rPr>
          <w:sz w:val="24"/>
          <w:szCs w:val="24"/>
        </w:rPr>
      </w:pPr>
      <w:r w:rsidRPr="00264F32">
        <w:rPr>
          <w:sz w:val="24"/>
          <w:szCs w:val="24"/>
        </w:rPr>
        <w:t>Other services</w:t>
      </w:r>
      <w:r w:rsidR="00264F32" w:rsidRPr="00264F32">
        <w:rPr>
          <w:sz w:val="24"/>
          <w:szCs w:val="24"/>
        </w:rPr>
        <w:t xml:space="preserve"> l</w:t>
      </w:r>
      <w:r w:rsidR="00D937B9" w:rsidRPr="00264F32">
        <w:rPr>
          <w:sz w:val="24"/>
          <w:szCs w:val="24"/>
        </w:rPr>
        <w:t>isted on Second Page</w:t>
      </w:r>
    </w:p>
    <w:tbl>
      <w:tblPr>
        <w:tblStyle w:val="TableGrid"/>
        <w:tblW w:w="14278" w:type="dxa"/>
        <w:tblLook w:val="04A0" w:firstRow="1" w:lastRow="0" w:firstColumn="1" w:lastColumn="0" w:noHBand="0" w:noVBand="1"/>
      </w:tblPr>
      <w:tblGrid>
        <w:gridCol w:w="3568"/>
        <w:gridCol w:w="3570"/>
        <w:gridCol w:w="3570"/>
        <w:gridCol w:w="3570"/>
      </w:tblGrid>
      <w:tr w:rsidR="001E61CF" w:rsidRPr="00264F32" w14:paraId="167CDBCA" w14:textId="77777777" w:rsidTr="00D937B9">
        <w:trPr>
          <w:trHeight w:val="246"/>
        </w:trPr>
        <w:tc>
          <w:tcPr>
            <w:tcW w:w="3568" w:type="dxa"/>
          </w:tcPr>
          <w:p w14:paraId="56746E56" w14:textId="75EF9E32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lastRenderedPageBreak/>
              <w:t>6</w:t>
            </w:r>
            <w:r w:rsidRPr="00264F32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264F32">
              <w:rPr>
                <w:b/>
                <w:bCs/>
                <w:sz w:val="18"/>
                <w:szCs w:val="18"/>
              </w:rPr>
              <w:t xml:space="preserve"> December</w:t>
            </w:r>
          </w:p>
        </w:tc>
        <w:tc>
          <w:tcPr>
            <w:tcW w:w="3570" w:type="dxa"/>
          </w:tcPr>
          <w:p w14:paraId="4BB9C810" w14:textId="5FAE83C5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313CDA17" w14:textId="45020D1C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Harrogate Road</w:t>
            </w:r>
          </w:p>
        </w:tc>
        <w:tc>
          <w:tcPr>
            <w:tcW w:w="3570" w:type="dxa"/>
          </w:tcPr>
          <w:p w14:paraId="06877AC0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61CF" w:rsidRPr="00264F32" w14:paraId="2FD67406" w14:textId="77777777" w:rsidTr="00D937B9">
        <w:trPr>
          <w:trHeight w:val="259"/>
        </w:trPr>
        <w:tc>
          <w:tcPr>
            <w:tcW w:w="3568" w:type="dxa"/>
          </w:tcPr>
          <w:p w14:paraId="4F088529" w14:textId="5B4C810F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9</w:t>
            </w:r>
            <w:r w:rsidRPr="00264F32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264F32">
              <w:rPr>
                <w:b/>
                <w:bCs/>
                <w:sz w:val="18"/>
                <w:szCs w:val="18"/>
              </w:rPr>
              <w:t xml:space="preserve"> December</w:t>
            </w:r>
          </w:p>
        </w:tc>
        <w:tc>
          <w:tcPr>
            <w:tcW w:w="3570" w:type="dxa"/>
          </w:tcPr>
          <w:p w14:paraId="14E95941" w14:textId="700925AF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10am- 3pm</w:t>
            </w:r>
          </w:p>
        </w:tc>
        <w:tc>
          <w:tcPr>
            <w:tcW w:w="3570" w:type="dxa"/>
          </w:tcPr>
          <w:p w14:paraId="5711C08B" w14:textId="035FE4E8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Allhallowgate</w:t>
            </w:r>
          </w:p>
        </w:tc>
        <w:tc>
          <w:tcPr>
            <w:tcW w:w="3570" w:type="dxa"/>
          </w:tcPr>
          <w:p w14:paraId="5F147B99" w14:textId="69BACD31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Advent quiet day</w:t>
            </w:r>
          </w:p>
        </w:tc>
      </w:tr>
      <w:tr w:rsidR="001E61CF" w:rsidRPr="00264F32" w14:paraId="027E89FD" w14:textId="77777777" w:rsidTr="00D937B9">
        <w:trPr>
          <w:trHeight w:val="246"/>
        </w:trPr>
        <w:tc>
          <w:tcPr>
            <w:tcW w:w="3568" w:type="dxa"/>
          </w:tcPr>
          <w:p w14:paraId="512DE30B" w14:textId="75C41D13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13</w:t>
            </w:r>
            <w:r w:rsidRPr="00264F32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264F32">
              <w:rPr>
                <w:b/>
                <w:bCs/>
                <w:sz w:val="18"/>
                <w:szCs w:val="18"/>
              </w:rPr>
              <w:t xml:space="preserve"> December</w:t>
            </w:r>
          </w:p>
        </w:tc>
        <w:tc>
          <w:tcPr>
            <w:tcW w:w="3570" w:type="dxa"/>
          </w:tcPr>
          <w:p w14:paraId="686C072B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135BE539" w14:textId="1523CB11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Harrogate Road</w:t>
            </w:r>
          </w:p>
        </w:tc>
        <w:tc>
          <w:tcPr>
            <w:tcW w:w="3570" w:type="dxa"/>
          </w:tcPr>
          <w:p w14:paraId="47758510" w14:textId="21DF1230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Carols in Car Park</w:t>
            </w:r>
          </w:p>
        </w:tc>
      </w:tr>
      <w:tr w:rsidR="001E61CF" w:rsidRPr="00264F32" w14:paraId="6A283D5E" w14:textId="77777777" w:rsidTr="00D937B9">
        <w:trPr>
          <w:trHeight w:val="246"/>
        </w:trPr>
        <w:tc>
          <w:tcPr>
            <w:tcW w:w="3568" w:type="dxa"/>
          </w:tcPr>
          <w:p w14:paraId="4B8053D9" w14:textId="520F0D1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20</w:t>
            </w:r>
            <w:r w:rsidRPr="00264F32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264F32">
              <w:rPr>
                <w:b/>
                <w:bCs/>
                <w:sz w:val="18"/>
                <w:szCs w:val="18"/>
              </w:rPr>
              <w:t xml:space="preserve"> December</w:t>
            </w:r>
          </w:p>
        </w:tc>
        <w:tc>
          <w:tcPr>
            <w:tcW w:w="3570" w:type="dxa"/>
          </w:tcPr>
          <w:p w14:paraId="151D9ABB" w14:textId="221E1934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4pm</w:t>
            </w:r>
          </w:p>
        </w:tc>
        <w:tc>
          <w:tcPr>
            <w:tcW w:w="3570" w:type="dxa"/>
          </w:tcPr>
          <w:p w14:paraId="2BC5BBD2" w14:textId="7DFF75B0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Allhallowgate</w:t>
            </w:r>
          </w:p>
        </w:tc>
        <w:tc>
          <w:tcPr>
            <w:tcW w:w="3570" w:type="dxa"/>
          </w:tcPr>
          <w:p w14:paraId="5BC3307E" w14:textId="571B9A1F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Blue Christmas</w:t>
            </w:r>
          </w:p>
        </w:tc>
      </w:tr>
      <w:tr w:rsidR="001E61CF" w:rsidRPr="00264F32" w14:paraId="2CF5922E" w14:textId="77777777" w:rsidTr="00D937B9">
        <w:trPr>
          <w:trHeight w:val="259"/>
        </w:trPr>
        <w:tc>
          <w:tcPr>
            <w:tcW w:w="3568" w:type="dxa"/>
          </w:tcPr>
          <w:p w14:paraId="24C7390F" w14:textId="6F436F8A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21</w:t>
            </w:r>
            <w:r w:rsidRPr="00264F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264F32">
              <w:rPr>
                <w:b/>
                <w:bCs/>
                <w:sz w:val="18"/>
                <w:szCs w:val="18"/>
              </w:rPr>
              <w:t xml:space="preserve"> December</w:t>
            </w:r>
          </w:p>
        </w:tc>
        <w:tc>
          <w:tcPr>
            <w:tcW w:w="3570" w:type="dxa"/>
          </w:tcPr>
          <w:p w14:paraId="09E4BC3C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2715FDB9" w14:textId="7A29E006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Masham</w:t>
            </w:r>
          </w:p>
        </w:tc>
        <w:tc>
          <w:tcPr>
            <w:tcW w:w="3570" w:type="dxa"/>
          </w:tcPr>
          <w:p w14:paraId="11B37754" w14:textId="66F70169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Pizza and Carols</w:t>
            </w:r>
          </w:p>
        </w:tc>
      </w:tr>
      <w:tr w:rsidR="001E61CF" w:rsidRPr="00264F32" w14:paraId="73449BAF" w14:textId="77777777" w:rsidTr="00D937B9">
        <w:trPr>
          <w:trHeight w:val="246"/>
        </w:trPr>
        <w:tc>
          <w:tcPr>
            <w:tcW w:w="3568" w:type="dxa"/>
          </w:tcPr>
          <w:p w14:paraId="63F5BF2F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65B44B0F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50B0683F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1A9C2503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61CF" w:rsidRPr="00264F32" w14:paraId="788804D2" w14:textId="77777777" w:rsidTr="00D937B9">
        <w:trPr>
          <w:trHeight w:val="246"/>
        </w:trPr>
        <w:tc>
          <w:tcPr>
            <w:tcW w:w="3568" w:type="dxa"/>
          </w:tcPr>
          <w:p w14:paraId="5644309E" w14:textId="17BBA32C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4F32">
              <w:rPr>
                <w:b/>
                <w:bCs/>
                <w:sz w:val="18"/>
                <w:szCs w:val="18"/>
                <w:u w:val="single"/>
              </w:rPr>
              <w:t>Christmas Eve</w:t>
            </w:r>
          </w:p>
        </w:tc>
        <w:tc>
          <w:tcPr>
            <w:tcW w:w="3570" w:type="dxa"/>
          </w:tcPr>
          <w:p w14:paraId="110A0DCB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49BFE9E8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627D35DB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61CF" w:rsidRPr="00264F32" w14:paraId="11A1B578" w14:textId="77777777" w:rsidTr="00D937B9">
        <w:trPr>
          <w:trHeight w:val="259"/>
        </w:trPr>
        <w:tc>
          <w:tcPr>
            <w:tcW w:w="3568" w:type="dxa"/>
          </w:tcPr>
          <w:p w14:paraId="0A59EAF0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3696B08F" w14:textId="15DD0456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4.</w:t>
            </w:r>
            <w:r w:rsidR="0018011E">
              <w:rPr>
                <w:b/>
                <w:bCs/>
                <w:sz w:val="18"/>
                <w:szCs w:val="18"/>
              </w:rPr>
              <w:t xml:space="preserve">00 </w:t>
            </w:r>
            <w:r w:rsidRPr="00264F32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3570" w:type="dxa"/>
          </w:tcPr>
          <w:p w14:paraId="4E0040B4" w14:textId="457B7C01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Bedale</w:t>
            </w:r>
          </w:p>
        </w:tc>
        <w:tc>
          <w:tcPr>
            <w:tcW w:w="3570" w:type="dxa"/>
          </w:tcPr>
          <w:p w14:paraId="7ABF22A9" w14:textId="5B96F1FA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Communion</w:t>
            </w:r>
          </w:p>
        </w:tc>
      </w:tr>
      <w:tr w:rsidR="001E61CF" w:rsidRPr="00264F32" w14:paraId="09B8B256" w14:textId="77777777" w:rsidTr="00D937B9">
        <w:trPr>
          <w:trHeight w:val="246"/>
        </w:trPr>
        <w:tc>
          <w:tcPr>
            <w:tcW w:w="3568" w:type="dxa"/>
          </w:tcPr>
          <w:p w14:paraId="5EA89E28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05C84951" w14:textId="4D886872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5.30pm</w:t>
            </w:r>
          </w:p>
        </w:tc>
        <w:tc>
          <w:tcPr>
            <w:tcW w:w="3570" w:type="dxa"/>
          </w:tcPr>
          <w:p w14:paraId="6FB14CC3" w14:textId="3554B7A2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Harrogate Road</w:t>
            </w:r>
          </w:p>
        </w:tc>
        <w:tc>
          <w:tcPr>
            <w:tcW w:w="3570" w:type="dxa"/>
          </w:tcPr>
          <w:p w14:paraId="7FDAD8B6" w14:textId="3BC9516C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Christingle</w:t>
            </w:r>
          </w:p>
        </w:tc>
      </w:tr>
      <w:tr w:rsidR="001E61CF" w:rsidRPr="00264F32" w14:paraId="321FC731" w14:textId="77777777" w:rsidTr="00D937B9">
        <w:trPr>
          <w:trHeight w:val="246"/>
        </w:trPr>
        <w:tc>
          <w:tcPr>
            <w:tcW w:w="3568" w:type="dxa"/>
          </w:tcPr>
          <w:p w14:paraId="65148A4F" w14:textId="509C6B43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4F32">
              <w:rPr>
                <w:b/>
                <w:bCs/>
                <w:sz w:val="18"/>
                <w:szCs w:val="18"/>
                <w:u w:val="single"/>
              </w:rPr>
              <w:t>Christmas Day</w:t>
            </w:r>
          </w:p>
        </w:tc>
        <w:tc>
          <w:tcPr>
            <w:tcW w:w="3570" w:type="dxa"/>
          </w:tcPr>
          <w:p w14:paraId="600AF59A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1F7D0D48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1B73520F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61CF" w:rsidRPr="00264F32" w14:paraId="3EB0AFA7" w14:textId="77777777" w:rsidTr="00D937B9">
        <w:trPr>
          <w:trHeight w:val="259"/>
        </w:trPr>
        <w:tc>
          <w:tcPr>
            <w:tcW w:w="3568" w:type="dxa"/>
          </w:tcPr>
          <w:p w14:paraId="15187F7E" w14:textId="20CB029B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67DFCDFA" w14:textId="5F1C0888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 xml:space="preserve">9am </w:t>
            </w:r>
          </w:p>
        </w:tc>
        <w:tc>
          <w:tcPr>
            <w:tcW w:w="3570" w:type="dxa"/>
          </w:tcPr>
          <w:p w14:paraId="0FEDDB6C" w14:textId="1DD24C49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64F32">
              <w:rPr>
                <w:b/>
                <w:bCs/>
                <w:sz w:val="18"/>
                <w:szCs w:val="18"/>
              </w:rPr>
              <w:t>Grewelthorpe</w:t>
            </w:r>
            <w:proofErr w:type="spellEnd"/>
            <w:r w:rsidRPr="00264F32">
              <w:rPr>
                <w:b/>
                <w:bCs/>
                <w:sz w:val="18"/>
                <w:szCs w:val="18"/>
              </w:rPr>
              <w:t xml:space="preserve"> HC</w:t>
            </w:r>
          </w:p>
        </w:tc>
        <w:tc>
          <w:tcPr>
            <w:tcW w:w="3570" w:type="dxa"/>
          </w:tcPr>
          <w:p w14:paraId="33076B6B" w14:textId="4FC9E4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37B9" w:rsidRPr="00264F32" w14:paraId="30449C85" w14:textId="77777777" w:rsidTr="00D937B9">
        <w:trPr>
          <w:trHeight w:val="246"/>
        </w:trPr>
        <w:tc>
          <w:tcPr>
            <w:tcW w:w="3568" w:type="dxa"/>
          </w:tcPr>
          <w:p w14:paraId="4897E2CE" w14:textId="77777777" w:rsidR="00D937B9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05E4D108" w14:textId="08AE04AA" w:rsidR="00D937B9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9.30am -10am</w:t>
            </w:r>
          </w:p>
        </w:tc>
        <w:tc>
          <w:tcPr>
            <w:tcW w:w="3570" w:type="dxa"/>
          </w:tcPr>
          <w:p w14:paraId="3633CB5E" w14:textId="3775B66B" w:rsidR="00D937B9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Harrogate Road</w:t>
            </w:r>
          </w:p>
        </w:tc>
        <w:tc>
          <w:tcPr>
            <w:tcW w:w="3570" w:type="dxa"/>
          </w:tcPr>
          <w:p w14:paraId="7C0D961C" w14:textId="084C0A3D" w:rsidR="00D937B9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61CF" w:rsidRPr="00264F32" w14:paraId="57117328" w14:textId="77777777" w:rsidTr="00D937B9">
        <w:trPr>
          <w:trHeight w:val="259"/>
        </w:trPr>
        <w:tc>
          <w:tcPr>
            <w:tcW w:w="3568" w:type="dxa"/>
          </w:tcPr>
          <w:p w14:paraId="1DF9B23C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0F375AFA" w14:textId="2E74682C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3570" w:type="dxa"/>
          </w:tcPr>
          <w:p w14:paraId="59A9DE9E" w14:textId="176E7EB5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Allhallowgate</w:t>
            </w:r>
          </w:p>
        </w:tc>
        <w:tc>
          <w:tcPr>
            <w:tcW w:w="3570" w:type="dxa"/>
          </w:tcPr>
          <w:p w14:paraId="64CE3D45" w14:textId="0F4E8792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Pruden</w:t>
            </w:r>
          </w:p>
        </w:tc>
      </w:tr>
      <w:tr w:rsidR="0018011E" w:rsidRPr="00264F32" w14:paraId="07D4E37E" w14:textId="77777777" w:rsidTr="00D937B9">
        <w:trPr>
          <w:trHeight w:val="259"/>
        </w:trPr>
        <w:tc>
          <w:tcPr>
            <w:tcW w:w="3568" w:type="dxa"/>
          </w:tcPr>
          <w:p w14:paraId="57E05D72" w14:textId="77777777" w:rsidR="0018011E" w:rsidRPr="00264F32" w:rsidRDefault="0018011E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556DB4BB" w14:textId="48BD556E" w:rsidR="0018011E" w:rsidRPr="00264F32" w:rsidRDefault="0018011E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10.30am </w:t>
            </w:r>
          </w:p>
        </w:tc>
        <w:tc>
          <w:tcPr>
            <w:tcW w:w="3570" w:type="dxa"/>
          </w:tcPr>
          <w:p w14:paraId="6CBB4D5C" w14:textId="0D8CB0A6" w:rsidR="0018011E" w:rsidRPr="00264F32" w:rsidRDefault="0018011E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Bishop Monkton</w:t>
            </w:r>
          </w:p>
        </w:tc>
        <w:tc>
          <w:tcPr>
            <w:tcW w:w="3570" w:type="dxa"/>
          </w:tcPr>
          <w:p w14:paraId="6893C40C" w14:textId="45205D79" w:rsidR="0018011E" w:rsidRPr="00264F32" w:rsidRDefault="0018011E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Baron</w:t>
            </w:r>
          </w:p>
        </w:tc>
      </w:tr>
      <w:tr w:rsidR="001E61CF" w:rsidRPr="00264F32" w14:paraId="796B01AB" w14:textId="77777777" w:rsidTr="00D937B9">
        <w:trPr>
          <w:trHeight w:val="246"/>
        </w:trPr>
        <w:tc>
          <w:tcPr>
            <w:tcW w:w="3568" w:type="dxa"/>
          </w:tcPr>
          <w:p w14:paraId="2B8B2DFE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15702AEA" w14:textId="5996AC1C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 xml:space="preserve">10.30am </w:t>
            </w:r>
          </w:p>
        </w:tc>
        <w:tc>
          <w:tcPr>
            <w:tcW w:w="3570" w:type="dxa"/>
          </w:tcPr>
          <w:p w14:paraId="0B2B0AFC" w14:textId="7E241DD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Boroughbridge</w:t>
            </w:r>
          </w:p>
        </w:tc>
        <w:tc>
          <w:tcPr>
            <w:tcW w:w="3570" w:type="dxa"/>
          </w:tcPr>
          <w:p w14:paraId="0D510CF6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61CF" w:rsidRPr="00264F32" w14:paraId="4BEC464F" w14:textId="77777777" w:rsidTr="00D937B9">
        <w:trPr>
          <w:trHeight w:val="246"/>
        </w:trPr>
        <w:tc>
          <w:tcPr>
            <w:tcW w:w="3568" w:type="dxa"/>
          </w:tcPr>
          <w:p w14:paraId="3D2480F7" w14:textId="77777777" w:rsidR="001E61CF" w:rsidRPr="00264F32" w:rsidRDefault="001E61CF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3C745447" w14:textId="198005CB" w:rsidR="001E61CF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 xml:space="preserve">10.30am </w:t>
            </w:r>
          </w:p>
        </w:tc>
        <w:tc>
          <w:tcPr>
            <w:tcW w:w="3570" w:type="dxa"/>
          </w:tcPr>
          <w:p w14:paraId="55D20BBF" w14:textId="56CB0C84" w:rsidR="001E61CF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Masham</w:t>
            </w:r>
          </w:p>
        </w:tc>
        <w:tc>
          <w:tcPr>
            <w:tcW w:w="3570" w:type="dxa"/>
          </w:tcPr>
          <w:p w14:paraId="76198410" w14:textId="2492CFFF" w:rsidR="001E61CF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Caddell</w:t>
            </w:r>
          </w:p>
        </w:tc>
      </w:tr>
      <w:tr w:rsidR="00D937B9" w:rsidRPr="00264F32" w14:paraId="17FA81C9" w14:textId="77777777" w:rsidTr="00D937B9">
        <w:trPr>
          <w:trHeight w:val="246"/>
        </w:trPr>
        <w:tc>
          <w:tcPr>
            <w:tcW w:w="3568" w:type="dxa"/>
          </w:tcPr>
          <w:p w14:paraId="72BC4CB4" w14:textId="77777777" w:rsidR="00D937B9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0" w:type="dxa"/>
          </w:tcPr>
          <w:p w14:paraId="3CD7863C" w14:textId="4EAF1523" w:rsidR="00D937B9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 xml:space="preserve">10.30am </w:t>
            </w:r>
          </w:p>
        </w:tc>
        <w:tc>
          <w:tcPr>
            <w:tcW w:w="3570" w:type="dxa"/>
          </w:tcPr>
          <w:p w14:paraId="3345748E" w14:textId="4711762D" w:rsidR="00D937B9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  <w:r w:rsidRPr="00264F32">
              <w:rPr>
                <w:b/>
                <w:bCs/>
                <w:sz w:val="18"/>
                <w:szCs w:val="18"/>
              </w:rPr>
              <w:t>Bedale</w:t>
            </w:r>
          </w:p>
        </w:tc>
        <w:tc>
          <w:tcPr>
            <w:tcW w:w="3570" w:type="dxa"/>
          </w:tcPr>
          <w:p w14:paraId="0A952D60" w14:textId="77777777" w:rsidR="00D937B9" w:rsidRPr="00264F32" w:rsidRDefault="00D937B9" w:rsidP="001E61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551B823" w14:textId="77777777" w:rsidR="003A2735" w:rsidRDefault="003A2735">
      <w:pPr>
        <w:rPr>
          <w:sz w:val="18"/>
          <w:szCs w:val="18"/>
        </w:rPr>
        <w:sectPr w:rsidR="003A2735" w:rsidSect="00D937B9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CDBAF14" w14:textId="4E0C5D70" w:rsidR="006D552F" w:rsidRDefault="00B6121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D552F" w:rsidSect="003A2735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672D" w14:textId="77777777" w:rsidR="00814695" w:rsidRDefault="00814695" w:rsidP="00330C95">
      <w:pPr>
        <w:spacing w:after="0" w:line="240" w:lineRule="auto"/>
      </w:pPr>
      <w:r>
        <w:separator/>
      </w:r>
    </w:p>
  </w:endnote>
  <w:endnote w:type="continuationSeparator" w:id="0">
    <w:p w14:paraId="43E6540C" w14:textId="77777777" w:rsidR="00814695" w:rsidRDefault="00814695" w:rsidP="00330C95">
      <w:pPr>
        <w:spacing w:after="0" w:line="240" w:lineRule="auto"/>
      </w:pPr>
      <w:r>
        <w:continuationSeparator/>
      </w:r>
    </w:p>
  </w:endnote>
  <w:endnote w:type="continuationNotice" w:id="1">
    <w:p w14:paraId="248D70B3" w14:textId="77777777" w:rsidR="00814695" w:rsidRDefault="00814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50A6" w14:textId="5DCF9661" w:rsidR="001E61CF" w:rsidRPr="001E61CF" w:rsidRDefault="001E61CF" w:rsidP="001E61CF">
    <w:pPr>
      <w:spacing w:line="240" w:lineRule="auto"/>
      <w:rPr>
        <w:b/>
        <w:bCs/>
        <w:i/>
        <w:iCs/>
        <w:sz w:val="18"/>
        <w:szCs w:val="18"/>
      </w:rPr>
    </w:pPr>
    <w:r w:rsidRPr="001E61CF">
      <w:rPr>
        <w:b/>
        <w:bCs/>
        <w:i/>
        <w:iCs/>
        <w:sz w:val="18"/>
        <w:szCs w:val="18"/>
      </w:rPr>
      <w:t>MS = memorial service                                CS carol service                                               R S Remembrance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6E5E" w14:textId="77777777" w:rsidR="00814695" w:rsidRDefault="00814695" w:rsidP="00330C95">
      <w:pPr>
        <w:spacing w:after="0" w:line="240" w:lineRule="auto"/>
      </w:pPr>
      <w:r>
        <w:separator/>
      </w:r>
    </w:p>
  </w:footnote>
  <w:footnote w:type="continuationSeparator" w:id="0">
    <w:p w14:paraId="486711D4" w14:textId="77777777" w:rsidR="00814695" w:rsidRDefault="00814695" w:rsidP="00330C95">
      <w:pPr>
        <w:spacing w:after="0" w:line="240" w:lineRule="auto"/>
      </w:pPr>
      <w:r>
        <w:continuationSeparator/>
      </w:r>
    </w:p>
  </w:footnote>
  <w:footnote w:type="continuationNotice" w:id="1">
    <w:p w14:paraId="38E32725" w14:textId="77777777" w:rsidR="00814695" w:rsidRDefault="00814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FE88" w14:textId="1DF69210" w:rsidR="00C42EF3" w:rsidRPr="00C10D4D" w:rsidRDefault="001D0822" w:rsidP="00C10D4D">
    <w:pPr>
      <w:pStyle w:val="Header"/>
      <w:tabs>
        <w:tab w:val="left" w:pos="2295"/>
        <w:tab w:val="right" w:pos="13958"/>
      </w:tabs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EA65768" wp14:editId="7F26E526">
          <wp:simplePos x="0" y="0"/>
          <wp:positionH relativeFrom="column">
            <wp:posOffset>6202017</wp:posOffset>
          </wp:positionH>
          <wp:positionV relativeFrom="topMargin">
            <wp:posOffset>119269</wp:posOffset>
          </wp:positionV>
          <wp:extent cx="3492445" cy="982297"/>
          <wp:effectExtent l="0" t="0" r="0" b="8890"/>
          <wp:wrapNone/>
          <wp:docPr id="578306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752" cy="984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D4D">
      <w:rPr>
        <w:b/>
        <w:bCs/>
      </w:rPr>
      <w:t xml:space="preserve">                                                                                                                   </w:t>
    </w:r>
    <w:r w:rsidR="00C42EF3" w:rsidRPr="00C10D4D">
      <w:rPr>
        <w:b/>
        <w:bCs/>
      </w:rPr>
      <w:t xml:space="preserve">Preaching Plan </w:t>
    </w:r>
    <w:r w:rsidR="002E6558">
      <w:rPr>
        <w:b/>
        <w:bCs/>
      </w:rPr>
      <w:t>November De</w:t>
    </w:r>
    <w:r w:rsidR="00BD3153">
      <w:rPr>
        <w:b/>
        <w:bCs/>
      </w:rPr>
      <w:t>cember</w:t>
    </w:r>
    <w:r w:rsidR="00A45986">
      <w:rPr>
        <w:b/>
        <w:bCs/>
      </w:rPr>
      <w:t xml:space="preserve"> </w:t>
    </w:r>
    <w:r w:rsidR="00C42EF3" w:rsidRPr="00C10D4D">
      <w:rPr>
        <w:b/>
        <w:bCs/>
      </w:rPr>
      <w:t>2025</w:t>
    </w:r>
    <w:r w:rsidR="00C42EF3" w:rsidRPr="00C10D4D">
      <w:rPr>
        <w:b/>
        <w:bCs/>
      </w:rPr>
      <w:tab/>
    </w:r>
    <w:r w:rsidR="00C42EF3" w:rsidRPr="00C10D4D">
      <w:rPr>
        <w:b/>
        <w:bCs/>
      </w:rPr>
      <w:tab/>
    </w:r>
    <w:r w:rsidR="00C42EF3" w:rsidRPr="00C10D4D">
      <w:rPr>
        <w:b/>
        <w:bCs/>
      </w:rPr>
      <w:tab/>
    </w:r>
  </w:p>
  <w:p w14:paraId="24631EAB" w14:textId="77777777" w:rsidR="00C42EF3" w:rsidRDefault="00C42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96"/>
    <w:rsid w:val="00000054"/>
    <w:rsid w:val="00002CEC"/>
    <w:rsid w:val="000034DA"/>
    <w:rsid w:val="00004A35"/>
    <w:rsid w:val="000060DE"/>
    <w:rsid w:val="00006DFB"/>
    <w:rsid w:val="00010B00"/>
    <w:rsid w:val="00011A8B"/>
    <w:rsid w:val="00020E7B"/>
    <w:rsid w:val="00021239"/>
    <w:rsid w:val="00025BB5"/>
    <w:rsid w:val="000265C2"/>
    <w:rsid w:val="00026BAE"/>
    <w:rsid w:val="000279DA"/>
    <w:rsid w:val="0003146F"/>
    <w:rsid w:val="00032349"/>
    <w:rsid w:val="00032362"/>
    <w:rsid w:val="00032F2E"/>
    <w:rsid w:val="0003599F"/>
    <w:rsid w:val="00040E53"/>
    <w:rsid w:val="00042950"/>
    <w:rsid w:val="00044D15"/>
    <w:rsid w:val="0004589F"/>
    <w:rsid w:val="00050191"/>
    <w:rsid w:val="00053316"/>
    <w:rsid w:val="00053C8F"/>
    <w:rsid w:val="00056F70"/>
    <w:rsid w:val="00060C97"/>
    <w:rsid w:val="000632FC"/>
    <w:rsid w:val="00063E91"/>
    <w:rsid w:val="000645FF"/>
    <w:rsid w:val="00064C6B"/>
    <w:rsid w:val="000650A2"/>
    <w:rsid w:val="0006519C"/>
    <w:rsid w:val="00071A84"/>
    <w:rsid w:val="00080A77"/>
    <w:rsid w:val="00087263"/>
    <w:rsid w:val="00091177"/>
    <w:rsid w:val="00092691"/>
    <w:rsid w:val="00092B1B"/>
    <w:rsid w:val="0009458E"/>
    <w:rsid w:val="000948A4"/>
    <w:rsid w:val="000A1720"/>
    <w:rsid w:val="000A19B5"/>
    <w:rsid w:val="000A2DC5"/>
    <w:rsid w:val="000A3C28"/>
    <w:rsid w:val="000A4537"/>
    <w:rsid w:val="000A5EA5"/>
    <w:rsid w:val="000B290E"/>
    <w:rsid w:val="000B31D3"/>
    <w:rsid w:val="000B7192"/>
    <w:rsid w:val="000D10CF"/>
    <w:rsid w:val="000D4573"/>
    <w:rsid w:val="000D6CDA"/>
    <w:rsid w:val="000E1312"/>
    <w:rsid w:val="000E2C83"/>
    <w:rsid w:val="000F14E5"/>
    <w:rsid w:val="000F4133"/>
    <w:rsid w:val="000F48D6"/>
    <w:rsid w:val="000F79D5"/>
    <w:rsid w:val="001050FA"/>
    <w:rsid w:val="001061E1"/>
    <w:rsid w:val="00114929"/>
    <w:rsid w:val="00116244"/>
    <w:rsid w:val="001172A5"/>
    <w:rsid w:val="00120420"/>
    <w:rsid w:val="001209AF"/>
    <w:rsid w:val="00121ED0"/>
    <w:rsid w:val="00124F4A"/>
    <w:rsid w:val="00127DAE"/>
    <w:rsid w:val="00133E01"/>
    <w:rsid w:val="001340C1"/>
    <w:rsid w:val="00135AA2"/>
    <w:rsid w:val="001377F4"/>
    <w:rsid w:val="00144D95"/>
    <w:rsid w:val="001457D7"/>
    <w:rsid w:val="00145CFC"/>
    <w:rsid w:val="00147894"/>
    <w:rsid w:val="00152911"/>
    <w:rsid w:val="00153FCF"/>
    <w:rsid w:val="001543EF"/>
    <w:rsid w:val="001561F9"/>
    <w:rsid w:val="00156575"/>
    <w:rsid w:val="00164854"/>
    <w:rsid w:val="00165524"/>
    <w:rsid w:val="00165896"/>
    <w:rsid w:val="00171F2B"/>
    <w:rsid w:val="001726AA"/>
    <w:rsid w:val="00173A3C"/>
    <w:rsid w:val="0017775D"/>
    <w:rsid w:val="0018011E"/>
    <w:rsid w:val="00185F7F"/>
    <w:rsid w:val="00191575"/>
    <w:rsid w:val="001915C5"/>
    <w:rsid w:val="00191D16"/>
    <w:rsid w:val="00192481"/>
    <w:rsid w:val="00195EF9"/>
    <w:rsid w:val="001A135F"/>
    <w:rsid w:val="001A544D"/>
    <w:rsid w:val="001A63EC"/>
    <w:rsid w:val="001B4071"/>
    <w:rsid w:val="001B5112"/>
    <w:rsid w:val="001C1B41"/>
    <w:rsid w:val="001C35C7"/>
    <w:rsid w:val="001C5C02"/>
    <w:rsid w:val="001C6036"/>
    <w:rsid w:val="001D0822"/>
    <w:rsid w:val="001D74B8"/>
    <w:rsid w:val="001E304E"/>
    <w:rsid w:val="001E5872"/>
    <w:rsid w:val="001E61CF"/>
    <w:rsid w:val="001E70EB"/>
    <w:rsid w:val="001F3918"/>
    <w:rsid w:val="001F7907"/>
    <w:rsid w:val="00200656"/>
    <w:rsid w:val="00204AE8"/>
    <w:rsid w:val="00205C63"/>
    <w:rsid w:val="002066DD"/>
    <w:rsid w:val="00212C67"/>
    <w:rsid w:val="00213419"/>
    <w:rsid w:val="002155FD"/>
    <w:rsid w:val="002164B4"/>
    <w:rsid w:val="002202AF"/>
    <w:rsid w:val="002214D0"/>
    <w:rsid w:val="0022308F"/>
    <w:rsid w:val="00223900"/>
    <w:rsid w:val="00226309"/>
    <w:rsid w:val="0022663F"/>
    <w:rsid w:val="00231036"/>
    <w:rsid w:val="00232067"/>
    <w:rsid w:val="00233A6F"/>
    <w:rsid w:val="00241F7E"/>
    <w:rsid w:val="00250240"/>
    <w:rsid w:val="00250792"/>
    <w:rsid w:val="002519EF"/>
    <w:rsid w:val="00261900"/>
    <w:rsid w:val="00264B5B"/>
    <w:rsid w:val="00264F32"/>
    <w:rsid w:val="00265C36"/>
    <w:rsid w:val="0027084D"/>
    <w:rsid w:val="0027101D"/>
    <w:rsid w:val="00272A4C"/>
    <w:rsid w:val="00273501"/>
    <w:rsid w:val="002750B6"/>
    <w:rsid w:val="002758EF"/>
    <w:rsid w:val="0028035A"/>
    <w:rsid w:val="00287890"/>
    <w:rsid w:val="002878FC"/>
    <w:rsid w:val="00287973"/>
    <w:rsid w:val="00294754"/>
    <w:rsid w:val="00297677"/>
    <w:rsid w:val="002A5543"/>
    <w:rsid w:val="002A567E"/>
    <w:rsid w:val="002B08C4"/>
    <w:rsid w:val="002C1AF2"/>
    <w:rsid w:val="002C1D3C"/>
    <w:rsid w:val="002C2CDF"/>
    <w:rsid w:val="002C7ABC"/>
    <w:rsid w:val="002D06FE"/>
    <w:rsid w:val="002D0AEA"/>
    <w:rsid w:val="002D24BB"/>
    <w:rsid w:val="002D6071"/>
    <w:rsid w:val="002E026C"/>
    <w:rsid w:val="002E1DB5"/>
    <w:rsid w:val="002E4DD6"/>
    <w:rsid w:val="002E4E19"/>
    <w:rsid w:val="002E6558"/>
    <w:rsid w:val="002F062D"/>
    <w:rsid w:val="002F2664"/>
    <w:rsid w:val="002F6488"/>
    <w:rsid w:val="002F669E"/>
    <w:rsid w:val="00304BE8"/>
    <w:rsid w:val="00307CDD"/>
    <w:rsid w:val="0031100D"/>
    <w:rsid w:val="003128E8"/>
    <w:rsid w:val="00315EC4"/>
    <w:rsid w:val="00320751"/>
    <w:rsid w:val="00321BF6"/>
    <w:rsid w:val="00325132"/>
    <w:rsid w:val="003263BC"/>
    <w:rsid w:val="00327AD7"/>
    <w:rsid w:val="00330C95"/>
    <w:rsid w:val="0033352D"/>
    <w:rsid w:val="00340F28"/>
    <w:rsid w:val="00342288"/>
    <w:rsid w:val="0034350B"/>
    <w:rsid w:val="00345E5C"/>
    <w:rsid w:val="00347001"/>
    <w:rsid w:val="00351961"/>
    <w:rsid w:val="00351D2B"/>
    <w:rsid w:val="00351FE6"/>
    <w:rsid w:val="003521AC"/>
    <w:rsid w:val="003571E8"/>
    <w:rsid w:val="003579E5"/>
    <w:rsid w:val="003648D3"/>
    <w:rsid w:val="003706A9"/>
    <w:rsid w:val="00372D79"/>
    <w:rsid w:val="00375923"/>
    <w:rsid w:val="003770CD"/>
    <w:rsid w:val="00380A42"/>
    <w:rsid w:val="00385A2A"/>
    <w:rsid w:val="003913F4"/>
    <w:rsid w:val="00391767"/>
    <w:rsid w:val="003919A7"/>
    <w:rsid w:val="00391B44"/>
    <w:rsid w:val="00392756"/>
    <w:rsid w:val="003938B3"/>
    <w:rsid w:val="00394D3C"/>
    <w:rsid w:val="00395254"/>
    <w:rsid w:val="003952EB"/>
    <w:rsid w:val="003A2735"/>
    <w:rsid w:val="003A7028"/>
    <w:rsid w:val="003B0AA2"/>
    <w:rsid w:val="003B38F4"/>
    <w:rsid w:val="003B4FA4"/>
    <w:rsid w:val="003C0241"/>
    <w:rsid w:val="003C46DC"/>
    <w:rsid w:val="003CAA1C"/>
    <w:rsid w:val="003D16CB"/>
    <w:rsid w:val="003D6808"/>
    <w:rsid w:val="003E07C2"/>
    <w:rsid w:val="003E5071"/>
    <w:rsid w:val="003F3683"/>
    <w:rsid w:val="00401E36"/>
    <w:rsid w:val="004025A3"/>
    <w:rsid w:val="0040268A"/>
    <w:rsid w:val="00404C23"/>
    <w:rsid w:val="004130A5"/>
    <w:rsid w:val="004141BC"/>
    <w:rsid w:val="00414214"/>
    <w:rsid w:val="00416D37"/>
    <w:rsid w:val="004211C8"/>
    <w:rsid w:val="00421563"/>
    <w:rsid w:val="00426E35"/>
    <w:rsid w:val="004340CB"/>
    <w:rsid w:val="004343C2"/>
    <w:rsid w:val="004429B5"/>
    <w:rsid w:val="0044465D"/>
    <w:rsid w:val="00444F3F"/>
    <w:rsid w:val="00460431"/>
    <w:rsid w:val="00472457"/>
    <w:rsid w:val="004768D0"/>
    <w:rsid w:val="00482189"/>
    <w:rsid w:val="0048252E"/>
    <w:rsid w:val="00483D01"/>
    <w:rsid w:val="00484B74"/>
    <w:rsid w:val="004920CD"/>
    <w:rsid w:val="004A25D7"/>
    <w:rsid w:val="004A4F13"/>
    <w:rsid w:val="004A5230"/>
    <w:rsid w:val="004B0212"/>
    <w:rsid w:val="004B0BC0"/>
    <w:rsid w:val="004B2FE8"/>
    <w:rsid w:val="004B36FA"/>
    <w:rsid w:val="004B4308"/>
    <w:rsid w:val="004C0C75"/>
    <w:rsid w:val="004C323A"/>
    <w:rsid w:val="004C56C1"/>
    <w:rsid w:val="004C650C"/>
    <w:rsid w:val="004D11AD"/>
    <w:rsid w:val="004D2343"/>
    <w:rsid w:val="004D25E7"/>
    <w:rsid w:val="004D418B"/>
    <w:rsid w:val="004D4FD7"/>
    <w:rsid w:val="004E0B2B"/>
    <w:rsid w:val="004E1736"/>
    <w:rsid w:val="004E3881"/>
    <w:rsid w:val="00503441"/>
    <w:rsid w:val="00503B0B"/>
    <w:rsid w:val="005063F0"/>
    <w:rsid w:val="00506C7F"/>
    <w:rsid w:val="00510AF6"/>
    <w:rsid w:val="00512213"/>
    <w:rsid w:val="005158F9"/>
    <w:rsid w:val="00523663"/>
    <w:rsid w:val="005238B6"/>
    <w:rsid w:val="00525530"/>
    <w:rsid w:val="005265FC"/>
    <w:rsid w:val="00534908"/>
    <w:rsid w:val="00534B30"/>
    <w:rsid w:val="0053552A"/>
    <w:rsid w:val="005400D9"/>
    <w:rsid w:val="00542278"/>
    <w:rsid w:val="00546F4B"/>
    <w:rsid w:val="00547BE0"/>
    <w:rsid w:val="00550A0A"/>
    <w:rsid w:val="00552BCD"/>
    <w:rsid w:val="00555794"/>
    <w:rsid w:val="00557500"/>
    <w:rsid w:val="00557998"/>
    <w:rsid w:val="005614A7"/>
    <w:rsid w:val="00561A9C"/>
    <w:rsid w:val="005627B0"/>
    <w:rsid w:val="005660FE"/>
    <w:rsid w:val="00567E31"/>
    <w:rsid w:val="00570351"/>
    <w:rsid w:val="00570416"/>
    <w:rsid w:val="005715E5"/>
    <w:rsid w:val="00572515"/>
    <w:rsid w:val="005728B7"/>
    <w:rsid w:val="0057500F"/>
    <w:rsid w:val="00577555"/>
    <w:rsid w:val="00580044"/>
    <w:rsid w:val="005824DB"/>
    <w:rsid w:val="00583A6E"/>
    <w:rsid w:val="00584D32"/>
    <w:rsid w:val="0058513E"/>
    <w:rsid w:val="0058652B"/>
    <w:rsid w:val="005867AB"/>
    <w:rsid w:val="005870AB"/>
    <w:rsid w:val="0059178A"/>
    <w:rsid w:val="005927D2"/>
    <w:rsid w:val="005929ED"/>
    <w:rsid w:val="0059356B"/>
    <w:rsid w:val="005938E4"/>
    <w:rsid w:val="00597AA3"/>
    <w:rsid w:val="00597C5B"/>
    <w:rsid w:val="005A195E"/>
    <w:rsid w:val="005A276F"/>
    <w:rsid w:val="005A32CF"/>
    <w:rsid w:val="005A3817"/>
    <w:rsid w:val="005A50D9"/>
    <w:rsid w:val="005A6DF1"/>
    <w:rsid w:val="005B4B0C"/>
    <w:rsid w:val="005B5ECA"/>
    <w:rsid w:val="005B6358"/>
    <w:rsid w:val="005C633D"/>
    <w:rsid w:val="005D3103"/>
    <w:rsid w:val="005D601D"/>
    <w:rsid w:val="005E1777"/>
    <w:rsid w:val="005E5A51"/>
    <w:rsid w:val="005E7941"/>
    <w:rsid w:val="005F18E0"/>
    <w:rsid w:val="005F35E3"/>
    <w:rsid w:val="005F5B2F"/>
    <w:rsid w:val="00605CC9"/>
    <w:rsid w:val="006107F8"/>
    <w:rsid w:val="00613168"/>
    <w:rsid w:val="00614428"/>
    <w:rsid w:val="0061678E"/>
    <w:rsid w:val="00620258"/>
    <w:rsid w:val="00621862"/>
    <w:rsid w:val="00627620"/>
    <w:rsid w:val="00627879"/>
    <w:rsid w:val="006305EC"/>
    <w:rsid w:val="00631C42"/>
    <w:rsid w:val="0063364A"/>
    <w:rsid w:val="00636914"/>
    <w:rsid w:val="00636A3A"/>
    <w:rsid w:val="00637A8C"/>
    <w:rsid w:val="00637E6D"/>
    <w:rsid w:val="00640FAF"/>
    <w:rsid w:val="0064297A"/>
    <w:rsid w:val="00642AEA"/>
    <w:rsid w:val="00644397"/>
    <w:rsid w:val="0064DF20"/>
    <w:rsid w:val="0065134D"/>
    <w:rsid w:val="00653BF0"/>
    <w:rsid w:val="00655762"/>
    <w:rsid w:val="006572BA"/>
    <w:rsid w:val="00660678"/>
    <w:rsid w:val="00661B58"/>
    <w:rsid w:val="00662349"/>
    <w:rsid w:val="00662933"/>
    <w:rsid w:val="006660E5"/>
    <w:rsid w:val="00666416"/>
    <w:rsid w:val="006771D9"/>
    <w:rsid w:val="00682B4A"/>
    <w:rsid w:val="006833D8"/>
    <w:rsid w:val="00684F28"/>
    <w:rsid w:val="00687849"/>
    <w:rsid w:val="00690125"/>
    <w:rsid w:val="006931AC"/>
    <w:rsid w:val="00693790"/>
    <w:rsid w:val="006A3B2A"/>
    <w:rsid w:val="006B49CA"/>
    <w:rsid w:val="006B647F"/>
    <w:rsid w:val="006B684F"/>
    <w:rsid w:val="006B6CB0"/>
    <w:rsid w:val="006B6FAC"/>
    <w:rsid w:val="006C1453"/>
    <w:rsid w:val="006C3A1B"/>
    <w:rsid w:val="006C682B"/>
    <w:rsid w:val="006C6833"/>
    <w:rsid w:val="006D266A"/>
    <w:rsid w:val="006D552F"/>
    <w:rsid w:val="006D7479"/>
    <w:rsid w:val="006E0F39"/>
    <w:rsid w:val="006E1166"/>
    <w:rsid w:val="006E2451"/>
    <w:rsid w:val="006F794B"/>
    <w:rsid w:val="007043D2"/>
    <w:rsid w:val="00713D4D"/>
    <w:rsid w:val="007168FC"/>
    <w:rsid w:val="007170AE"/>
    <w:rsid w:val="0072123A"/>
    <w:rsid w:val="007243A5"/>
    <w:rsid w:val="007246E0"/>
    <w:rsid w:val="0072547D"/>
    <w:rsid w:val="00730B47"/>
    <w:rsid w:val="00733A23"/>
    <w:rsid w:val="00734D35"/>
    <w:rsid w:val="007366E7"/>
    <w:rsid w:val="00736D6B"/>
    <w:rsid w:val="00741169"/>
    <w:rsid w:val="007418D7"/>
    <w:rsid w:val="00744C65"/>
    <w:rsid w:val="00745578"/>
    <w:rsid w:val="0074624A"/>
    <w:rsid w:val="00746A53"/>
    <w:rsid w:val="007471D9"/>
    <w:rsid w:val="00751D3A"/>
    <w:rsid w:val="00751E0C"/>
    <w:rsid w:val="00751FF1"/>
    <w:rsid w:val="007520F6"/>
    <w:rsid w:val="00754A42"/>
    <w:rsid w:val="00760FDE"/>
    <w:rsid w:val="00762333"/>
    <w:rsid w:val="00762462"/>
    <w:rsid w:val="00763D41"/>
    <w:rsid w:val="0077020E"/>
    <w:rsid w:val="00771023"/>
    <w:rsid w:val="007757CE"/>
    <w:rsid w:val="0077669E"/>
    <w:rsid w:val="0078202F"/>
    <w:rsid w:val="00783E6E"/>
    <w:rsid w:val="00784064"/>
    <w:rsid w:val="00784EF9"/>
    <w:rsid w:val="007A1C55"/>
    <w:rsid w:val="007A3AAE"/>
    <w:rsid w:val="007A6594"/>
    <w:rsid w:val="007B3A2C"/>
    <w:rsid w:val="007B539F"/>
    <w:rsid w:val="007B7F49"/>
    <w:rsid w:val="007C3534"/>
    <w:rsid w:val="007C4C5B"/>
    <w:rsid w:val="007D14CC"/>
    <w:rsid w:val="007D28EA"/>
    <w:rsid w:val="007D564C"/>
    <w:rsid w:val="007E26B8"/>
    <w:rsid w:val="007E6059"/>
    <w:rsid w:val="007E6D61"/>
    <w:rsid w:val="007F1DA7"/>
    <w:rsid w:val="007F48ED"/>
    <w:rsid w:val="007F4E15"/>
    <w:rsid w:val="00800B64"/>
    <w:rsid w:val="00800EE9"/>
    <w:rsid w:val="008046ED"/>
    <w:rsid w:val="008047B5"/>
    <w:rsid w:val="008061DB"/>
    <w:rsid w:val="00806801"/>
    <w:rsid w:val="00810798"/>
    <w:rsid w:val="0081101F"/>
    <w:rsid w:val="0081345A"/>
    <w:rsid w:val="00814695"/>
    <w:rsid w:val="008148F3"/>
    <w:rsid w:val="008151BA"/>
    <w:rsid w:val="008216DE"/>
    <w:rsid w:val="00831262"/>
    <w:rsid w:val="0083474B"/>
    <w:rsid w:val="00834E14"/>
    <w:rsid w:val="00837DEB"/>
    <w:rsid w:val="00840576"/>
    <w:rsid w:val="00842724"/>
    <w:rsid w:val="00843BF7"/>
    <w:rsid w:val="00845EDB"/>
    <w:rsid w:val="00846596"/>
    <w:rsid w:val="00852633"/>
    <w:rsid w:val="008579AA"/>
    <w:rsid w:val="00866297"/>
    <w:rsid w:val="00866B09"/>
    <w:rsid w:val="008755F2"/>
    <w:rsid w:val="00881379"/>
    <w:rsid w:val="0088183F"/>
    <w:rsid w:val="00885AD0"/>
    <w:rsid w:val="0088604B"/>
    <w:rsid w:val="00886EA7"/>
    <w:rsid w:val="0089728E"/>
    <w:rsid w:val="008B2F5F"/>
    <w:rsid w:val="008B4264"/>
    <w:rsid w:val="008B4B7E"/>
    <w:rsid w:val="008B6167"/>
    <w:rsid w:val="008C386A"/>
    <w:rsid w:val="008D37FA"/>
    <w:rsid w:val="008D681F"/>
    <w:rsid w:val="008D6D13"/>
    <w:rsid w:val="008E2A59"/>
    <w:rsid w:val="008E497B"/>
    <w:rsid w:val="008E60A1"/>
    <w:rsid w:val="008F13E2"/>
    <w:rsid w:val="008F4177"/>
    <w:rsid w:val="008F4CC1"/>
    <w:rsid w:val="008F6A69"/>
    <w:rsid w:val="008F7B4B"/>
    <w:rsid w:val="00900CBB"/>
    <w:rsid w:val="0091257B"/>
    <w:rsid w:val="00915C2C"/>
    <w:rsid w:val="00921FCD"/>
    <w:rsid w:val="00922B71"/>
    <w:rsid w:val="00924FDB"/>
    <w:rsid w:val="009254AA"/>
    <w:rsid w:val="00926100"/>
    <w:rsid w:val="009262A5"/>
    <w:rsid w:val="0092657D"/>
    <w:rsid w:val="0092CDD0"/>
    <w:rsid w:val="00930533"/>
    <w:rsid w:val="00935843"/>
    <w:rsid w:val="00944398"/>
    <w:rsid w:val="009449CF"/>
    <w:rsid w:val="009474E1"/>
    <w:rsid w:val="009551B3"/>
    <w:rsid w:val="009553C9"/>
    <w:rsid w:val="0096068D"/>
    <w:rsid w:val="0096129D"/>
    <w:rsid w:val="009623D0"/>
    <w:rsid w:val="00963C9E"/>
    <w:rsid w:val="00965537"/>
    <w:rsid w:val="00972D4A"/>
    <w:rsid w:val="00975558"/>
    <w:rsid w:val="00983176"/>
    <w:rsid w:val="00983EF3"/>
    <w:rsid w:val="009914BB"/>
    <w:rsid w:val="009955C5"/>
    <w:rsid w:val="00995917"/>
    <w:rsid w:val="00997F8C"/>
    <w:rsid w:val="009A26FE"/>
    <w:rsid w:val="009A305E"/>
    <w:rsid w:val="009A6E6C"/>
    <w:rsid w:val="009A730C"/>
    <w:rsid w:val="009A7C32"/>
    <w:rsid w:val="009B66DF"/>
    <w:rsid w:val="009B7998"/>
    <w:rsid w:val="009B7F4C"/>
    <w:rsid w:val="009C62F1"/>
    <w:rsid w:val="009C6C9A"/>
    <w:rsid w:val="009D00BC"/>
    <w:rsid w:val="009D15E6"/>
    <w:rsid w:val="009E0170"/>
    <w:rsid w:val="009E04E8"/>
    <w:rsid w:val="009E2801"/>
    <w:rsid w:val="009E40CE"/>
    <w:rsid w:val="009E4E97"/>
    <w:rsid w:val="009E5326"/>
    <w:rsid w:val="009E60BB"/>
    <w:rsid w:val="009E7DC9"/>
    <w:rsid w:val="009F230C"/>
    <w:rsid w:val="009F26C0"/>
    <w:rsid w:val="009F38DE"/>
    <w:rsid w:val="00A021D5"/>
    <w:rsid w:val="00A03B05"/>
    <w:rsid w:val="00A051E5"/>
    <w:rsid w:val="00A12A4F"/>
    <w:rsid w:val="00A13638"/>
    <w:rsid w:val="00A142AE"/>
    <w:rsid w:val="00A20260"/>
    <w:rsid w:val="00A211F7"/>
    <w:rsid w:val="00A230F1"/>
    <w:rsid w:val="00A23C18"/>
    <w:rsid w:val="00A26C8A"/>
    <w:rsid w:val="00A27ECD"/>
    <w:rsid w:val="00A30442"/>
    <w:rsid w:val="00A30B07"/>
    <w:rsid w:val="00A311A2"/>
    <w:rsid w:val="00A36319"/>
    <w:rsid w:val="00A44152"/>
    <w:rsid w:val="00A453CA"/>
    <w:rsid w:val="00A45986"/>
    <w:rsid w:val="00A525A8"/>
    <w:rsid w:val="00A55C71"/>
    <w:rsid w:val="00A61336"/>
    <w:rsid w:val="00A623A7"/>
    <w:rsid w:val="00A62DE5"/>
    <w:rsid w:val="00A65AA4"/>
    <w:rsid w:val="00A67036"/>
    <w:rsid w:val="00A70034"/>
    <w:rsid w:val="00A705DB"/>
    <w:rsid w:val="00A77E0D"/>
    <w:rsid w:val="00A833DB"/>
    <w:rsid w:val="00A83EA8"/>
    <w:rsid w:val="00A8663B"/>
    <w:rsid w:val="00A90347"/>
    <w:rsid w:val="00A90EB1"/>
    <w:rsid w:val="00A91FDF"/>
    <w:rsid w:val="00A95A3B"/>
    <w:rsid w:val="00A97E80"/>
    <w:rsid w:val="00AA0E33"/>
    <w:rsid w:val="00AA24B6"/>
    <w:rsid w:val="00AA48D9"/>
    <w:rsid w:val="00AA57F4"/>
    <w:rsid w:val="00AB0DC0"/>
    <w:rsid w:val="00AB21EF"/>
    <w:rsid w:val="00AB5132"/>
    <w:rsid w:val="00AB612B"/>
    <w:rsid w:val="00AB6308"/>
    <w:rsid w:val="00AB78C0"/>
    <w:rsid w:val="00AC0C0F"/>
    <w:rsid w:val="00AC35E9"/>
    <w:rsid w:val="00AC4CB6"/>
    <w:rsid w:val="00AD2787"/>
    <w:rsid w:val="00AD4673"/>
    <w:rsid w:val="00AD68DA"/>
    <w:rsid w:val="00AE0BF0"/>
    <w:rsid w:val="00AE2D9A"/>
    <w:rsid w:val="00AF018C"/>
    <w:rsid w:val="00AF1C40"/>
    <w:rsid w:val="00AF254D"/>
    <w:rsid w:val="00AF30F9"/>
    <w:rsid w:val="00AF3140"/>
    <w:rsid w:val="00AF33A0"/>
    <w:rsid w:val="00AF4303"/>
    <w:rsid w:val="00B0215B"/>
    <w:rsid w:val="00B024D5"/>
    <w:rsid w:val="00B03FB4"/>
    <w:rsid w:val="00B04AC9"/>
    <w:rsid w:val="00B153DC"/>
    <w:rsid w:val="00B20B33"/>
    <w:rsid w:val="00B22896"/>
    <w:rsid w:val="00B22E6B"/>
    <w:rsid w:val="00B22F92"/>
    <w:rsid w:val="00B26BB7"/>
    <w:rsid w:val="00B3122F"/>
    <w:rsid w:val="00B355A9"/>
    <w:rsid w:val="00B40D0E"/>
    <w:rsid w:val="00B430E8"/>
    <w:rsid w:val="00B430FC"/>
    <w:rsid w:val="00B44D24"/>
    <w:rsid w:val="00B450D5"/>
    <w:rsid w:val="00B512F0"/>
    <w:rsid w:val="00B61218"/>
    <w:rsid w:val="00B65B4A"/>
    <w:rsid w:val="00B6745E"/>
    <w:rsid w:val="00B67A69"/>
    <w:rsid w:val="00B70AB6"/>
    <w:rsid w:val="00B70CBF"/>
    <w:rsid w:val="00B7136F"/>
    <w:rsid w:val="00B73349"/>
    <w:rsid w:val="00B73731"/>
    <w:rsid w:val="00B838E4"/>
    <w:rsid w:val="00B8477F"/>
    <w:rsid w:val="00B870BA"/>
    <w:rsid w:val="00B8755A"/>
    <w:rsid w:val="00B9236F"/>
    <w:rsid w:val="00B94FA4"/>
    <w:rsid w:val="00BA3AF1"/>
    <w:rsid w:val="00BA5788"/>
    <w:rsid w:val="00BB4AE7"/>
    <w:rsid w:val="00BB6FD2"/>
    <w:rsid w:val="00BC31DE"/>
    <w:rsid w:val="00BC680C"/>
    <w:rsid w:val="00BC77B3"/>
    <w:rsid w:val="00BD14A5"/>
    <w:rsid w:val="00BD1C33"/>
    <w:rsid w:val="00BD2CFA"/>
    <w:rsid w:val="00BD3153"/>
    <w:rsid w:val="00BD3788"/>
    <w:rsid w:val="00BD57C2"/>
    <w:rsid w:val="00BD797B"/>
    <w:rsid w:val="00BE66A8"/>
    <w:rsid w:val="00BF0F0C"/>
    <w:rsid w:val="00BF187A"/>
    <w:rsid w:val="00BF2258"/>
    <w:rsid w:val="00BF2284"/>
    <w:rsid w:val="00BF76AB"/>
    <w:rsid w:val="00C0497F"/>
    <w:rsid w:val="00C072D2"/>
    <w:rsid w:val="00C0788D"/>
    <w:rsid w:val="00C10D4D"/>
    <w:rsid w:val="00C11395"/>
    <w:rsid w:val="00C13F24"/>
    <w:rsid w:val="00C35326"/>
    <w:rsid w:val="00C37257"/>
    <w:rsid w:val="00C37A4C"/>
    <w:rsid w:val="00C42EF3"/>
    <w:rsid w:val="00C43B9C"/>
    <w:rsid w:val="00C44E1E"/>
    <w:rsid w:val="00C54EE9"/>
    <w:rsid w:val="00C56B43"/>
    <w:rsid w:val="00C56F3F"/>
    <w:rsid w:val="00C60378"/>
    <w:rsid w:val="00C7182B"/>
    <w:rsid w:val="00C71B50"/>
    <w:rsid w:val="00C724D9"/>
    <w:rsid w:val="00C72A8F"/>
    <w:rsid w:val="00C72DC7"/>
    <w:rsid w:val="00C76113"/>
    <w:rsid w:val="00C8099C"/>
    <w:rsid w:val="00C81054"/>
    <w:rsid w:val="00C81B95"/>
    <w:rsid w:val="00C8217B"/>
    <w:rsid w:val="00C8408F"/>
    <w:rsid w:val="00C93D8F"/>
    <w:rsid w:val="00C9518D"/>
    <w:rsid w:val="00C96CA0"/>
    <w:rsid w:val="00C97986"/>
    <w:rsid w:val="00CA2A65"/>
    <w:rsid w:val="00CA2D65"/>
    <w:rsid w:val="00CA35F3"/>
    <w:rsid w:val="00CA6D34"/>
    <w:rsid w:val="00CA73D9"/>
    <w:rsid w:val="00CB1953"/>
    <w:rsid w:val="00CB43A7"/>
    <w:rsid w:val="00CC0780"/>
    <w:rsid w:val="00CC2117"/>
    <w:rsid w:val="00CC3DC2"/>
    <w:rsid w:val="00CC55C0"/>
    <w:rsid w:val="00CE03F1"/>
    <w:rsid w:val="00CE368C"/>
    <w:rsid w:val="00CE6F50"/>
    <w:rsid w:val="00CE71C3"/>
    <w:rsid w:val="00CE73C9"/>
    <w:rsid w:val="00CF1223"/>
    <w:rsid w:val="00D00567"/>
    <w:rsid w:val="00D00667"/>
    <w:rsid w:val="00D12A1D"/>
    <w:rsid w:val="00D14676"/>
    <w:rsid w:val="00D206EC"/>
    <w:rsid w:val="00D23575"/>
    <w:rsid w:val="00D237A0"/>
    <w:rsid w:val="00D441E3"/>
    <w:rsid w:val="00D44EE4"/>
    <w:rsid w:val="00D52CB3"/>
    <w:rsid w:val="00D53559"/>
    <w:rsid w:val="00D53A67"/>
    <w:rsid w:val="00D55D87"/>
    <w:rsid w:val="00D609F1"/>
    <w:rsid w:val="00D60DF5"/>
    <w:rsid w:val="00D66086"/>
    <w:rsid w:val="00D707F6"/>
    <w:rsid w:val="00D7108A"/>
    <w:rsid w:val="00D75D96"/>
    <w:rsid w:val="00D80E5B"/>
    <w:rsid w:val="00D8124B"/>
    <w:rsid w:val="00D8205D"/>
    <w:rsid w:val="00D8592D"/>
    <w:rsid w:val="00D936C5"/>
    <w:rsid w:val="00D937B9"/>
    <w:rsid w:val="00D94152"/>
    <w:rsid w:val="00D9792C"/>
    <w:rsid w:val="00DA02BA"/>
    <w:rsid w:val="00DA0BB1"/>
    <w:rsid w:val="00DA1673"/>
    <w:rsid w:val="00DA2D69"/>
    <w:rsid w:val="00DA4EC4"/>
    <w:rsid w:val="00DB3A83"/>
    <w:rsid w:val="00DB5EA1"/>
    <w:rsid w:val="00DB6CE4"/>
    <w:rsid w:val="00DC0FE2"/>
    <w:rsid w:val="00DC50F8"/>
    <w:rsid w:val="00DC6159"/>
    <w:rsid w:val="00DC680D"/>
    <w:rsid w:val="00DD0E8D"/>
    <w:rsid w:val="00DD18E9"/>
    <w:rsid w:val="00DD1D01"/>
    <w:rsid w:val="00DD247A"/>
    <w:rsid w:val="00DD656D"/>
    <w:rsid w:val="00DE138E"/>
    <w:rsid w:val="00DF03D4"/>
    <w:rsid w:val="00DF0541"/>
    <w:rsid w:val="00DF067F"/>
    <w:rsid w:val="00DF0AD4"/>
    <w:rsid w:val="00DF634B"/>
    <w:rsid w:val="00DF7D4A"/>
    <w:rsid w:val="00E0209B"/>
    <w:rsid w:val="00E031E7"/>
    <w:rsid w:val="00E04EA5"/>
    <w:rsid w:val="00E04F80"/>
    <w:rsid w:val="00E060E2"/>
    <w:rsid w:val="00E072B6"/>
    <w:rsid w:val="00E12F8E"/>
    <w:rsid w:val="00E2162C"/>
    <w:rsid w:val="00E22109"/>
    <w:rsid w:val="00E23D92"/>
    <w:rsid w:val="00E24254"/>
    <w:rsid w:val="00E24C2E"/>
    <w:rsid w:val="00E270B0"/>
    <w:rsid w:val="00E3047C"/>
    <w:rsid w:val="00E30E45"/>
    <w:rsid w:val="00E31886"/>
    <w:rsid w:val="00E33EA2"/>
    <w:rsid w:val="00E36286"/>
    <w:rsid w:val="00E36BC1"/>
    <w:rsid w:val="00E45D82"/>
    <w:rsid w:val="00E55274"/>
    <w:rsid w:val="00E572F0"/>
    <w:rsid w:val="00E6372E"/>
    <w:rsid w:val="00E639E9"/>
    <w:rsid w:val="00E64F1F"/>
    <w:rsid w:val="00E659EE"/>
    <w:rsid w:val="00E66AAD"/>
    <w:rsid w:val="00E72CA7"/>
    <w:rsid w:val="00E73FA5"/>
    <w:rsid w:val="00E77DDA"/>
    <w:rsid w:val="00E83231"/>
    <w:rsid w:val="00E909A7"/>
    <w:rsid w:val="00E93360"/>
    <w:rsid w:val="00E940E9"/>
    <w:rsid w:val="00E96C82"/>
    <w:rsid w:val="00E97927"/>
    <w:rsid w:val="00E97CAE"/>
    <w:rsid w:val="00EA2FA7"/>
    <w:rsid w:val="00EB2F4B"/>
    <w:rsid w:val="00EB3473"/>
    <w:rsid w:val="00EB3AF4"/>
    <w:rsid w:val="00EB4A7A"/>
    <w:rsid w:val="00EC1AE3"/>
    <w:rsid w:val="00EC2D5C"/>
    <w:rsid w:val="00ED1A68"/>
    <w:rsid w:val="00ED1D8A"/>
    <w:rsid w:val="00ED2DB9"/>
    <w:rsid w:val="00ED302F"/>
    <w:rsid w:val="00ED4EA1"/>
    <w:rsid w:val="00EE1AD3"/>
    <w:rsid w:val="00EF0EDB"/>
    <w:rsid w:val="00EF0FF4"/>
    <w:rsid w:val="00EF1FDD"/>
    <w:rsid w:val="00EF2FC9"/>
    <w:rsid w:val="00EF5887"/>
    <w:rsid w:val="00F00731"/>
    <w:rsid w:val="00F0127D"/>
    <w:rsid w:val="00F05A8B"/>
    <w:rsid w:val="00F2017E"/>
    <w:rsid w:val="00F22519"/>
    <w:rsid w:val="00F26C71"/>
    <w:rsid w:val="00F30B4E"/>
    <w:rsid w:val="00F33D0E"/>
    <w:rsid w:val="00F42335"/>
    <w:rsid w:val="00F45854"/>
    <w:rsid w:val="00F46C98"/>
    <w:rsid w:val="00F5294E"/>
    <w:rsid w:val="00F53799"/>
    <w:rsid w:val="00F53EC5"/>
    <w:rsid w:val="00F56442"/>
    <w:rsid w:val="00F622BC"/>
    <w:rsid w:val="00F6355E"/>
    <w:rsid w:val="00F63D0F"/>
    <w:rsid w:val="00F64D80"/>
    <w:rsid w:val="00F65A19"/>
    <w:rsid w:val="00F70026"/>
    <w:rsid w:val="00F735F2"/>
    <w:rsid w:val="00F74FF8"/>
    <w:rsid w:val="00F75013"/>
    <w:rsid w:val="00F80BFF"/>
    <w:rsid w:val="00F8120F"/>
    <w:rsid w:val="00F816EB"/>
    <w:rsid w:val="00F823A9"/>
    <w:rsid w:val="00F84150"/>
    <w:rsid w:val="00F92820"/>
    <w:rsid w:val="00F962E2"/>
    <w:rsid w:val="00FA2E5D"/>
    <w:rsid w:val="00FA5612"/>
    <w:rsid w:val="00FA599C"/>
    <w:rsid w:val="00FB04F0"/>
    <w:rsid w:val="00FB07BC"/>
    <w:rsid w:val="00FB0C1D"/>
    <w:rsid w:val="00FB51B9"/>
    <w:rsid w:val="00FC1199"/>
    <w:rsid w:val="00FC4D58"/>
    <w:rsid w:val="00FD29E3"/>
    <w:rsid w:val="00FD3D60"/>
    <w:rsid w:val="00FD4424"/>
    <w:rsid w:val="00FD4A72"/>
    <w:rsid w:val="00FD6FCB"/>
    <w:rsid w:val="00FE220F"/>
    <w:rsid w:val="00FE3D76"/>
    <w:rsid w:val="00FE4121"/>
    <w:rsid w:val="00FE5C13"/>
    <w:rsid w:val="00FF3C81"/>
    <w:rsid w:val="00FF6336"/>
    <w:rsid w:val="0318D408"/>
    <w:rsid w:val="058577AF"/>
    <w:rsid w:val="05B99FEA"/>
    <w:rsid w:val="0694A834"/>
    <w:rsid w:val="072B6A20"/>
    <w:rsid w:val="09338052"/>
    <w:rsid w:val="0A70F259"/>
    <w:rsid w:val="0D487DA4"/>
    <w:rsid w:val="0DE5E900"/>
    <w:rsid w:val="13CF3DE6"/>
    <w:rsid w:val="13FE0286"/>
    <w:rsid w:val="15875760"/>
    <w:rsid w:val="1698A2AD"/>
    <w:rsid w:val="17A754E1"/>
    <w:rsid w:val="17C22CEC"/>
    <w:rsid w:val="17FA73B3"/>
    <w:rsid w:val="196CD645"/>
    <w:rsid w:val="199BFAD2"/>
    <w:rsid w:val="1B6DD9FF"/>
    <w:rsid w:val="1C5E81D3"/>
    <w:rsid w:val="1D2E505D"/>
    <w:rsid w:val="1DFF337C"/>
    <w:rsid w:val="1E5E393D"/>
    <w:rsid w:val="1FC9EEB1"/>
    <w:rsid w:val="2086ABC3"/>
    <w:rsid w:val="253EF07F"/>
    <w:rsid w:val="26D320AA"/>
    <w:rsid w:val="274B84CF"/>
    <w:rsid w:val="27CBD7E5"/>
    <w:rsid w:val="286282DB"/>
    <w:rsid w:val="29A12008"/>
    <w:rsid w:val="29CEB03B"/>
    <w:rsid w:val="2AC10DEC"/>
    <w:rsid w:val="2B070CEC"/>
    <w:rsid w:val="2BBD3E68"/>
    <w:rsid w:val="2CCE90E0"/>
    <w:rsid w:val="2D6AB195"/>
    <w:rsid w:val="2EF97439"/>
    <w:rsid w:val="3097F7DE"/>
    <w:rsid w:val="31A4AF4E"/>
    <w:rsid w:val="31CE6DEF"/>
    <w:rsid w:val="32C2F8C0"/>
    <w:rsid w:val="349B8394"/>
    <w:rsid w:val="3653B719"/>
    <w:rsid w:val="372FC0B4"/>
    <w:rsid w:val="386041FA"/>
    <w:rsid w:val="3D55A7B6"/>
    <w:rsid w:val="3EB0DA86"/>
    <w:rsid w:val="3EB95E37"/>
    <w:rsid w:val="4010C1CD"/>
    <w:rsid w:val="42DFF38B"/>
    <w:rsid w:val="42F55AE2"/>
    <w:rsid w:val="43F60EC5"/>
    <w:rsid w:val="44E12723"/>
    <w:rsid w:val="462CB936"/>
    <w:rsid w:val="4695AEAE"/>
    <w:rsid w:val="4720230A"/>
    <w:rsid w:val="4797A809"/>
    <w:rsid w:val="4941F347"/>
    <w:rsid w:val="496BDE12"/>
    <w:rsid w:val="49DC794D"/>
    <w:rsid w:val="4A550C7E"/>
    <w:rsid w:val="4B3248C2"/>
    <w:rsid w:val="4B62F6B8"/>
    <w:rsid w:val="4EAE68C5"/>
    <w:rsid w:val="517C9B8F"/>
    <w:rsid w:val="526429C4"/>
    <w:rsid w:val="59F4B944"/>
    <w:rsid w:val="5AFDEBF5"/>
    <w:rsid w:val="5B27C23D"/>
    <w:rsid w:val="5B808597"/>
    <w:rsid w:val="5FDCAE97"/>
    <w:rsid w:val="618E09D8"/>
    <w:rsid w:val="6403242E"/>
    <w:rsid w:val="64B3ED73"/>
    <w:rsid w:val="6781D935"/>
    <w:rsid w:val="68443510"/>
    <w:rsid w:val="6863D826"/>
    <w:rsid w:val="6A1DD257"/>
    <w:rsid w:val="6A7C377B"/>
    <w:rsid w:val="6C74F8BB"/>
    <w:rsid w:val="6FDBDE12"/>
    <w:rsid w:val="7097EB3A"/>
    <w:rsid w:val="72C716E7"/>
    <w:rsid w:val="75067900"/>
    <w:rsid w:val="7557D0CB"/>
    <w:rsid w:val="75B814F8"/>
    <w:rsid w:val="7790B76C"/>
    <w:rsid w:val="77E5F1D3"/>
    <w:rsid w:val="7A19D5EB"/>
    <w:rsid w:val="7DF19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66196"/>
  <w15:chartTrackingRefBased/>
  <w15:docId w15:val="{D4A74581-96E7-428E-88A8-8D72487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8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C95"/>
  </w:style>
  <w:style w:type="paragraph" w:styleId="Footer">
    <w:name w:val="footer"/>
    <w:basedOn w:val="Normal"/>
    <w:link w:val="FooterChar"/>
    <w:uiPriority w:val="99"/>
    <w:unhideWhenUsed/>
    <w:rsid w:val="0033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Methodist Circuit</dc:creator>
  <cp:keywords/>
  <dc:description/>
  <cp:lastModifiedBy>Sam Methodist Circuit</cp:lastModifiedBy>
  <cp:revision>3</cp:revision>
  <cp:lastPrinted>2025-07-22T06:52:00Z</cp:lastPrinted>
  <dcterms:created xsi:type="dcterms:W3CDTF">2025-10-09T10:32:00Z</dcterms:created>
  <dcterms:modified xsi:type="dcterms:W3CDTF">2025-10-10T08:53:00Z</dcterms:modified>
</cp:coreProperties>
</file>