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B1F9" w14:textId="77777777" w:rsidR="00A059B6" w:rsidRPr="00DB3B6C" w:rsidRDefault="00A059B6" w:rsidP="00A059B6">
      <w:pPr>
        <w:spacing w:after="0" w:line="240" w:lineRule="auto"/>
        <w:contextualSpacing/>
        <w:rPr>
          <w:rFonts w:cs="Arial"/>
          <w:b/>
          <w:bCs/>
          <w:color w:val="FF0000"/>
          <w:sz w:val="24"/>
          <w:szCs w:val="24"/>
          <w:lang w:val="en-US"/>
        </w:rPr>
      </w:pPr>
      <w:r w:rsidRPr="00DB3B6C">
        <w:rPr>
          <w:rFonts w:cs="Arial"/>
          <w:b/>
          <w:bCs/>
          <w:color w:val="FF0000"/>
          <w:sz w:val="24"/>
          <w:szCs w:val="24"/>
          <w:lang w:val="en-US"/>
        </w:rPr>
        <w:t>Ripon and Lower Dales M</w:t>
      </w:r>
      <w:r>
        <w:rPr>
          <w:rFonts w:cs="Arial"/>
          <w:b/>
          <w:bCs/>
          <w:color w:val="FF0000"/>
          <w:sz w:val="24"/>
          <w:szCs w:val="24"/>
          <w:lang w:val="en-US"/>
        </w:rPr>
        <w:t>ission Area</w:t>
      </w:r>
    </w:p>
    <w:p w14:paraId="06955A3A" w14:textId="13D61FFD" w:rsidR="00A059B6" w:rsidRDefault="00A059B6" w:rsidP="00A059B6">
      <w:pPr>
        <w:spacing w:after="0" w:line="240" w:lineRule="auto"/>
        <w:contextualSpacing/>
        <w:rPr>
          <w:rFonts w:cs="Arial"/>
          <w:b/>
          <w:bCs/>
          <w:color w:val="FF0000"/>
          <w:sz w:val="24"/>
          <w:szCs w:val="24"/>
          <w:lang w:val="en-US"/>
        </w:rPr>
      </w:pPr>
      <w:r w:rsidRPr="00DB3B6C">
        <w:rPr>
          <w:rFonts w:cs="Arial"/>
          <w:b/>
          <w:bCs/>
          <w:color w:val="FF0000"/>
          <w:sz w:val="24"/>
          <w:szCs w:val="24"/>
          <w:lang w:val="en-US"/>
        </w:rPr>
        <w:t>Worship at Home fo</w:t>
      </w:r>
      <w:r>
        <w:rPr>
          <w:rFonts w:cs="Arial"/>
          <w:b/>
          <w:bCs/>
          <w:color w:val="FF0000"/>
          <w:sz w:val="24"/>
          <w:szCs w:val="24"/>
          <w:lang w:val="en-US"/>
        </w:rPr>
        <w:t>r 11</w:t>
      </w:r>
      <w:r w:rsidRPr="008616BB">
        <w:rPr>
          <w:rFonts w:cs="Arial"/>
          <w:b/>
          <w:bCs/>
          <w:color w:val="FF0000"/>
          <w:sz w:val="24"/>
          <w:szCs w:val="24"/>
          <w:vertAlign w:val="superscript"/>
          <w:lang w:val="en-US"/>
        </w:rPr>
        <w:t>h</w:t>
      </w:r>
      <w:r>
        <w:rPr>
          <w:rFonts w:cs="Arial"/>
          <w:b/>
          <w:bCs/>
          <w:color w:val="FF0000"/>
          <w:sz w:val="24"/>
          <w:szCs w:val="24"/>
          <w:lang w:val="en-US"/>
        </w:rPr>
        <w:t xml:space="preserve"> October 2026</w:t>
      </w:r>
    </w:p>
    <w:p w14:paraId="2AB32276" w14:textId="77777777" w:rsidR="00A059B6" w:rsidRPr="008904E3" w:rsidRDefault="00A059B6" w:rsidP="00A059B6">
      <w:pPr>
        <w:spacing w:after="0" w:line="240" w:lineRule="auto"/>
        <w:contextualSpacing/>
        <w:rPr>
          <w:rFonts w:cs="Arial"/>
          <w:b/>
          <w:bCs/>
          <w:color w:val="FF0000"/>
          <w:sz w:val="20"/>
          <w:szCs w:val="20"/>
          <w:lang w:val="en-US"/>
        </w:rPr>
      </w:pPr>
    </w:p>
    <w:p w14:paraId="353DD5F8" w14:textId="13C10A1A" w:rsidR="00A059B6" w:rsidRPr="007B40E7" w:rsidRDefault="00A059B6" w:rsidP="00A059B6">
      <w:pPr>
        <w:spacing w:after="0" w:line="240" w:lineRule="auto"/>
        <w:contextualSpacing/>
        <w:rPr>
          <w:rFonts w:cs="Calibri"/>
          <w:bCs/>
          <w:sz w:val="24"/>
          <w:szCs w:val="24"/>
        </w:rPr>
      </w:pPr>
      <w:r w:rsidRPr="00AD5B79">
        <w:rPr>
          <w:rFonts w:cs="Calibri"/>
          <w:b/>
          <w:sz w:val="24"/>
          <w:szCs w:val="24"/>
        </w:rPr>
        <w:t>Call to worship:</w:t>
      </w:r>
      <w:r w:rsidRPr="00822F2E">
        <w:rPr>
          <w:rFonts w:cs="Arial"/>
          <w:b/>
          <w:bCs/>
          <w:color w:val="FF0000"/>
          <w:sz w:val="24"/>
          <w:szCs w:val="24"/>
          <w:lang w:val="en-US"/>
        </w:rPr>
        <w:t xml:space="preserve"> </w:t>
      </w:r>
      <w:r>
        <w:rPr>
          <w:rFonts w:cs="Arial"/>
          <w:b/>
          <w:bCs/>
          <w:color w:val="FF0000"/>
          <w:sz w:val="24"/>
          <w:szCs w:val="24"/>
          <w:lang w:val="en-US"/>
        </w:rPr>
        <w:t xml:space="preserve"> </w:t>
      </w:r>
      <w:r w:rsidRPr="007B4664">
        <w:rPr>
          <w:rFonts w:cs="Calibri"/>
          <w:b/>
          <w:sz w:val="24"/>
          <w:szCs w:val="24"/>
        </w:rPr>
        <w:br/>
      </w:r>
      <w:r w:rsidRPr="00DF4AAB">
        <w:rPr>
          <w:rFonts w:cs="Calibri"/>
          <w:bCs/>
          <w:sz w:val="24"/>
          <w:szCs w:val="24"/>
        </w:rPr>
        <w:t>.</w:t>
      </w:r>
      <w:r w:rsidR="009C02C0" w:rsidRPr="009C02C0">
        <w:rPr>
          <w:rFonts w:ascii="Arial" w:hAnsi="Arial" w:cs="Arial"/>
          <w:color w:val="232323"/>
          <w:shd w:val="clear" w:color="auto" w:fill="FFFFFF"/>
        </w:rPr>
        <w:t xml:space="preserve"> </w:t>
      </w:r>
      <w:r w:rsidR="009C02C0" w:rsidRPr="009C02C0">
        <w:rPr>
          <w:rFonts w:cs="Calibri"/>
          <w:bCs/>
          <w:sz w:val="24"/>
          <w:szCs w:val="24"/>
        </w:rPr>
        <w:t>‘Let us praise the Lord, for he is good, his steadfast love</w:t>
      </w:r>
      <w:r w:rsidR="009C02C0" w:rsidRPr="009C02C0">
        <w:rPr>
          <w:rFonts w:cs="Calibri"/>
          <w:bCs/>
          <w:sz w:val="24"/>
          <w:szCs w:val="24"/>
        </w:rPr>
        <w:br/>
        <w:t>endures forever.’</w:t>
      </w:r>
      <w:r w:rsidR="009C02C0" w:rsidRPr="009C02C0">
        <w:rPr>
          <w:rFonts w:cs="Calibri"/>
          <w:bCs/>
          <w:sz w:val="24"/>
          <w:szCs w:val="24"/>
        </w:rPr>
        <w:br/>
      </w:r>
      <w:r w:rsidR="00EC5C68">
        <w:rPr>
          <w:rFonts w:cs="Calibri"/>
          <w:bCs/>
          <w:sz w:val="24"/>
          <w:szCs w:val="24"/>
        </w:rPr>
        <w:t xml:space="preserve">    </w:t>
      </w:r>
      <w:r w:rsidR="009C02C0" w:rsidRPr="009C02C0">
        <w:rPr>
          <w:rFonts w:cs="Calibri"/>
          <w:bCs/>
          <w:sz w:val="24"/>
          <w:szCs w:val="24"/>
        </w:rPr>
        <w:t>Let us come and hear God’s call,</w:t>
      </w:r>
      <w:r w:rsidR="009C02C0" w:rsidRPr="009C02C0">
        <w:rPr>
          <w:rFonts w:cs="Calibri"/>
          <w:bCs/>
          <w:sz w:val="24"/>
          <w:szCs w:val="24"/>
        </w:rPr>
        <w:br/>
        <w:t>come to worship humbly and sincerely.</w:t>
      </w:r>
    </w:p>
    <w:p w14:paraId="2046616A" w14:textId="77777777" w:rsidR="00A059B6" w:rsidRDefault="00A059B6" w:rsidP="00A059B6">
      <w:pPr>
        <w:pStyle w:val="NormalWeb"/>
        <w:spacing w:after="0" w:line="240" w:lineRule="auto"/>
        <w:ind w:left="2880" w:hanging="2880"/>
        <w:rPr>
          <w:rFonts w:asciiTheme="minorHAnsi" w:hAnsiTheme="minorHAnsi" w:cs="Calibri"/>
          <w:b/>
          <w:sz w:val="24"/>
          <w:szCs w:val="24"/>
        </w:rPr>
      </w:pPr>
    </w:p>
    <w:p w14:paraId="4713DC93" w14:textId="32FFF879" w:rsidR="00A059B6" w:rsidRDefault="00A059B6" w:rsidP="00A059B6">
      <w:pPr>
        <w:spacing w:line="240" w:lineRule="auto"/>
        <w:contextualSpacing/>
        <w:rPr>
          <w:rFonts w:cs="Arial"/>
          <w:b/>
          <w:bCs/>
          <w:color w:val="232323"/>
          <w:sz w:val="24"/>
          <w:szCs w:val="24"/>
          <w:shd w:val="clear" w:color="auto" w:fill="FFFFFF"/>
        </w:rPr>
      </w:pPr>
      <w:proofErr w:type="spellStart"/>
      <w:r>
        <w:rPr>
          <w:rFonts w:cs="Arial"/>
          <w:b/>
          <w:bCs/>
          <w:color w:val="232323"/>
          <w:sz w:val="24"/>
          <w:szCs w:val="24"/>
          <w:shd w:val="clear" w:color="auto" w:fill="FFFFFF"/>
        </w:rPr>
        <w:t>StF</w:t>
      </w:r>
      <w:proofErr w:type="spellEnd"/>
      <w:r>
        <w:rPr>
          <w:rFonts w:cs="Arial"/>
          <w:b/>
          <w:bCs/>
          <w:color w:val="232323"/>
          <w:sz w:val="24"/>
          <w:szCs w:val="24"/>
          <w:shd w:val="clear" w:color="auto" w:fill="FFFFFF"/>
        </w:rPr>
        <w:t xml:space="preserve"> </w:t>
      </w:r>
      <w:r w:rsidR="00BB6931">
        <w:rPr>
          <w:rFonts w:cs="Arial"/>
          <w:b/>
          <w:bCs/>
          <w:color w:val="232323"/>
          <w:sz w:val="24"/>
          <w:szCs w:val="24"/>
          <w:shd w:val="clear" w:color="auto" w:fill="FFFFFF"/>
        </w:rPr>
        <w:t>73</w:t>
      </w:r>
    </w:p>
    <w:p w14:paraId="2A1C2345" w14:textId="77777777" w:rsidR="00072A03" w:rsidRDefault="00BB6931" w:rsidP="00DD18A6">
      <w:pPr>
        <w:pStyle w:val="ListParagraph"/>
        <w:numPr>
          <w:ilvl w:val="0"/>
          <w:numId w:val="1"/>
        </w:numPr>
        <w:spacing w:line="240" w:lineRule="auto"/>
        <w:rPr>
          <w:rFonts w:cs="Arial"/>
          <w:color w:val="232323"/>
          <w:shd w:val="clear" w:color="auto" w:fill="FFFFFF"/>
        </w:rPr>
      </w:pPr>
      <w:r w:rsidRPr="00DD18A6">
        <w:rPr>
          <w:rFonts w:cs="Arial"/>
          <w:color w:val="232323"/>
          <w:shd w:val="clear" w:color="auto" w:fill="FFFFFF"/>
        </w:rPr>
        <w:t>Fill thou my life, O Lord my God,</w:t>
      </w:r>
      <w:r w:rsidRPr="00DD18A6">
        <w:rPr>
          <w:rFonts w:cs="Arial"/>
          <w:color w:val="232323"/>
          <w:shd w:val="clear" w:color="auto" w:fill="FFFFFF"/>
        </w:rPr>
        <w:br/>
        <w:t>in every part with praise,</w:t>
      </w:r>
      <w:r w:rsidRPr="00DD18A6">
        <w:rPr>
          <w:rFonts w:cs="Arial"/>
          <w:color w:val="232323"/>
          <w:shd w:val="clear" w:color="auto" w:fill="FFFFFF"/>
        </w:rPr>
        <w:br/>
        <w:t>that my whole being may proclaim</w:t>
      </w:r>
      <w:r w:rsidRPr="00DD18A6">
        <w:rPr>
          <w:rFonts w:cs="Arial"/>
          <w:color w:val="232323"/>
          <w:shd w:val="clear" w:color="auto" w:fill="FFFFFF"/>
        </w:rPr>
        <w:br/>
        <w:t>thy being and thy ways.</w:t>
      </w:r>
    </w:p>
    <w:p w14:paraId="537B5D07" w14:textId="77777777" w:rsidR="00072A03" w:rsidRDefault="00BB6931" w:rsidP="00DD18A6">
      <w:pPr>
        <w:pStyle w:val="ListParagraph"/>
        <w:numPr>
          <w:ilvl w:val="0"/>
          <w:numId w:val="1"/>
        </w:numPr>
        <w:spacing w:line="240" w:lineRule="auto"/>
        <w:rPr>
          <w:rFonts w:cs="Arial"/>
          <w:color w:val="232323"/>
          <w:shd w:val="clear" w:color="auto" w:fill="FFFFFF"/>
        </w:rPr>
      </w:pPr>
      <w:r w:rsidRPr="00DD18A6">
        <w:rPr>
          <w:rFonts w:cs="Arial"/>
          <w:color w:val="232323"/>
          <w:shd w:val="clear" w:color="auto" w:fill="FFFFFF"/>
        </w:rPr>
        <w:t>Not for the lip of praise alone,</w:t>
      </w:r>
      <w:r w:rsidRPr="00DD18A6">
        <w:rPr>
          <w:rFonts w:cs="Arial"/>
          <w:color w:val="232323"/>
          <w:shd w:val="clear" w:color="auto" w:fill="FFFFFF"/>
        </w:rPr>
        <w:br/>
        <w:t>nor e'en the praising heart</w:t>
      </w:r>
      <w:r w:rsidRPr="00DD18A6">
        <w:rPr>
          <w:rFonts w:cs="Arial"/>
          <w:color w:val="232323"/>
          <w:shd w:val="clear" w:color="auto" w:fill="FFFFFF"/>
        </w:rPr>
        <w:br/>
        <w:t>I ask, but for a life made up</w:t>
      </w:r>
      <w:r w:rsidRPr="00DD18A6">
        <w:rPr>
          <w:rFonts w:cs="Arial"/>
          <w:color w:val="232323"/>
          <w:shd w:val="clear" w:color="auto" w:fill="FFFFFF"/>
        </w:rPr>
        <w:br/>
        <w:t>of praise in every part!</w:t>
      </w:r>
    </w:p>
    <w:p w14:paraId="0255A4CC" w14:textId="77777777" w:rsidR="00072A03" w:rsidRDefault="00BB6931" w:rsidP="00DD18A6">
      <w:pPr>
        <w:pStyle w:val="ListParagraph"/>
        <w:numPr>
          <w:ilvl w:val="0"/>
          <w:numId w:val="1"/>
        </w:numPr>
        <w:spacing w:line="240" w:lineRule="auto"/>
        <w:rPr>
          <w:rFonts w:cs="Arial"/>
          <w:color w:val="232323"/>
          <w:shd w:val="clear" w:color="auto" w:fill="FFFFFF"/>
        </w:rPr>
      </w:pPr>
      <w:r w:rsidRPr="00DD18A6">
        <w:rPr>
          <w:rFonts w:cs="Arial"/>
          <w:color w:val="232323"/>
          <w:shd w:val="clear" w:color="auto" w:fill="FFFFFF"/>
        </w:rPr>
        <w:t>Praise in the common things of life,</w:t>
      </w:r>
      <w:r w:rsidRPr="00DD18A6">
        <w:rPr>
          <w:rFonts w:cs="Arial"/>
          <w:color w:val="232323"/>
          <w:shd w:val="clear" w:color="auto" w:fill="FFFFFF"/>
        </w:rPr>
        <w:br/>
        <w:t>its goings our and in;</w:t>
      </w:r>
      <w:r w:rsidRPr="00DD18A6">
        <w:rPr>
          <w:rFonts w:cs="Arial"/>
          <w:color w:val="232323"/>
          <w:shd w:val="clear" w:color="auto" w:fill="FFFFFF"/>
        </w:rPr>
        <w:br/>
        <w:t>praise in each duty and deed,</w:t>
      </w:r>
      <w:r w:rsidRPr="00DD18A6">
        <w:rPr>
          <w:rFonts w:cs="Arial"/>
          <w:color w:val="232323"/>
          <w:shd w:val="clear" w:color="auto" w:fill="FFFFFF"/>
        </w:rPr>
        <w:br/>
        <w:t>however small and mean.</w:t>
      </w:r>
    </w:p>
    <w:p w14:paraId="66A9E64A" w14:textId="77777777" w:rsidR="00072A03" w:rsidRDefault="00DD18A6" w:rsidP="00DD18A6">
      <w:pPr>
        <w:pStyle w:val="ListParagraph"/>
        <w:numPr>
          <w:ilvl w:val="0"/>
          <w:numId w:val="1"/>
        </w:numPr>
        <w:spacing w:line="240" w:lineRule="auto"/>
        <w:rPr>
          <w:rFonts w:cs="Arial"/>
          <w:color w:val="232323"/>
          <w:shd w:val="clear" w:color="auto" w:fill="FFFFFF"/>
        </w:rPr>
      </w:pPr>
      <w:r>
        <w:rPr>
          <w:rFonts w:cs="Arial"/>
          <w:color w:val="232323"/>
          <w:shd w:val="clear" w:color="auto" w:fill="FFFFFF"/>
        </w:rPr>
        <w:t>F</w:t>
      </w:r>
      <w:r w:rsidR="00BB6931" w:rsidRPr="00DD18A6">
        <w:rPr>
          <w:rFonts w:cs="Arial"/>
          <w:color w:val="232323"/>
          <w:shd w:val="clear" w:color="auto" w:fill="FFFFFF"/>
        </w:rPr>
        <w:t>ill every part of me with praise;</w:t>
      </w:r>
      <w:r w:rsidR="00BB6931" w:rsidRPr="00DD18A6">
        <w:rPr>
          <w:rFonts w:cs="Arial"/>
          <w:color w:val="232323"/>
          <w:shd w:val="clear" w:color="auto" w:fill="FFFFFF"/>
        </w:rPr>
        <w:br/>
        <w:t>let all my being speak</w:t>
      </w:r>
      <w:r w:rsidR="00BB6931" w:rsidRPr="00DD18A6">
        <w:rPr>
          <w:rFonts w:cs="Arial"/>
          <w:color w:val="232323"/>
          <w:shd w:val="clear" w:color="auto" w:fill="FFFFFF"/>
        </w:rPr>
        <w:br/>
        <w:t>of thee and of thy love, O Lord,</w:t>
      </w:r>
      <w:r w:rsidR="00BB6931" w:rsidRPr="00DD18A6">
        <w:rPr>
          <w:rFonts w:cs="Arial"/>
          <w:color w:val="232323"/>
          <w:shd w:val="clear" w:color="auto" w:fill="FFFFFF"/>
        </w:rPr>
        <w:br/>
        <w:t>poor though I be, and weak.</w:t>
      </w:r>
    </w:p>
    <w:p w14:paraId="24B63455" w14:textId="518861BA" w:rsidR="00C9724F" w:rsidRDefault="00BB6931" w:rsidP="003A005A">
      <w:pPr>
        <w:pStyle w:val="ListParagraph"/>
        <w:numPr>
          <w:ilvl w:val="0"/>
          <w:numId w:val="1"/>
        </w:numPr>
        <w:spacing w:line="240" w:lineRule="auto"/>
        <w:rPr>
          <w:rFonts w:cs="Arial"/>
          <w:color w:val="232323"/>
          <w:shd w:val="clear" w:color="auto" w:fill="FFFFFF"/>
        </w:rPr>
      </w:pPr>
      <w:r w:rsidRPr="00D52CE2">
        <w:rPr>
          <w:rFonts w:cs="Arial"/>
          <w:color w:val="232323"/>
          <w:shd w:val="clear" w:color="auto" w:fill="FFFFFF"/>
        </w:rPr>
        <w:t xml:space="preserve">So shalt thou, </w:t>
      </w:r>
      <w:r w:rsidR="009C1AC2">
        <w:rPr>
          <w:rFonts w:cs="Arial"/>
          <w:color w:val="232323"/>
          <w:shd w:val="clear" w:color="auto" w:fill="FFFFFF"/>
        </w:rPr>
        <w:t xml:space="preserve">gracious </w:t>
      </w:r>
      <w:r w:rsidRPr="00D52CE2">
        <w:rPr>
          <w:rFonts w:cs="Arial"/>
          <w:color w:val="232323"/>
          <w:shd w:val="clear" w:color="auto" w:fill="FFFFFF"/>
        </w:rPr>
        <w:t>Lord, from me</w:t>
      </w:r>
      <w:r w:rsidRPr="00D52CE2">
        <w:rPr>
          <w:rFonts w:cs="Arial"/>
          <w:color w:val="232323"/>
          <w:shd w:val="clear" w:color="auto" w:fill="FFFFFF"/>
        </w:rPr>
        <w:br/>
        <w:t>receive the glory due;</w:t>
      </w:r>
      <w:r w:rsidRPr="00D52CE2">
        <w:rPr>
          <w:rFonts w:cs="Arial"/>
          <w:color w:val="232323"/>
          <w:shd w:val="clear" w:color="auto" w:fill="FFFFFF"/>
        </w:rPr>
        <w:br/>
        <w:t>and so shall I begin on eart</w:t>
      </w:r>
      <w:r w:rsidR="00C036EC">
        <w:rPr>
          <w:rFonts w:cs="Arial"/>
          <w:color w:val="232323"/>
          <w:shd w:val="clear" w:color="auto" w:fill="FFFFFF"/>
        </w:rPr>
        <w:t>h</w:t>
      </w:r>
    </w:p>
    <w:p w14:paraId="396B3B74" w14:textId="77777777" w:rsidR="00072A03" w:rsidRDefault="00BB6931" w:rsidP="00C9724F">
      <w:pPr>
        <w:pStyle w:val="ListParagraph"/>
        <w:spacing w:line="240" w:lineRule="auto"/>
        <w:rPr>
          <w:rFonts w:cs="Arial"/>
          <w:color w:val="232323"/>
          <w:shd w:val="clear" w:color="auto" w:fill="FFFFFF"/>
        </w:rPr>
      </w:pPr>
      <w:r w:rsidRPr="00C9724F">
        <w:rPr>
          <w:rFonts w:cs="Arial"/>
          <w:color w:val="232323"/>
          <w:shd w:val="clear" w:color="auto" w:fill="FFFFFF"/>
        </w:rPr>
        <w:t>the song for</w:t>
      </w:r>
      <w:r w:rsidR="00CC72ED">
        <w:rPr>
          <w:rFonts w:cs="Arial"/>
          <w:color w:val="232323"/>
          <w:shd w:val="clear" w:color="auto" w:fill="FFFFFF"/>
        </w:rPr>
        <w:t xml:space="preserve"> </w:t>
      </w:r>
      <w:r w:rsidRPr="00C9724F">
        <w:rPr>
          <w:rFonts w:cs="Arial"/>
          <w:color w:val="232323"/>
          <w:shd w:val="clear" w:color="auto" w:fill="FFFFFF"/>
        </w:rPr>
        <w:t>ever new.</w:t>
      </w:r>
    </w:p>
    <w:p w14:paraId="2F7B76C7" w14:textId="76F027BD" w:rsidR="00A059B6" w:rsidRPr="008016FE" w:rsidRDefault="00BB6931" w:rsidP="00A059B6">
      <w:pPr>
        <w:pStyle w:val="ListParagraph"/>
        <w:numPr>
          <w:ilvl w:val="0"/>
          <w:numId w:val="1"/>
        </w:numPr>
        <w:spacing w:line="240" w:lineRule="auto"/>
        <w:rPr>
          <w:rFonts w:cs="Arial"/>
          <w:color w:val="232323"/>
          <w:shd w:val="clear" w:color="auto" w:fill="FFFFFF"/>
        </w:rPr>
      </w:pPr>
      <w:r w:rsidRPr="00D52CE2">
        <w:rPr>
          <w:rFonts w:cs="Arial"/>
          <w:color w:val="232323"/>
          <w:shd w:val="clear" w:color="auto" w:fill="FFFFFF"/>
        </w:rPr>
        <w:t>So shall no part of day or night</w:t>
      </w:r>
      <w:r w:rsidRPr="00D52CE2">
        <w:rPr>
          <w:rFonts w:cs="Arial"/>
          <w:color w:val="232323"/>
          <w:shd w:val="clear" w:color="auto" w:fill="FFFFFF"/>
        </w:rPr>
        <w:br/>
        <w:t>from sacredness be free;</w:t>
      </w:r>
      <w:r w:rsidRPr="00D52CE2">
        <w:rPr>
          <w:rFonts w:cs="Arial"/>
          <w:color w:val="232323"/>
          <w:shd w:val="clear" w:color="auto" w:fill="FFFFFF"/>
        </w:rPr>
        <w:br/>
        <w:t>but all my life, in every step</w:t>
      </w:r>
      <w:r w:rsidRPr="00D52CE2">
        <w:rPr>
          <w:rFonts w:cs="Arial"/>
          <w:color w:val="232323"/>
          <w:shd w:val="clear" w:color="auto" w:fill="FFFFFF"/>
        </w:rPr>
        <w:br/>
        <w:t>be fellowship with thee.</w:t>
      </w:r>
      <w:r w:rsidR="00EC5C68">
        <w:rPr>
          <w:rFonts w:cs="Arial"/>
          <w:color w:val="232323"/>
          <w:shd w:val="clear" w:color="auto" w:fill="FFFFFF"/>
        </w:rPr>
        <w:t xml:space="preserve">   </w:t>
      </w:r>
      <w:r w:rsidR="00EC5C68">
        <w:rPr>
          <w:rFonts w:cs="Arial"/>
          <w:i/>
          <w:iCs/>
          <w:color w:val="232323"/>
          <w:sz w:val="20"/>
          <w:szCs w:val="20"/>
          <w:shd w:val="clear" w:color="auto" w:fill="FFFFFF"/>
        </w:rPr>
        <w:t>H</w:t>
      </w:r>
      <w:r w:rsidR="009D34B9">
        <w:rPr>
          <w:rFonts w:cs="Arial"/>
          <w:i/>
          <w:iCs/>
          <w:color w:val="232323"/>
          <w:sz w:val="20"/>
          <w:szCs w:val="20"/>
          <w:shd w:val="clear" w:color="auto" w:fill="FFFFFF"/>
        </w:rPr>
        <w:t>o</w:t>
      </w:r>
      <w:r w:rsidR="00EC5C68">
        <w:rPr>
          <w:rFonts w:cs="Arial"/>
          <w:i/>
          <w:iCs/>
          <w:color w:val="232323"/>
          <w:sz w:val="20"/>
          <w:szCs w:val="20"/>
          <w:shd w:val="clear" w:color="auto" w:fill="FFFFFF"/>
        </w:rPr>
        <w:t>ratio</w:t>
      </w:r>
      <w:r w:rsidR="009D34B9">
        <w:rPr>
          <w:rFonts w:cs="Arial"/>
          <w:i/>
          <w:iCs/>
          <w:color w:val="232323"/>
          <w:sz w:val="20"/>
          <w:szCs w:val="20"/>
          <w:shd w:val="clear" w:color="auto" w:fill="FFFFFF"/>
        </w:rPr>
        <w:t xml:space="preserve"> N Bonar (</w:t>
      </w:r>
      <w:r w:rsidR="008016FE">
        <w:rPr>
          <w:rFonts w:cs="Arial"/>
          <w:i/>
          <w:iCs/>
          <w:color w:val="232323"/>
          <w:sz w:val="20"/>
          <w:szCs w:val="20"/>
          <w:shd w:val="clear" w:color="auto" w:fill="FFFFFF"/>
        </w:rPr>
        <w:t>1806 -1889)</w:t>
      </w:r>
      <w:r w:rsidR="00EC5C68">
        <w:rPr>
          <w:rFonts w:cs="Arial"/>
          <w:color w:val="232323"/>
          <w:shd w:val="clear" w:color="auto" w:fill="FFFFFF"/>
        </w:rPr>
        <w:t xml:space="preserve">                                                                                                           </w:t>
      </w:r>
    </w:p>
    <w:p w14:paraId="4B16A8CB" w14:textId="77777777" w:rsidR="00072A03" w:rsidRDefault="00A059B6" w:rsidP="00A059B6">
      <w:pPr>
        <w:spacing w:line="240" w:lineRule="auto"/>
        <w:contextualSpacing/>
        <w:rPr>
          <w:rFonts w:eastAsia="Times New Roman" w:cs="Arial"/>
          <w:b/>
          <w:bCs/>
          <w:color w:val="000000"/>
          <w:kern w:val="0"/>
          <w:sz w:val="24"/>
          <w:szCs w:val="24"/>
          <w:lang w:eastAsia="en-GB"/>
          <w14:ligatures w14:val="none"/>
        </w:rPr>
      </w:pPr>
      <w:r w:rsidRPr="009C2835">
        <w:rPr>
          <w:rFonts w:cs="Arial"/>
          <w:color w:val="232323"/>
          <w:sz w:val="24"/>
          <w:szCs w:val="24"/>
          <w:shd w:val="clear" w:color="auto" w:fill="FFFFFF"/>
        </w:rPr>
        <w:br/>
      </w:r>
    </w:p>
    <w:p w14:paraId="2E8875FA" w14:textId="04D71A3F" w:rsidR="00A059B6" w:rsidRDefault="00A059B6" w:rsidP="00A059B6">
      <w:pPr>
        <w:spacing w:line="240" w:lineRule="auto"/>
        <w:contextualSpacing/>
        <w:rPr>
          <w:rFonts w:eastAsia="Times New Roman" w:cs="Arial"/>
          <w:b/>
          <w:bCs/>
          <w:color w:val="000000"/>
          <w:kern w:val="0"/>
          <w:sz w:val="24"/>
          <w:szCs w:val="24"/>
          <w:lang w:eastAsia="en-GB"/>
          <w14:ligatures w14:val="none"/>
        </w:rPr>
      </w:pPr>
      <w:r>
        <w:rPr>
          <w:rFonts w:eastAsia="Times New Roman" w:cs="Arial"/>
          <w:b/>
          <w:bCs/>
          <w:color w:val="000000"/>
          <w:kern w:val="0"/>
          <w:sz w:val="24"/>
          <w:szCs w:val="24"/>
          <w:lang w:eastAsia="en-GB"/>
          <w14:ligatures w14:val="none"/>
        </w:rPr>
        <w:t xml:space="preserve">Prayer of </w:t>
      </w:r>
      <w:r w:rsidR="00306600">
        <w:rPr>
          <w:rFonts w:eastAsia="Times New Roman" w:cs="Arial"/>
          <w:b/>
          <w:bCs/>
          <w:color w:val="000000"/>
          <w:kern w:val="0"/>
          <w:sz w:val="24"/>
          <w:szCs w:val="24"/>
          <w:lang w:eastAsia="en-GB"/>
          <w14:ligatures w14:val="none"/>
        </w:rPr>
        <w:t>Adoration</w:t>
      </w:r>
    </w:p>
    <w:p w14:paraId="4310BD61" w14:textId="71303827" w:rsidR="00397434" w:rsidRDefault="00397434" w:rsidP="00A059B6">
      <w:pPr>
        <w:spacing w:line="240" w:lineRule="auto"/>
        <w:contextualSpacing/>
        <w:rPr>
          <w:rFonts w:eastAsia="Times New Roman" w:cs="Arial"/>
          <w:b/>
          <w:bCs/>
          <w:color w:val="000000"/>
          <w:kern w:val="0"/>
          <w:sz w:val="24"/>
          <w:szCs w:val="24"/>
          <w:lang w:eastAsia="en-GB"/>
          <w14:ligatures w14:val="none"/>
        </w:rPr>
      </w:pPr>
      <w:r w:rsidRPr="00F54AB1">
        <w:rPr>
          <w:rFonts w:eastAsia="Times New Roman" w:cs="Arial"/>
          <w:color w:val="000000"/>
          <w:kern w:val="0"/>
          <w:sz w:val="24"/>
          <w:szCs w:val="24"/>
          <w:lang w:eastAsia="en-GB"/>
          <w14:ligatures w14:val="none"/>
        </w:rPr>
        <w:t>God of all time and all places:</w:t>
      </w:r>
      <w:r w:rsidRPr="00F54AB1">
        <w:rPr>
          <w:rFonts w:eastAsia="Times New Roman" w:cs="Arial"/>
          <w:color w:val="000000"/>
          <w:kern w:val="0"/>
          <w:sz w:val="24"/>
          <w:szCs w:val="24"/>
          <w:lang w:eastAsia="en-GB"/>
          <w14:ligatures w14:val="none"/>
        </w:rPr>
        <w:br/>
        <w:t>You are a kind God, a generous God, a merciful God.</w:t>
      </w:r>
      <w:r w:rsidRPr="00F54AB1">
        <w:rPr>
          <w:rFonts w:eastAsia="Times New Roman" w:cs="Arial"/>
          <w:color w:val="000000"/>
          <w:kern w:val="0"/>
          <w:sz w:val="24"/>
          <w:szCs w:val="24"/>
          <w:lang w:eastAsia="en-GB"/>
          <w14:ligatures w14:val="none"/>
        </w:rPr>
        <w:br/>
      </w:r>
      <w:r w:rsidRPr="00F54AB1">
        <w:rPr>
          <w:rFonts w:eastAsia="Times New Roman" w:cs="Arial"/>
          <w:b/>
          <w:bCs/>
          <w:color w:val="000000"/>
          <w:kern w:val="0"/>
          <w:sz w:val="24"/>
          <w:szCs w:val="24"/>
          <w:lang w:eastAsia="en-GB"/>
          <w14:ligatures w14:val="none"/>
        </w:rPr>
        <w:t>You are our kind of God.</w:t>
      </w:r>
      <w:r w:rsidRPr="00F54AB1">
        <w:rPr>
          <w:rFonts w:eastAsia="Times New Roman" w:cs="Arial"/>
          <w:color w:val="000000"/>
          <w:kern w:val="0"/>
          <w:sz w:val="24"/>
          <w:szCs w:val="24"/>
          <w:lang w:eastAsia="en-GB"/>
          <w14:ligatures w14:val="none"/>
        </w:rPr>
        <w:br/>
        <w:t>You are a holy God, a loving God, a creative God.</w:t>
      </w:r>
      <w:r w:rsidRPr="00F54AB1">
        <w:rPr>
          <w:rFonts w:eastAsia="Times New Roman" w:cs="Arial"/>
          <w:color w:val="000000"/>
          <w:kern w:val="0"/>
          <w:sz w:val="24"/>
          <w:szCs w:val="24"/>
          <w:lang w:eastAsia="en-GB"/>
          <w14:ligatures w14:val="none"/>
        </w:rPr>
        <w:br/>
      </w:r>
      <w:r w:rsidRPr="00F54AB1">
        <w:rPr>
          <w:rFonts w:eastAsia="Times New Roman" w:cs="Arial"/>
          <w:b/>
          <w:bCs/>
          <w:color w:val="000000"/>
          <w:kern w:val="0"/>
          <w:sz w:val="24"/>
          <w:szCs w:val="24"/>
          <w:lang w:eastAsia="en-GB"/>
          <w14:ligatures w14:val="none"/>
        </w:rPr>
        <w:t>You are our kind of God.</w:t>
      </w:r>
      <w:r w:rsidRPr="00F54AB1">
        <w:rPr>
          <w:rFonts w:eastAsia="Times New Roman" w:cs="Arial"/>
          <w:color w:val="000000"/>
          <w:kern w:val="0"/>
          <w:sz w:val="24"/>
          <w:szCs w:val="24"/>
          <w:lang w:eastAsia="en-GB"/>
          <w14:ligatures w14:val="none"/>
        </w:rPr>
        <w:br/>
        <w:t>You are an approachable God, a just God, a joyful God.</w:t>
      </w:r>
      <w:r w:rsidRPr="00F54AB1">
        <w:rPr>
          <w:rFonts w:eastAsia="Times New Roman" w:cs="Arial"/>
          <w:color w:val="000000"/>
          <w:kern w:val="0"/>
          <w:sz w:val="24"/>
          <w:szCs w:val="24"/>
          <w:lang w:eastAsia="en-GB"/>
          <w14:ligatures w14:val="none"/>
        </w:rPr>
        <w:br/>
      </w:r>
      <w:r w:rsidRPr="00F54AB1">
        <w:rPr>
          <w:rFonts w:eastAsia="Times New Roman" w:cs="Arial"/>
          <w:b/>
          <w:bCs/>
          <w:color w:val="000000"/>
          <w:kern w:val="0"/>
          <w:sz w:val="24"/>
          <w:szCs w:val="24"/>
          <w:lang w:eastAsia="en-GB"/>
          <w14:ligatures w14:val="none"/>
        </w:rPr>
        <w:t>You are our kind of God.</w:t>
      </w:r>
      <w:r w:rsidRPr="00F54AB1">
        <w:rPr>
          <w:rFonts w:eastAsia="Times New Roman" w:cs="Arial"/>
          <w:color w:val="000000"/>
          <w:kern w:val="0"/>
          <w:sz w:val="24"/>
          <w:szCs w:val="24"/>
          <w:lang w:eastAsia="en-GB"/>
          <w14:ligatures w14:val="none"/>
        </w:rPr>
        <w:br/>
        <w:t>You are a challenging God, a fair God, a compassionate God.</w:t>
      </w:r>
      <w:r w:rsidRPr="00F54AB1">
        <w:rPr>
          <w:rFonts w:eastAsia="Times New Roman" w:cs="Arial"/>
          <w:color w:val="000000"/>
          <w:kern w:val="0"/>
          <w:sz w:val="24"/>
          <w:szCs w:val="24"/>
          <w:lang w:eastAsia="en-GB"/>
          <w14:ligatures w14:val="none"/>
        </w:rPr>
        <w:br/>
      </w:r>
      <w:r w:rsidRPr="00F54AB1">
        <w:rPr>
          <w:rFonts w:eastAsia="Times New Roman" w:cs="Arial"/>
          <w:b/>
          <w:bCs/>
          <w:color w:val="000000"/>
          <w:kern w:val="0"/>
          <w:sz w:val="24"/>
          <w:szCs w:val="24"/>
          <w:lang w:eastAsia="en-GB"/>
          <w14:ligatures w14:val="none"/>
        </w:rPr>
        <w:t>You are our kind of God.</w:t>
      </w:r>
      <w:r w:rsidRPr="00F54AB1">
        <w:rPr>
          <w:rFonts w:eastAsia="Times New Roman" w:cs="Arial"/>
          <w:color w:val="000000"/>
          <w:kern w:val="0"/>
          <w:sz w:val="24"/>
          <w:szCs w:val="24"/>
          <w:lang w:eastAsia="en-GB"/>
          <w14:ligatures w14:val="none"/>
        </w:rPr>
        <w:br/>
        <w:t>And we worship you now in Jesus’ name.</w:t>
      </w:r>
      <w:r w:rsidRPr="00397434">
        <w:rPr>
          <w:rFonts w:eastAsia="Times New Roman" w:cs="Arial"/>
          <w:b/>
          <w:bCs/>
          <w:color w:val="000000"/>
          <w:kern w:val="0"/>
          <w:sz w:val="24"/>
          <w:szCs w:val="24"/>
          <w:lang w:eastAsia="en-GB"/>
          <w14:ligatures w14:val="none"/>
        </w:rPr>
        <w:br/>
        <w:t>Amen.</w:t>
      </w:r>
    </w:p>
    <w:p w14:paraId="0664D6FC" w14:textId="77777777" w:rsidR="00A059B6" w:rsidRPr="00174745" w:rsidRDefault="00A059B6" w:rsidP="00A059B6">
      <w:pPr>
        <w:shd w:val="clear" w:color="auto" w:fill="FFFFFF"/>
        <w:spacing w:after="0" w:line="240" w:lineRule="auto"/>
        <w:outlineLvl w:val="1"/>
        <w:rPr>
          <w:rFonts w:eastAsia="Times New Roman" w:cs="Arial"/>
          <w:color w:val="000000"/>
          <w:kern w:val="0"/>
          <w:sz w:val="24"/>
          <w:szCs w:val="24"/>
          <w:lang w:eastAsia="en-GB"/>
          <w14:ligatures w14:val="none"/>
        </w:rPr>
      </w:pPr>
    </w:p>
    <w:p w14:paraId="659837B8" w14:textId="77777777" w:rsidR="00A059B6" w:rsidRDefault="00A059B6" w:rsidP="00A059B6">
      <w:pPr>
        <w:pStyle w:val="NoSpacing"/>
        <w:rPr>
          <w:b/>
          <w:bCs/>
          <w:sz w:val="24"/>
          <w:szCs w:val="24"/>
        </w:rPr>
      </w:pPr>
      <w:r w:rsidRPr="00604D96">
        <w:rPr>
          <w:b/>
          <w:bCs/>
          <w:sz w:val="24"/>
          <w:szCs w:val="24"/>
        </w:rPr>
        <w:t>Prayer of confession</w:t>
      </w:r>
    </w:p>
    <w:p w14:paraId="5C30AFFB" w14:textId="70668B4B" w:rsidR="00D914D0" w:rsidRDefault="00D914D0" w:rsidP="00A059B6">
      <w:pPr>
        <w:pStyle w:val="NoSpacing"/>
        <w:rPr>
          <w:b/>
          <w:bCs/>
          <w:sz w:val="24"/>
          <w:szCs w:val="24"/>
        </w:rPr>
      </w:pPr>
      <w:r w:rsidRPr="00D914D0">
        <w:rPr>
          <w:sz w:val="24"/>
          <w:szCs w:val="24"/>
        </w:rPr>
        <w:t>Forgive us, merciful God:</w:t>
      </w:r>
      <w:r w:rsidRPr="00D914D0">
        <w:rPr>
          <w:sz w:val="24"/>
          <w:szCs w:val="24"/>
        </w:rPr>
        <w:br/>
        <w:t>when we want quick fixes in our lives and turn away from you;</w:t>
      </w:r>
      <w:r w:rsidRPr="00D914D0">
        <w:rPr>
          <w:sz w:val="24"/>
          <w:szCs w:val="24"/>
        </w:rPr>
        <w:br/>
        <w:t>when we want instant answers and don’t listen to you;</w:t>
      </w:r>
      <w:r w:rsidRPr="00D914D0">
        <w:rPr>
          <w:sz w:val="24"/>
          <w:szCs w:val="24"/>
        </w:rPr>
        <w:br/>
        <w:t>when we want gods that are worldly and don’t honour you;</w:t>
      </w:r>
      <w:r w:rsidRPr="00D914D0">
        <w:rPr>
          <w:sz w:val="24"/>
          <w:szCs w:val="24"/>
        </w:rPr>
        <w:br/>
        <w:t>when we want to be in control and don’t wait on you.</w:t>
      </w:r>
      <w:r w:rsidRPr="00D914D0">
        <w:rPr>
          <w:sz w:val="24"/>
          <w:szCs w:val="24"/>
        </w:rPr>
        <w:br/>
        <w:t>Forgive us and be patient with us,</w:t>
      </w:r>
      <w:r w:rsidRPr="00D914D0">
        <w:rPr>
          <w:sz w:val="24"/>
          <w:szCs w:val="24"/>
        </w:rPr>
        <w:br/>
        <w:t>even when we are impatient with you and those around us.</w:t>
      </w:r>
      <w:r w:rsidRPr="00D914D0">
        <w:rPr>
          <w:sz w:val="24"/>
          <w:szCs w:val="24"/>
        </w:rPr>
        <w:br/>
        <w:t>We ask this in Jesus’ name.</w:t>
      </w:r>
      <w:r w:rsidRPr="00D914D0">
        <w:rPr>
          <w:sz w:val="24"/>
          <w:szCs w:val="24"/>
        </w:rPr>
        <w:br/>
      </w:r>
      <w:r w:rsidRPr="00D914D0">
        <w:rPr>
          <w:b/>
          <w:bCs/>
          <w:sz w:val="24"/>
          <w:szCs w:val="24"/>
        </w:rPr>
        <w:t>Amen.</w:t>
      </w:r>
    </w:p>
    <w:p w14:paraId="5AA8B34E" w14:textId="77777777" w:rsidR="00D914D0" w:rsidRDefault="00D914D0" w:rsidP="00A059B6">
      <w:pPr>
        <w:pStyle w:val="NoSpacing"/>
        <w:rPr>
          <w:b/>
          <w:bCs/>
          <w:sz w:val="24"/>
          <w:szCs w:val="24"/>
        </w:rPr>
      </w:pPr>
    </w:p>
    <w:p w14:paraId="4E9161B7" w14:textId="77777777" w:rsidR="00995DED" w:rsidRPr="00995DED" w:rsidRDefault="00995DED" w:rsidP="00995DED">
      <w:pPr>
        <w:pStyle w:val="NoSpacing"/>
        <w:rPr>
          <w:b/>
          <w:bCs/>
          <w:sz w:val="24"/>
          <w:szCs w:val="24"/>
        </w:rPr>
      </w:pPr>
      <w:r w:rsidRPr="00995DED">
        <w:rPr>
          <w:b/>
          <w:bCs/>
          <w:sz w:val="24"/>
          <w:szCs w:val="24"/>
        </w:rPr>
        <w:t>Assurance of forgiveness</w:t>
      </w:r>
    </w:p>
    <w:p w14:paraId="3A5E7F0D" w14:textId="77777777" w:rsidR="00995DED" w:rsidRPr="00995DED" w:rsidRDefault="00995DED" w:rsidP="00995DED">
      <w:pPr>
        <w:pStyle w:val="NoSpacing"/>
        <w:rPr>
          <w:b/>
          <w:bCs/>
          <w:sz w:val="24"/>
          <w:szCs w:val="24"/>
        </w:rPr>
      </w:pPr>
      <w:r w:rsidRPr="00995DED">
        <w:rPr>
          <w:sz w:val="24"/>
          <w:szCs w:val="24"/>
        </w:rPr>
        <w:t>God of all that is healing and holy,</w:t>
      </w:r>
      <w:r w:rsidRPr="00995DED">
        <w:rPr>
          <w:sz w:val="24"/>
          <w:szCs w:val="24"/>
        </w:rPr>
        <w:br/>
        <w:t>your faithfulness outweighs your frustration,</w:t>
      </w:r>
      <w:r w:rsidRPr="00995DED">
        <w:rPr>
          <w:sz w:val="24"/>
          <w:szCs w:val="24"/>
        </w:rPr>
        <w:br/>
        <w:t>your forgiveness burns brighter than our mistakes.</w:t>
      </w:r>
      <w:r w:rsidRPr="00995DED">
        <w:rPr>
          <w:sz w:val="24"/>
          <w:szCs w:val="24"/>
        </w:rPr>
        <w:br/>
        <w:t>You do not give up on us,</w:t>
      </w:r>
      <w:r w:rsidRPr="00995DED">
        <w:rPr>
          <w:sz w:val="24"/>
          <w:szCs w:val="24"/>
        </w:rPr>
        <w:br/>
        <w:t>even when we give up on you.</w:t>
      </w:r>
      <w:r w:rsidRPr="00995DED">
        <w:rPr>
          <w:sz w:val="24"/>
          <w:szCs w:val="24"/>
        </w:rPr>
        <w:br/>
        <w:t>Thank you for your constancy</w:t>
      </w:r>
      <w:r w:rsidRPr="00995DED">
        <w:rPr>
          <w:sz w:val="24"/>
          <w:szCs w:val="24"/>
        </w:rPr>
        <w:br/>
        <w:t>and for your Son, Jesus Christ,</w:t>
      </w:r>
      <w:r w:rsidRPr="00995DED">
        <w:rPr>
          <w:sz w:val="24"/>
          <w:szCs w:val="24"/>
        </w:rPr>
        <w:br/>
        <w:t>whose life, death and resurrection reunite us with you.</w:t>
      </w:r>
      <w:r w:rsidRPr="00995DED">
        <w:rPr>
          <w:sz w:val="24"/>
          <w:szCs w:val="24"/>
        </w:rPr>
        <w:br/>
      </w:r>
      <w:r w:rsidRPr="00995DED">
        <w:rPr>
          <w:b/>
          <w:bCs/>
          <w:sz w:val="24"/>
          <w:szCs w:val="24"/>
        </w:rPr>
        <w:t>Amen.</w:t>
      </w:r>
    </w:p>
    <w:p w14:paraId="5E88635B" w14:textId="77777777" w:rsidR="00D914D0" w:rsidRDefault="00D914D0" w:rsidP="00A059B6">
      <w:pPr>
        <w:pStyle w:val="NoSpacing"/>
        <w:rPr>
          <w:b/>
          <w:bCs/>
          <w:sz w:val="24"/>
          <w:szCs w:val="24"/>
        </w:rPr>
      </w:pPr>
    </w:p>
    <w:p w14:paraId="2E403C05" w14:textId="77777777" w:rsidR="00A059B6" w:rsidRDefault="00A059B6" w:rsidP="00A059B6">
      <w:pPr>
        <w:pStyle w:val="NoSpacing"/>
        <w:rPr>
          <w:rStyle w:val="Strong"/>
          <w:rFonts w:eastAsiaTheme="majorEastAsia" w:cs="Calibri"/>
          <w:color w:val="232323"/>
          <w:sz w:val="24"/>
          <w:szCs w:val="24"/>
          <w:shd w:val="clear" w:color="auto" w:fill="FFFFFF"/>
        </w:rPr>
      </w:pPr>
      <w:r w:rsidRPr="00604D96">
        <w:rPr>
          <w:rStyle w:val="Strong"/>
          <w:rFonts w:eastAsiaTheme="majorEastAsia" w:cs="Calibri"/>
          <w:color w:val="232323"/>
          <w:sz w:val="24"/>
          <w:szCs w:val="24"/>
          <w:shd w:val="clear" w:color="auto" w:fill="FFFFFF"/>
        </w:rPr>
        <w:t>The Lord’s Prayer</w:t>
      </w:r>
    </w:p>
    <w:p w14:paraId="5433FFD7" w14:textId="77777777" w:rsidR="00A059B6" w:rsidRDefault="00A059B6" w:rsidP="00A059B6">
      <w:pPr>
        <w:pStyle w:val="NoSpacing"/>
        <w:rPr>
          <w:rStyle w:val="Strong"/>
          <w:rFonts w:eastAsiaTheme="majorEastAsia" w:cs="Calibri"/>
          <w:color w:val="232323"/>
          <w:sz w:val="24"/>
          <w:szCs w:val="24"/>
          <w:shd w:val="clear" w:color="auto" w:fill="FFFFFF"/>
        </w:rPr>
      </w:pPr>
    </w:p>
    <w:p w14:paraId="714B4BE1" w14:textId="6D47B870" w:rsidR="00A059B6" w:rsidRDefault="00A059B6" w:rsidP="00A059B6">
      <w:pPr>
        <w:pStyle w:val="NoSpacing"/>
        <w:rPr>
          <w:rStyle w:val="Strong"/>
          <w:rFonts w:eastAsiaTheme="majorEastAsia" w:cs="Calibri"/>
          <w:color w:val="232323"/>
          <w:sz w:val="24"/>
          <w:szCs w:val="24"/>
          <w:shd w:val="clear" w:color="auto" w:fill="FFFFFF"/>
        </w:rPr>
      </w:pPr>
      <w:proofErr w:type="spellStart"/>
      <w:r>
        <w:rPr>
          <w:rStyle w:val="Strong"/>
          <w:rFonts w:eastAsiaTheme="majorEastAsia" w:cs="Calibri"/>
          <w:color w:val="232323"/>
          <w:sz w:val="24"/>
          <w:szCs w:val="24"/>
          <w:shd w:val="clear" w:color="auto" w:fill="FFFFFF"/>
        </w:rPr>
        <w:lastRenderedPageBreak/>
        <w:t>S</w:t>
      </w:r>
      <w:r w:rsidR="003F7FCB">
        <w:rPr>
          <w:rStyle w:val="Strong"/>
          <w:rFonts w:eastAsiaTheme="majorEastAsia" w:cs="Calibri"/>
          <w:color w:val="232323"/>
          <w:sz w:val="24"/>
          <w:szCs w:val="24"/>
          <w:shd w:val="clear" w:color="auto" w:fill="FFFFFF"/>
        </w:rPr>
        <w:t>t</w:t>
      </w:r>
      <w:r>
        <w:rPr>
          <w:rStyle w:val="Strong"/>
          <w:rFonts w:eastAsiaTheme="majorEastAsia" w:cs="Calibri"/>
          <w:color w:val="232323"/>
          <w:sz w:val="24"/>
          <w:szCs w:val="24"/>
          <w:shd w:val="clear" w:color="auto" w:fill="FFFFFF"/>
        </w:rPr>
        <w:t>F</w:t>
      </w:r>
      <w:proofErr w:type="spellEnd"/>
      <w:r>
        <w:rPr>
          <w:rStyle w:val="Strong"/>
          <w:rFonts w:eastAsiaTheme="majorEastAsia" w:cs="Calibri"/>
          <w:color w:val="232323"/>
          <w:sz w:val="24"/>
          <w:szCs w:val="24"/>
          <w:shd w:val="clear" w:color="auto" w:fill="FFFFFF"/>
        </w:rPr>
        <w:t xml:space="preserve"> </w:t>
      </w:r>
      <w:r w:rsidR="003F7FCB">
        <w:rPr>
          <w:rStyle w:val="Strong"/>
          <w:rFonts w:eastAsiaTheme="majorEastAsia" w:cs="Calibri"/>
          <w:color w:val="232323"/>
          <w:sz w:val="24"/>
          <w:szCs w:val="24"/>
          <w:shd w:val="clear" w:color="auto" w:fill="FFFFFF"/>
        </w:rPr>
        <w:t>438</w:t>
      </w:r>
    </w:p>
    <w:p w14:paraId="0763E21D" w14:textId="52297945" w:rsidR="00834E3E" w:rsidRDefault="00834E3E" w:rsidP="005564C9">
      <w:pPr>
        <w:pStyle w:val="NoSpacing"/>
        <w:numPr>
          <w:ilvl w:val="0"/>
          <w:numId w:val="2"/>
        </w:numPr>
        <w:rPr>
          <w:rFonts w:eastAsiaTheme="majorEastAsia" w:cs="Calibri"/>
          <w:color w:val="232323"/>
          <w:sz w:val="24"/>
          <w:szCs w:val="24"/>
          <w:shd w:val="clear" w:color="auto" w:fill="FFFFFF"/>
        </w:rPr>
      </w:pPr>
      <w:r>
        <w:rPr>
          <w:rFonts w:eastAsiaTheme="majorEastAsia" w:cs="Calibri"/>
          <w:color w:val="232323"/>
          <w:sz w:val="24"/>
          <w:szCs w:val="24"/>
          <w:shd w:val="clear" w:color="auto" w:fill="FFFFFF"/>
        </w:rPr>
        <w:t>Your</w:t>
      </w:r>
      <w:r w:rsidRPr="00834E3E">
        <w:rPr>
          <w:rFonts w:eastAsiaTheme="majorEastAsia" w:cs="Calibri"/>
          <w:color w:val="232323"/>
          <w:sz w:val="24"/>
          <w:szCs w:val="24"/>
          <w:shd w:val="clear" w:color="auto" w:fill="FFFFFF"/>
        </w:rPr>
        <w:t xml:space="preserve"> ceaseless, unexhausted love,</w:t>
      </w:r>
      <w:r w:rsidRPr="00834E3E">
        <w:rPr>
          <w:rFonts w:eastAsiaTheme="majorEastAsia" w:cs="Calibri"/>
          <w:color w:val="232323"/>
          <w:sz w:val="24"/>
          <w:szCs w:val="24"/>
          <w:shd w:val="clear" w:color="auto" w:fill="FFFFFF"/>
        </w:rPr>
        <w:br/>
      </w:r>
      <w:r w:rsidR="00401843">
        <w:rPr>
          <w:rFonts w:eastAsiaTheme="majorEastAsia" w:cs="Calibri"/>
          <w:color w:val="232323"/>
          <w:sz w:val="24"/>
          <w:szCs w:val="24"/>
          <w:shd w:val="clear" w:color="auto" w:fill="FFFFFF"/>
        </w:rPr>
        <w:t>u</w:t>
      </w:r>
      <w:r w:rsidRPr="00834E3E">
        <w:rPr>
          <w:rFonts w:eastAsiaTheme="majorEastAsia" w:cs="Calibri"/>
          <w:color w:val="232323"/>
          <w:sz w:val="24"/>
          <w:szCs w:val="24"/>
          <w:shd w:val="clear" w:color="auto" w:fill="FFFFFF"/>
        </w:rPr>
        <w:t>nmerited and free,</w:t>
      </w:r>
      <w:r w:rsidRPr="00834E3E">
        <w:rPr>
          <w:rFonts w:eastAsiaTheme="majorEastAsia" w:cs="Calibri"/>
          <w:color w:val="232323"/>
          <w:sz w:val="24"/>
          <w:szCs w:val="24"/>
          <w:shd w:val="clear" w:color="auto" w:fill="FFFFFF"/>
        </w:rPr>
        <w:br/>
      </w:r>
      <w:r w:rsidR="00401843">
        <w:rPr>
          <w:rFonts w:eastAsiaTheme="majorEastAsia" w:cs="Calibri"/>
          <w:color w:val="232323"/>
          <w:sz w:val="24"/>
          <w:szCs w:val="24"/>
          <w:shd w:val="clear" w:color="auto" w:fill="FFFFFF"/>
        </w:rPr>
        <w:t>d</w:t>
      </w:r>
      <w:r w:rsidRPr="00834E3E">
        <w:rPr>
          <w:rFonts w:eastAsiaTheme="majorEastAsia" w:cs="Calibri"/>
          <w:color w:val="232323"/>
          <w:sz w:val="24"/>
          <w:szCs w:val="24"/>
          <w:shd w:val="clear" w:color="auto" w:fill="FFFFFF"/>
        </w:rPr>
        <w:t>elights our evil to remove,</w:t>
      </w:r>
      <w:r w:rsidRPr="00834E3E">
        <w:rPr>
          <w:rFonts w:eastAsiaTheme="majorEastAsia" w:cs="Calibri"/>
          <w:color w:val="232323"/>
          <w:sz w:val="24"/>
          <w:szCs w:val="24"/>
          <w:shd w:val="clear" w:color="auto" w:fill="FFFFFF"/>
        </w:rPr>
        <w:br/>
      </w:r>
      <w:r w:rsidR="00401843">
        <w:rPr>
          <w:rFonts w:eastAsiaTheme="majorEastAsia" w:cs="Calibri"/>
          <w:color w:val="232323"/>
          <w:sz w:val="24"/>
          <w:szCs w:val="24"/>
          <w:shd w:val="clear" w:color="auto" w:fill="FFFFFF"/>
        </w:rPr>
        <w:t>a</w:t>
      </w:r>
      <w:r w:rsidRPr="00834E3E">
        <w:rPr>
          <w:rFonts w:eastAsiaTheme="majorEastAsia" w:cs="Calibri"/>
          <w:color w:val="232323"/>
          <w:sz w:val="24"/>
          <w:szCs w:val="24"/>
          <w:shd w:val="clear" w:color="auto" w:fill="FFFFFF"/>
        </w:rPr>
        <w:t>nd help our misery.</w:t>
      </w:r>
    </w:p>
    <w:p w14:paraId="1DE62BB5" w14:textId="346DA1E3" w:rsidR="00834E3E" w:rsidRDefault="00071967" w:rsidP="00071967">
      <w:pPr>
        <w:pStyle w:val="NoSpacing"/>
        <w:numPr>
          <w:ilvl w:val="0"/>
          <w:numId w:val="2"/>
        </w:numPr>
        <w:rPr>
          <w:rFonts w:eastAsiaTheme="majorEastAsia" w:cs="Calibri"/>
          <w:color w:val="232323"/>
          <w:sz w:val="24"/>
          <w:szCs w:val="24"/>
          <w:shd w:val="clear" w:color="auto" w:fill="FFFFFF"/>
        </w:rPr>
      </w:pPr>
      <w:r>
        <w:rPr>
          <w:rFonts w:eastAsiaTheme="majorEastAsia" w:cs="Calibri"/>
          <w:color w:val="232323"/>
          <w:sz w:val="24"/>
          <w:szCs w:val="24"/>
          <w:shd w:val="clear" w:color="auto" w:fill="FFFFFF"/>
        </w:rPr>
        <w:t>Yo</w:t>
      </w:r>
      <w:r w:rsidR="00834E3E" w:rsidRPr="00834E3E">
        <w:rPr>
          <w:rFonts w:eastAsiaTheme="majorEastAsia" w:cs="Calibri"/>
          <w:color w:val="232323"/>
          <w:sz w:val="24"/>
          <w:szCs w:val="24"/>
          <w:shd w:val="clear" w:color="auto" w:fill="FFFFFF"/>
        </w:rPr>
        <w:t>u wait</w:t>
      </w:r>
      <w:r>
        <w:rPr>
          <w:rFonts w:eastAsiaTheme="majorEastAsia" w:cs="Calibri"/>
          <w:color w:val="232323"/>
          <w:sz w:val="24"/>
          <w:szCs w:val="24"/>
          <w:shd w:val="clear" w:color="auto" w:fill="FFFFFF"/>
        </w:rPr>
        <w:t xml:space="preserve"> and you are</w:t>
      </w:r>
      <w:r w:rsidR="00834E3E" w:rsidRPr="00834E3E">
        <w:rPr>
          <w:rFonts w:eastAsiaTheme="majorEastAsia" w:cs="Calibri"/>
          <w:color w:val="232323"/>
          <w:sz w:val="24"/>
          <w:szCs w:val="24"/>
          <w:shd w:val="clear" w:color="auto" w:fill="FFFFFF"/>
        </w:rPr>
        <w:t xml:space="preserve"> gracious still;</w:t>
      </w:r>
      <w:r w:rsidR="00834E3E" w:rsidRPr="00834E3E">
        <w:rPr>
          <w:rFonts w:eastAsiaTheme="majorEastAsia" w:cs="Calibri"/>
          <w:color w:val="232323"/>
          <w:sz w:val="24"/>
          <w:szCs w:val="24"/>
          <w:shd w:val="clear" w:color="auto" w:fill="FFFFFF"/>
        </w:rPr>
        <w:br/>
      </w:r>
      <w:r>
        <w:rPr>
          <w:rFonts w:eastAsiaTheme="majorEastAsia" w:cs="Calibri"/>
          <w:color w:val="232323"/>
          <w:sz w:val="24"/>
          <w:szCs w:val="24"/>
          <w:shd w:val="clear" w:color="auto" w:fill="FFFFFF"/>
        </w:rPr>
        <w:t>and will</w:t>
      </w:r>
      <w:r w:rsidR="00834E3E" w:rsidRPr="00834E3E">
        <w:rPr>
          <w:rFonts w:eastAsiaTheme="majorEastAsia" w:cs="Calibri"/>
          <w:color w:val="232323"/>
          <w:sz w:val="24"/>
          <w:szCs w:val="24"/>
          <w:shd w:val="clear" w:color="auto" w:fill="FFFFFF"/>
        </w:rPr>
        <w:t xml:space="preserve"> with sinners bear,</w:t>
      </w:r>
      <w:r w:rsidR="00834E3E" w:rsidRPr="00834E3E">
        <w:rPr>
          <w:rFonts w:eastAsiaTheme="majorEastAsia" w:cs="Calibri"/>
          <w:color w:val="232323"/>
          <w:sz w:val="24"/>
          <w:szCs w:val="24"/>
          <w:shd w:val="clear" w:color="auto" w:fill="FFFFFF"/>
        </w:rPr>
        <w:br/>
      </w:r>
      <w:r w:rsidR="00401843">
        <w:rPr>
          <w:rFonts w:eastAsiaTheme="majorEastAsia" w:cs="Calibri"/>
          <w:color w:val="232323"/>
          <w:sz w:val="24"/>
          <w:szCs w:val="24"/>
          <w:shd w:val="clear" w:color="auto" w:fill="FFFFFF"/>
        </w:rPr>
        <w:t>t</w:t>
      </w:r>
      <w:r w:rsidR="00834E3E" w:rsidRPr="00834E3E">
        <w:rPr>
          <w:rFonts w:eastAsiaTheme="majorEastAsia" w:cs="Calibri"/>
          <w:color w:val="232323"/>
          <w:sz w:val="24"/>
          <w:szCs w:val="24"/>
          <w:shd w:val="clear" w:color="auto" w:fill="FFFFFF"/>
        </w:rPr>
        <w:t>hat, saved, we may Thy goodness feel,</w:t>
      </w:r>
      <w:r w:rsidR="00834E3E" w:rsidRPr="00834E3E">
        <w:rPr>
          <w:rFonts w:eastAsiaTheme="majorEastAsia" w:cs="Calibri"/>
          <w:color w:val="232323"/>
          <w:sz w:val="24"/>
          <w:szCs w:val="24"/>
          <w:shd w:val="clear" w:color="auto" w:fill="FFFFFF"/>
        </w:rPr>
        <w:br/>
      </w:r>
      <w:r w:rsidR="008E5EB1">
        <w:rPr>
          <w:rFonts w:eastAsiaTheme="majorEastAsia" w:cs="Calibri"/>
          <w:color w:val="232323"/>
          <w:sz w:val="24"/>
          <w:szCs w:val="24"/>
          <w:shd w:val="clear" w:color="auto" w:fill="FFFFFF"/>
        </w:rPr>
        <w:t>a</w:t>
      </w:r>
      <w:r w:rsidR="00834E3E" w:rsidRPr="00834E3E">
        <w:rPr>
          <w:rFonts w:eastAsiaTheme="majorEastAsia" w:cs="Calibri"/>
          <w:color w:val="232323"/>
          <w:sz w:val="24"/>
          <w:szCs w:val="24"/>
          <w:shd w:val="clear" w:color="auto" w:fill="FFFFFF"/>
        </w:rPr>
        <w:t>nd all Thy grace declare.</w:t>
      </w:r>
    </w:p>
    <w:p w14:paraId="222788EF" w14:textId="28358620" w:rsidR="00834E3E" w:rsidRDefault="008E5EB1" w:rsidP="008E5EB1">
      <w:pPr>
        <w:pStyle w:val="NoSpacing"/>
        <w:numPr>
          <w:ilvl w:val="0"/>
          <w:numId w:val="2"/>
        </w:numPr>
        <w:rPr>
          <w:rFonts w:eastAsiaTheme="majorEastAsia" w:cs="Calibri"/>
          <w:color w:val="232323"/>
          <w:sz w:val="24"/>
          <w:szCs w:val="24"/>
          <w:shd w:val="clear" w:color="auto" w:fill="FFFFFF"/>
        </w:rPr>
      </w:pPr>
      <w:r>
        <w:rPr>
          <w:rFonts w:eastAsiaTheme="majorEastAsia" w:cs="Calibri"/>
          <w:color w:val="232323"/>
          <w:sz w:val="24"/>
          <w:szCs w:val="24"/>
          <w:shd w:val="clear" w:color="auto" w:fill="FFFFFF"/>
        </w:rPr>
        <w:t>You</w:t>
      </w:r>
      <w:r w:rsidR="00834E3E" w:rsidRPr="00834E3E">
        <w:rPr>
          <w:rFonts w:eastAsiaTheme="majorEastAsia" w:cs="Calibri"/>
          <w:color w:val="232323"/>
          <w:sz w:val="24"/>
          <w:szCs w:val="24"/>
          <w:shd w:val="clear" w:color="auto" w:fill="FFFFFF"/>
        </w:rPr>
        <w:t xml:space="preserve"> goodness and </w:t>
      </w:r>
      <w:r>
        <w:rPr>
          <w:rFonts w:eastAsiaTheme="majorEastAsia" w:cs="Calibri"/>
          <w:color w:val="232323"/>
          <w:sz w:val="24"/>
          <w:szCs w:val="24"/>
          <w:shd w:val="clear" w:color="auto" w:fill="FFFFFF"/>
        </w:rPr>
        <w:t>your</w:t>
      </w:r>
      <w:r w:rsidR="00834E3E" w:rsidRPr="00834E3E">
        <w:rPr>
          <w:rFonts w:eastAsiaTheme="majorEastAsia" w:cs="Calibri"/>
          <w:color w:val="232323"/>
          <w:sz w:val="24"/>
          <w:szCs w:val="24"/>
          <w:shd w:val="clear" w:color="auto" w:fill="FFFFFF"/>
        </w:rPr>
        <w:t xml:space="preserve"> truth to me</w:t>
      </w:r>
      <w:r w:rsidR="00834E3E" w:rsidRPr="00834E3E">
        <w:rPr>
          <w:rFonts w:eastAsiaTheme="majorEastAsia" w:cs="Calibri"/>
          <w:color w:val="232323"/>
          <w:sz w:val="24"/>
          <w:szCs w:val="24"/>
          <w:shd w:val="clear" w:color="auto" w:fill="FFFFFF"/>
        </w:rPr>
        <w:br/>
      </w:r>
      <w:r>
        <w:rPr>
          <w:rFonts w:eastAsiaTheme="majorEastAsia" w:cs="Calibri"/>
          <w:color w:val="232323"/>
          <w:sz w:val="24"/>
          <w:szCs w:val="24"/>
          <w:shd w:val="clear" w:color="auto" w:fill="FFFFFF"/>
        </w:rPr>
        <w:t>t</w:t>
      </w:r>
      <w:r w:rsidR="00834E3E" w:rsidRPr="00834E3E">
        <w:rPr>
          <w:rFonts w:eastAsiaTheme="majorEastAsia" w:cs="Calibri"/>
          <w:color w:val="232323"/>
          <w:sz w:val="24"/>
          <w:szCs w:val="24"/>
          <w:shd w:val="clear" w:color="auto" w:fill="FFFFFF"/>
        </w:rPr>
        <w:t>o every soul, abound,</w:t>
      </w:r>
      <w:r w:rsidR="00834E3E" w:rsidRPr="00834E3E">
        <w:rPr>
          <w:rFonts w:eastAsiaTheme="majorEastAsia" w:cs="Calibri"/>
          <w:color w:val="232323"/>
          <w:sz w:val="24"/>
          <w:szCs w:val="24"/>
          <w:shd w:val="clear" w:color="auto" w:fill="FFFFFF"/>
        </w:rPr>
        <w:br/>
      </w:r>
      <w:r w:rsidR="006F1B1A">
        <w:rPr>
          <w:rFonts w:eastAsiaTheme="majorEastAsia" w:cs="Calibri"/>
          <w:color w:val="232323"/>
          <w:sz w:val="24"/>
          <w:szCs w:val="24"/>
          <w:shd w:val="clear" w:color="auto" w:fill="FFFFFF"/>
        </w:rPr>
        <w:t>a</w:t>
      </w:r>
      <w:r w:rsidR="00834E3E" w:rsidRPr="00834E3E">
        <w:rPr>
          <w:rFonts w:eastAsiaTheme="majorEastAsia" w:cs="Calibri"/>
          <w:color w:val="232323"/>
          <w:sz w:val="24"/>
          <w:szCs w:val="24"/>
          <w:shd w:val="clear" w:color="auto" w:fill="FFFFFF"/>
        </w:rPr>
        <w:t xml:space="preserve"> vast, unfathomable sea,</w:t>
      </w:r>
      <w:r w:rsidR="00834E3E" w:rsidRPr="00834E3E">
        <w:rPr>
          <w:rFonts w:eastAsiaTheme="majorEastAsia" w:cs="Calibri"/>
          <w:color w:val="232323"/>
          <w:sz w:val="24"/>
          <w:szCs w:val="24"/>
          <w:shd w:val="clear" w:color="auto" w:fill="FFFFFF"/>
        </w:rPr>
        <w:br/>
      </w:r>
      <w:r w:rsidR="006F1B1A">
        <w:rPr>
          <w:rFonts w:eastAsiaTheme="majorEastAsia" w:cs="Calibri"/>
          <w:color w:val="232323"/>
          <w:sz w:val="24"/>
          <w:szCs w:val="24"/>
          <w:shd w:val="clear" w:color="auto" w:fill="FFFFFF"/>
        </w:rPr>
        <w:t>w</w:t>
      </w:r>
      <w:r w:rsidR="00834E3E" w:rsidRPr="00834E3E">
        <w:rPr>
          <w:rFonts w:eastAsiaTheme="majorEastAsia" w:cs="Calibri"/>
          <w:color w:val="232323"/>
          <w:sz w:val="24"/>
          <w:szCs w:val="24"/>
          <w:shd w:val="clear" w:color="auto" w:fill="FFFFFF"/>
        </w:rPr>
        <w:t>here all our thoughts are drowned.</w:t>
      </w:r>
    </w:p>
    <w:p w14:paraId="61BD0BEB" w14:textId="68007FEC" w:rsidR="00834E3E" w:rsidRDefault="00834E3E" w:rsidP="006F1B1A">
      <w:pPr>
        <w:pStyle w:val="NoSpacing"/>
        <w:numPr>
          <w:ilvl w:val="0"/>
          <w:numId w:val="2"/>
        </w:numPr>
        <w:rPr>
          <w:rFonts w:eastAsiaTheme="majorEastAsia" w:cs="Calibri"/>
          <w:color w:val="232323"/>
          <w:sz w:val="24"/>
          <w:szCs w:val="24"/>
          <w:shd w:val="clear" w:color="auto" w:fill="FFFFFF"/>
        </w:rPr>
      </w:pPr>
      <w:r w:rsidRPr="00834E3E">
        <w:rPr>
          <w:rFonts w:eastAsiaTheme="majorEastAsia" w:cs="Calibri"/>
          <w:color w:val="232323"/>
          <w:sz w:val="24"/>
          <w:szCs w:val="24"/>
          <w:shd w:val="clear" w:color="auto" w:fill="FFFFFF"/>
        </w:rPr>
        <w:t>Its streams the whole creation reach,</w:t>
      </w:r>
      <w:r w:rsidRPr="00834E3E">
        <w:rPr>
          <w:rFonts w:eastAsiaTheme="majorEastAsia" w:cs="Calibri"/>
          <w:color w:val="232323"/>
          <w:sz w:val="24"/>
          <w:szCs w:val="24"/>
          <w:shd w:val="clear" w:color="auto" w:fill="FFFFFF"/>
        </w:rPr>
        <w:br/>
      </w:r>
      <w:r w:rsidR="007C3B80">
        <w:rPr>
          <w:rFonts w:eastAsiaTheme="majorEastAsia" w:cs="Calibri"/>
          <w:color w:val="232323"/>
          <w:sz w:val="24"/>
          <w:szCs w:val="24"/>
          <w:shd w:val="clear" w:color="auto" w:fill="FFFFFF"/>
        </w:rPr>
        <w:t>s</w:t>
      </w:r>
      <w:r w:rsidRPr="00834E3E">
        <w:rPr>
          <w:rFonts w:eastAsiaTheme="majorEastAsia" w:cs="Calibri"/>
          <w:color w:val="232323"/>
          <w:sz w:val="24"/>
          <w:szCs w:val="24"/>
          <w:shd w:val="clear" w:color="auto" w:fill="FFFFFF"/>
        </w:rPr>
        <w:t>o plenteous is the store,</w:t>
      </w:r>
      <w:r w:rsidRPr="00834E3E">
        <w:rPr>
          <w:rFonts w:eastAsiaTheme="majorEastAsia" w:cs="Calibri"/>
          <w:color w:val="232323"/>
          <w:sz w:val="24"/>
          <w:szCs w:val="24"/>
          <w:shd w:val="clear" w:color="auto" w:fill="FFFFFF"/>
        </w:rPr>
        <w:br/>
      </w:r>
      <w:r w:rsidR="007C3B80">
        <w:rPr>
          <w:rFonts w:eastAsiaTheme="majorEastAsia" w:cs="Calibri"/>
          <w:color w:val="232323"/>
          <w:sz w:val="24"/>
          <w:szCs w:val="24"/>
          <w:shd w:val="clear" w:color="auto" w:fill="FFFFFF"/>
        </w:rPr>
        <w:t>e</w:t>
      </w:r>
      <w:r w:rsidRPr="00834E3E">
        <w:rPr>
          <w:rFonts w:eastAsiaTheme="majorEastAsia" w:cs="Calibri"/>
          <w:color w:val="232323"/>
          <w:sz w:val="24"/>
          <w:szCs w:val="24"/>
          <w:shd w:val="clear" w:color="auto" w:fill="FFFFFF"/>
        </w:rPr>
        <w:t>nough for all, enough for each,</w:t>
      </w:r>
      <w:r w:rsidRPr="00834E3E">
        <w:rPr>
          <w:rFonts w:eastAsiaTheme="majorEastAsia" w:cs="Calibri"/>
          <w:color w:val="232323"/>
          <w:sz w:val="24"/>
          <w:szCs w:val="24"/>
          <w:shd w:val="clear" w:color="auto" w:fill="FFFFFF"/>
        </w:rPr>
        <w:br/>
      </w:r>
      <w:r w:rsidR="007C3B80">
        <w:rPr>
          <w:rFonts w:eastAsiaTheme="majorEastAsia" w:cs="Calibri"/>
          <w:color w:val="232323"/>
          <w:sz w:val="24"/>
          <w:szCs w:val="24"/>
          <w:shd w:val="clear" w:color="auto" w:fill="FFFFFF"/>
        </w:rPr>
        <w:t>e</w:t>
      </w:r>
      <w:r w:rsidRPr="00834E3E">
        <w:rPr>
          <w:rFonts w:eastAsiaTheme="majorEastAsia" w:cs="Calibri"/>
          <w:color w:val="232323"/>
          <w:sz w:val="24"/>
          <w:szCs w:val="24"/>
          <w:shd w:val="clear" w:color="auto" w:fill="FFFFFF"/>
        </w:rPr>
        <w:t>nough for evermore.</w:t>
      </w:r>
    </w:p>
    <w:p w14:paraId="2C7F2112" w14:textId="49150DAC" w:rsidR="00834E3E" w:rsidRDefault="00834E3E" w:rsidP="007C3B80">
      <w:pPr>
        <w:pStyle w:val="NoSpacing"/>
        <w:numPr>
          <w:ilvl w:val="0"/>
          <w:numId w:val="2"/>
        </w:numPr>
        <w:rPr>
          <w:rFonts w:eastAsiaTheme="majorEastAsia" w:cs="Calibri"/>
          <w:color w:val="232323"/>
          <w:sz w:val="24"/>
          <w:szCs w:val="24"/>
          <w:shd w:val="clear" w:color="auto" w:fill="FFFFFF"/>
        </w:rPr>
      </w:pPr>
      <w:r w:rsidRPr="00834E3E">
        <w:rPr>
          <w:rFonts w:eastAsiaTheme="majorEastAsia" w:cs="Calibri"/>
          <w:color w:val="232323"/>
          <w:sz w:val="24"/>
          <w:szCs w:val="24"/>
          <w:shd w:val="clear" w:color="auto" w:fill="FFFFFF"/>
        </w:rPr>
        <w:t xml:space="preserve">Faithful, O Lord, </w:t>
      </w:r>
      <w:r w:rsidR="007C3B80">
        <w:rPr>
          <w:rFonts w:eastAsiaTheme="majorEastAsia" w:cs="Calibri"/>
          <w:color w:val="232323"/>
          <w:sz w:val="24"/>
          <w:szCs w:val="24"/>
          <w:shd w:val="clear" w:color="auto" w:fill="FFFFFF"/>
        </w:rPr>
        <w:t>you</w:t>
      </w:r>
      <w:r w:rsidR="00567127">
        <w:rPr>
          <w:rFonts w:eastAsiaTheme="majorEastAsia" w:cs="Calibri"/>
          <w:color w:val="232323"/>
          <w:sz w:val="24"/>
          <w:szCs w:val="24"/>
          <w:shd w:val="clear" w:color="auto" w:fill="FFFFFF"/>
        </w:rPr>
        <w:t>r</w:t>
      </w:r>
      <w:r w:rsidRPr="00834E3E">
        <w:rPr>
          <w:rFonts w:eastAsiaTheme="majorEastAsia" w:cs="Calibri"/>
          <w:color w:val="232323"/>
          <w:sz w:val="24"/>
          <w:szCs w:val="24"/>
          <w:shd w:val="clear" w:color="auto" w:fill="FFFFFF"/>
        </w:rPr>
        <w:t xml:space="preserve"> mercies are!</w:t>
      </w:r>
      <w:r w:rsidRPr="00834E3E">
        <w:rPr>
          <w:rFonts w:eastAsiaTheme="majorEastAsia" w:cs="Calibri"/>
          <w:color w:val="232323"/>
          <w:sz w:val="24"/>
          <w:szCs w:val="24"/>
          <w:shd w:val="clear" w:color="auto" w:fill="FFFFFF"/>
        </w:rPr>
        <w:br/>
      </w:r>
      <w:r w:rsidR="00567127">
        <w:rPr>
          <w:rFonts w:eastAsiaTheme="majorEastAsia" w:cs="Calibri"/>
          <w:color w:val="232323"/>
          <w:sz w:val="24"/>
          <w:szCs w:val="24"/>
          <w:shd w:val="clear" w:color="auto" w:fill="FFFFFF"/>
        </w:rPr>
        <w:t>a</w:t>
      </w:r>
      <w:r w:rsidRPr="00834E3E">
        <w:rPr>
          <w:rFonts w:eastAsiaTheme="majorEastAsia" w:cs="Calibri"/>
          <w:color w:val="232323"/>
          <w:sz w:val="24"/>
          <w:szCs w:val="24"/>
          <w:shd w:val="clear" w:color="auto" w:fill="FFFFFF"/>
        </w:rPr>
        <w:t xml:space="preserve"> rock that cannot move;</w:t>
      </w:r>
      <w:r w:rsidRPr="00834E3E">
        <w:rPr>
          <w:rFonts w:eastAsiaTheme="majorEastAsia" w:cs="Calibri"/>
          <w:color w:val="232323"/>
          <w:sz w:val="24"/>
          <w:szCs w:val="24"/>
          <w:shd w:val="clear" w:color="auto" w:fill="FFFFFF"/>
        </w:rPr>
        <w:br/>
      </w:r>
      <w:r w:rsidR="00567127">
        <w:rPr>
          <w:rFonts w:eastAsiaTheme="majorEastAsia" w:cs="Calibri"/>
          <w:color w:val="232323"/>
          <w:sz w:val="24"/>
          <w:szCs w:val="24"/>
          <w:shd w:val="clear" w:color="auto" w:fill="FFFFFF"/>
        </w:rPr>
        <w:t>a</w:t>
      </w:r>
      <w:r w:rsidRPr="00834E3E">
        <w:rPr>
          <w:rFonts w:eastAsiaTheme="majorEastAsia" w:cs="Calibri"/>
          <w:color w:val="232323"/>
          <w:sz w:val="24"/>
          <w:szCs w:val="24"/>
          <w:shd w:val="clear" w:color="auto" w:fill="FFFFFF"/>
        </w:rPr>
        <w:t xml:space="preserve"> thousand promises declare</w:t>
      </w:r>
      <w:r w:rsidRPr="00834E3E">
        <w:rPr>
          <w:rFonts w:eastAsiaTheme="majorEastAsia" w:cs="Calibri"/>
          <w:color w:val="232323"/>
          <w:sz w:val="24"/>
          <w:szCs w:val="24"/>
          <w:shd w:val="clear" w:color="auto" w:fill="FFFFFF"/>
        </w:rPr>
        <w:br/>
        <w:t>y</w:t>
      </w:r>
      <w:r w:rsidR="00567127">
        <w:rPr>
          <w:rFonts w:eastAsiaTheme="majorEastAsia" w:cs="Calibri"/>
          <w:color w:val="232323"/>
          <w:sz w:val="24"/>
          <w:szCs w:val="24"/>
          <w:shd w:val="clear" w:color="auto" w:fill="FFFFFF"/>
        </w:rPr>
        <w:t>our</w:t>
      </w:r>
      <w:r w:rsidRPr="00834E3E">
        <w:rPr>
          <w:rFonts w:eastAsiaTheme="majorEastAsia" w:cs="Calibri"/>
          <w:color w:val="232323"/>
          <w:sz w:val="24"/>
          <w:szCs w:val="24"/>
          <w:shd w:val="clear" w:color="auto" w:fill="FFFFFF"/>
        </w:rPr>
        <w:t xml:space="preserve"> constancy of love.</w:t>
      </w:r>
    </w:p>
    <w:p w14:paraId="24247C31" w14:textId="12BA9D4B" w:rsidR="00834E3E" w:rsidRPr="00834E3E" w:rsidRDefault="00834E3E" w:rsidP="00567127">
      <w:pPr>
        <w:pStyle w:val="NoSpacing"/>
        <w:numPr>
          <w:ilvl w:val="0"/>
          <w:numId w:val="2"/>
        </w:numPr>
        <w:rPr>
          <w:rFonts w:eastAsiaTheme="majorEastAsia" w:cs="Calibri"/>
          <w:color w:val="232323"/>
          <w:sz w:val="24"/>
          <w:szCs w:val="24"/>
          <w:shd w:val="clear" w:color="auto" w:fill="FFFFFF"/>
        </w:rPr>
      </w:pPr>
      <w:r w:rsidRPr="00834E3E">
        <w:rPr>
          <w:rFonts w:eastAsiaTheme="majorEastAsia" w:cs="Calibri"/>
          <w:color w:val="232323"/>
          <w:sz w:val="24"/>
          <w:szCs w:val="24"/>
          <w:shd w:val="clear" w:color="auto" w:fill="FFFFFF"/>
        </w:rPr>
        <w:t xml:space="preserve">Throughout the universe it </w:t>
      </w:r>
      <w:proofErr w:type="spellStart"/>
      <w:r w:rsidRPr="00834E3E">
        <w:rPr>
          <w:rFonts w:eastAsiaTheme="majorEastAsia" w:cs="Calibri"/>
          <w:color w:val="232323"/>
          <w:sz w:val="24"/>
          <w:szCs w:val="24"/>
          <w:shd w:val="clear" w:color="auto" w:fill="FFFFFF"/>
        </w:rPr>
        <w:t>reigns</w:t>
      </w:r>
      <w:proofErr w:type="spellEnd"/>
      <w:r w:rsidRPr="00834E3E">
        <w:rPr>
          <w:rFonts w:eastAsiaTheme="majorEastAsia" w:cs="Calibri"/>
          <w:color w:val="232323"/>
          <w:sz w:val="24"/>
          <w:szCs w:val="24"/>
          <w:shd w:val="clear" w:color="auto" w:fill="FFFFFF"/>
        </w:rPr>
        <w:t>,</w:t>
      </w:r>
      <w:r w:rsidRPr="00834E3E">
        <w:rPr>
          <w:rFonts w:eastAsiaTheme="majorEastAsia" w:cs="Calibri"/>
          <w:color w:val="232323"/>
          <w:sz w:val="24"/>
          <w:szCs w:val="24"/>
          <w:shd w:val="clear" w:color="auto" w:fill="FFFFFF"/>
        </w:rPr>
        <w:br/>
      </w:r>
      <w:r w:rsidR="00567127">
        <w:rPr>
          <w:rFonts w:eastAsiaTheme="majorEastAsia" w:cs="Calibri"/>
          <w:color w:val="232323"/>
          <w:sz w:val="24"/>
          <w:szCs w:val="24"/>
          <w:shd w:val="clear" w:color="auto" w:fill="FFFFFF"/>
        </w:rPr>
        <w:t>u</w:t>
      </w:r>
      <w:r w:rsidRPr="00834E3E">
        <w:rPr>
          <w:rFonts w:eastAsiaTheme="majorEastAsia" w:cs="Calibri"/>
          <w:color w:val="232323"/>
          <w:sz w:val="24"/>
          <w:szCs w:val="24"/>
          <w:shd w:val="clear" w:color="auto" w:fill="FFFFFF"/>
        </w:rPr>
        <w:t>nalterably sure;</w:t>
      </w:r>
      <w:r w:rsidRPr="00834E3E">
        <w:rPr>
          <w:rFonts w:eastAsiaTheme="majorEastAsia" w:cs="Calibri"/>
          <w:color w:val="232323"/>
          <w:sz w:val="24"/>
          <w:szCs w:val="24"/>
          <w:shd w:val="clear" w:color="auto" w:fill="FFFFFF"/>
        </w:rPr>
        <w:br/>
      </w:r>
      <w:r w:rsidR="00567127">
        <w:rPr>
          <w:rFonts w:eastAsiaTheme="majorEastAsia" w:cs="Calibri"/>
          <w:color w:val="232323"/>
          <w:sz w:val="24"/>
          <w:szCs w:val="24"/>
          <w:shd w:val="clear" w:color="auto" w:fill="FFFFFF"/>
        </w:rPr>
        <w:t>a</w:t>
      </w:r>
      <w:r w:rsidRPr="00834E3E">
        <w:rPr>
          <w:rFonts w:eastAsiaTheme="majorEastAsia" w:cs="Calibri"/>
          <w:color w:val="232323"/>
          <w:sz w:val="24"/>
          <w:szCs w:val="24"/>
          <w:shd w:val="clear" w:color="auto" w:fill="FFFFFF"/>
        </w:rPr>
        <w:t>nd while the truth of God remains,</w:t>
      </w:r>
      <w:r w:rsidRPr="00834E3E">
        <w:rPr>
          <w:rFonts w:eastAsiaTheme="majorEastAsia" w:cs="Calibri"/>
          <w:color w:val="232323"/>
          <w:sz w:val="24"/>
          <w:szCs w:val="24"/>
          <w:shd w:val="clear" w:color="auto" w:fill="FFFFFF"/>
        </w:rPr>
        <w:br/>
      </w:r>
      <w:r w:rsidR="00567127">
        <w:rPr>
          <w:rFonts w:eastAsiaTheme="majorEastAsia" w:cs="Calibri"/>
          <w:color w:val="232323"/>
          <w:sz w:val="24"/>
          <w:szCs w:val="24"/>
          <w:shd w:val="clear" w:color="auto" w:fill="FFFFFF"/>
        </w:rPr>
        <w:t>t</w:t>
      </w:r>
      <w:r w:rsidRPr="00834E3E">
        <w:rPr>
          <w:rFonts w:eastAsiaTheme="majorEastAsia" w:cs="Calibri"/>
          <w:color w:val="232323"/>
          <w:sz w:val="24"/>
          <w:szCs w:val="24"/>
          <w:shd w:val="clear" w:color="auto" w:fill="FFFFFF"/>
        </w:rPr>
        <w:t>he goodness must endure.</w:t>
      </w:r>
      <w:r w:rsidR="00567127">
        <w:rPr>
          <w:rFonts w:eastAsiaTheme="majorEastAsia" w:cs="Calibri"/>
          <w:color w:val="232323"/>
          <w:sz w:val="24"/>
          <w:szCs w:val="24"/>
          <w:shd w:val="clear" w:color="auto" w:fill="FFFFFF"/>
        </w:rPr>
        <w:t xml:space="preserve">  </w:t>
      </w:r>
      <w:r w:rsidR="0021726F">
        <w:rPr>
          <w:rFonts w:eastAsiaTheme="majorEastAsia" w:cs="Calibri"/>
          <w:color w:val="232323"/>
          <w:sz w:val="24"/>
          <w:szCs w:val="24"/>
          <w:shd w:val="clear" w:color="auto" w:fill="FFFFFF"/>
        </w:rPr>
        <w:t xml:space="preserve">   </w:t>
      </w:r>
      <w:r w:rsidR="00567127">
        <w:rPr>
          <w:rFonts w:eastAsiaTheme="majorEastAsia" w:cs="Calibri"/>
          <w:color w:val="232323"/>
          <w:sz w:val="24"/>
          <w:szCs w:val="24"/>
          <w:shd w:val="clear" w:color="auto" w:fill="FFFFFF"/>
        </w:rPr>
        <w:t xml:space="preserve"> </w:t>
      </w:r>
      <w:r w:rsidR="006726CE">
        <w:rPr>
          <w:rFonts w:eastAsiaTheme="majorEastAsia" w:cs="Calibri"/>
          <w:i/>
          <w:iCs/>
          <w:color w:val="232323"/>
          <w:sz w:val="20"/>
          <w:szCs w:val="20"/>
          <w:shd w:val="clear" w:color="auto" w:fill="FFFFFF"/>
        </w:rPr>
        <w:t>Charles Wesley (1707 - 1788)</w:t>
      </w:r>
    </w:p>
    <w:p w14:paraId="7E855E67" w14:textId="77777777" w:rsidR="00072A03" w:rsidRDefault="00072A03" w:rsidP="00D75E20">
      <w:pPr>
        <w:spacing w:line="278" w:lineRule="auto"/>
        <w:rPr>
          <w:rFonts w:cs="Arial"/>
          <w:b/>
          <w:bCs/>
          <w:sz w:val="24"/>
          <w:szCs w:val="24"/>
        </w:rPr>
      </w:pPr>
    </w:p>
    <w:p w14:paraId="6FAB7E1E" w14:textId="6A73FB87" w:rsidR="00D75E20" w:rsidRPr="00D75E20" w:rsidRDefault="00A059B6" w:rsidP="00D75E20">
      <w:pPr>
        <w:spacing w:line="278" w:lineRule="auto"/>
        <w:rPr>
          <w:rFonts w:cs="Arial"/>
          <w:b/>
          <w:bCs/>
          <w:sz w:val="24"/>
          <w:szCs w:val="24"/>
        </w:rPr>
      </w:pPr>
      <w:r>
        <w:rPr>
          <w:rFonts w:cs="Arial"/>
          <w:b/>
          <w:bCs/>
          <w:sz w:val="24"/>
          <w:szCs w:val="24"/>
        </w:rPr>
        <w:t>R</w:t>
      </w:r>
      <w:r w:rsidRPr="00DB3B6C">
        <w:rPr>
          <w:rFonts w:cs="Arial"/>
          <w:b/>
          <w:bCs/>
          <w:sz w:val="24"/>
          <w:szCs w:val="24"/>
        </w:rPr>
        <w:t>eadin</w:t>
      </w:r>
      <w:r>
        <w:rPr>
          <w:rFonts w:cs="Arial"/>
          <w:b/>
          <w:bCs/>
          <w:sz w:val="24"/>
          <w:szCs w:val="24"/>
        </w:rPr>
        <w:t>g:</w:t>
      </w:r>
      <w:r w:rsidRPr="00A561F4">
        <w:rPr>
          <w:rFonts w:cs="Arial"/>
          <w:b/>
          <w:bCs/>
          <w:sz w:val="24"/>
          <w:szCs w:val="24"/>
        </w:rPr>
        <w:t xml:space="preserve"> </w:t>
      </w:r>
      <w:r>
        <w:rPr>
          <w:rFonts w:cs="Arial"/>
          <w:b/>
          <w:bCs/>
          <w:sz w:val="24"/>
          <w:szCs w:val="24"/>
        </w:rPr>
        <w:t xml:space="preserve"> </w:t>
      </w:r>
      <w:r w:rsidR="00D75E20" w:rsidRPr="00D75E20">
        <w:rPr>
          <w:rFonts w:cs="Arial"/>
          <w:b/>
          <w:bCs/>
          <w:sz w:val="24"/>
          <w:szCs w:val="24"/>
        </w:rPr>
        <w:t>Exodus 32:1-14 N</w:t>
      </w:r>
      <w:r w:rsidR="00D75E20">
        <w:rPr>
          <w:rFonts w:cs="Arial"/>
          <w:b/>
          <w:bCs/>
          <w:sz w:val="24"/>
          <w:szCs w:val="24"/>
        </w:rPr>
        <w:t>IV</w:t>
      </w:r>
    </w:p>
    <w:p w14:paraId="2112487A" w14:textId="77777777" w:rsidR="00D75E20" w:rsidRPr="00D75E20" w:rsidRDefault="00D75E20" w:rsidP="00D75E20">
      <w:pPr>
        <w:spacing w:line="278" w:lineRule="auto"/>
        <w:rPr>
          <w:rFonts w:cs="Arial"/>
          <w:b/>
          <w:bCs/>
          <w:sz w:val="24"/>
          <w:szCs w:val="24"/>
        </w:rPr>
      </w:pPr>
      <w:r w:rsidRPr="00D75E20">
        <w:rPr>
          <w:rFonts w:cs="Arial"/>
          <w:b/>
          <w:bCs/>
          <w:sz w:val="24"/>
          <w:szCs w:val="24"/>
        </w:rPr>
        <w:t>The Golden Calf</w:t>
      </w:r>
    </w:p>
    <w:p w14:paraId="5573224C" w14:textId="77777777" w:rsidR="00D75E20" w:rsidRPr="00D75E20" w:rsidRDefault="00D75E20" w:rsidP="00D75E20">
      <w:pPr>
        <w:spacing w:line="278" w:lineRule="auto"/>
        <w:rPr>
          <w:rFonts w:cs="Arial"/>
          <w:sz w:val="24"/>
          <w:szCs w:val="24"/>
        </w:rPr>
      </w:pPr>
      <w:r w:rsidRPr="00D75E20">
        <w:rPr>
          <w:rFonts w:cs="Arial"/>
          <w:sz w:val="24"/>
          <w:szCs w:val="24"/>
        </w:rPr>
        <w:t>32 When the people saw that Moses was so long in coming down from the mountain, they gathered around Aaron and said, “Come, make us gods</w:t>
      </w:r>
      <w:r w:rsidRPr="00D75E20">
        <w:rPr>
          <w:rFonts w:cs="Arial"/>
          <w:sz w:val="24"/>
          <w:szCs w:val="24"/>
          <w:vertAlign w:val="superscript"/>
        </w:rPr>
        <w:t>[</w:t>
      </w:r>
      <w:hyperlink r:id="rId5" w:anchor="fen-NIV-2440a" w:tooltip="See footnote a" w:history="1">
        <w:r w:rsidRPr="00D75E20">
          <w:rPr>
            <w:rStyle w:val="Hyperlink"/>
            <w:rFonts w:cs="Arial"/>
            <w:sz w:val="24"/>
            <w:szCs w:val="24"/>
            <w:vertAlign w:val="superscript"/>
          </w:rPr>
          <w:t>a</w:t>
        </w:r>
      </w:hyperlink>
      <w:r w:rsidRPr="00D75E20">
        <w:rPr>
          <w:rFonts w:cs="Arial"/>
          <w:sz w:val="24"/>
          <w:szCs w:val="24"/>
          <w:vertAlign w:val="superscript"/>
        </w:rPr>
        <w:t>]</w:t>
      </w:r>
      <w:r w:rsidRPr="00D75E20">
        <w:rPr>
          <w:rFonts w:cs="Arial"/>
          <w:sz w:val="24"/>
          <w:szCs w:val="24"/>
        </w:rPr>
        <w:t xml:space="preserve"> who will go before us. As for this fellow Moses who brought us up out of Egypt, we don’t know what has happened to him.”</w:t>
      </w:r>
    </w:p>
    <w:p w14:paraId="3CF79D5E" w14:textId="77777777" w:rsidR="00D75E20" w:rsidRPr="00D75E20" w:rsidRDefault="00D75E20" w:rsidP="00D75E20">
      <w:pPr>
        <w:spacing w:line="278" w:lineRule="auto"/>
        <w:rPr>
          <w:rFonts w:cs="Arial"/>
          <w:sz w:val="24"/>
          <w:szCs w:val="24"/>
        </w:rPr>
      </w:pPr>
      <w:r w:rsidRPr="00D75E20">
        <w:rPr>
          <w:rFonts w:cs="Arial"/>
          <w:sz w:val="24"/>
          <w:szCs w:val="24"/>
          <w:vertAlign w:val="superscript"/>
        </w:rPr>
        <w:t>2 </w:t>
      </w:r>
      <w:r w:rsidRPr="00D75E20">
        <w:rPr>
          <w:rFonts w:cs="Arial"/>
          <w:sz w:val="24"/>
          <w:szCs w:val="24"/>
        </w:rPr>
        <w:t xml:space="preserve">Aaron answered them, “Take off the gold earrings that your wives, your sons and your daughters are wearing, and bring them to me.” </w:t>
      </w:r>
      <w:r w:rsidRPr="00D75E20">
        <w:rPr>
          <w:rFonts w:cs="Arial"/>
          <w:sz w:val="24"/>
          <w:szCs w:val="24"/>
          <w:vertAlign w:val="superscript"/>
        </w:rPr>
        <w:t>3 </w:t>
      </w:r>
      <w:r w:rsidRPr="00D75E20">
        <w:rPr>
          <w:rFonts w:cs="Arial"/>
          <w:sz w:val="24"/>
          <w:szCs w:val="24"/>
        </w:rPr>
        <w:t xml:space="preserve">So all the </w:t>
      </w:r>
      <w:r w:rsidRPr="00D75E20">
        <w:rPr>
          <w:rFonts w:cs="Arial"/>
          <w:sz w:val="24"/>
          <w:szCs w:val="24"/>
        </w:rPr>
        <w:t xml:space="preserve">people took off their earrings and brought them to Aaron. </w:t>
      </w:r>
      <w:r w:rsidRPr="00D75E20">
        <w:rPr>
          <w:rFonts w:cs="Arial"/>
          <w:sz w:val="24"/>
          <w:szCs w:val="24"/>
          <w:vertAlign w:val="superscript"/>
        </w:rPr>
        <w:t>4 </w:t>
      </w:r>
      <w:r w:rsidRPr="00D75E20">
        <w:rPr>
          <w:rFonts w:cs="Arial"/>
          <w:sz w:val="24"/>
          <w:szCs w:val="24"/>
        </w:rPr>
        <w:t>He took what they handed him and made it into an idol cast in the shape of a calf, fashioning it with a tool. Then they said, “These are your gods,</w:t>
      </w:r>
      <w:r w:rsidRPr="00D75E20">
        <w:rPr>
          <w:rFonts w:cs="Arial"/>
          <w:sz w:val="24"/>
          <w:szCs w:val="24"/>
          <w:vertAlign w:val="superscript"/>
        </w:rPr>
        <w:t>[</w:t>
      </w:r>
      <w:hyperlink r:id="rId6" w:anchor="fen-NIV-2443b" w:tooltip="See footnote b" w:history="1">
        <w:r w:rsidRPr="00D75E20">
          <w:rPr>
            <w:rStyle w:val="Hyperlink"/>
            <w:rFonts w:cs="Arial"/>
            <w:sz w:val="24"/>
            <w:szCs w:val="24"/>
            <w:vertAlign w:val="superscript"/>
          </w:rPr>
          <w:t>b</w:t>
        </w:r>
      </w:hyperlink>
      <w:r w:rsidRPr="00D75E20">
        <w:rPr>
          <w:rFonts w:cs="Arial"/>
          <w:sz w:val="24"/>
          <w:szCs w:val="24"/>
          <w:vertAlign w:val="superscript"/>
        </w:rPr>
        <w:t>]</w:t>
      </w:r>
      <w:r w:rsidRPr="00D75E20">
        <w:rPr>
          <w:rFonts w:cs="Arial"/>
          <w:sz w:val="24"/>
          <w:szCs w:val="24"/>
        </w:rPr>
        <w:t xml:space="preserve"> Israel, who brought you up out of Egypt.”</w:t>
      </w:r>
    </w:p>
    <w:p w14:paraId="025CFE3D" w14:textId="77777777" w:rsidR="00D75E20" w:rsidRPr="00D75E20" w:rsidRDefault="00D75E20" w:rsidP="00D75E20">
      <w:pPr>
        <w:spacing w:line="278" w:lineRule="auto"/>
        <w:rPr>
          <w:rFonts w:cs="Arial"/>
          <w:sz w:val="24"/>
          <w:szCs w:val="24"/>
        </w:rPr>
      </w:pPr>
      <w:r w:rsidRPr="00D75E20">
        <w:rPr>
          <w:rFonts w:cs="Arial"/>
          <w:sz w:val="24"/>
          <w:szCs w:val="24"/>
          <w:vertAlign w:val="superscript"/>
        </w:rPr>
        <w:t>5 </w:t>
      </w:r>
      <w:r w:rsidRPr="00D75E20">
        <w:rPr>
          <w:rFonts w:cs="Arial"/>
          <w:sz w:val="24"/>
          <w:szCs w:val="24"/>
        </w:rPr>
        <w:t xml:space="preserve">When Aaron saw this, he built an altar in front of the calf and announced, “Tomorrow there will be a festival to the Lord.” </w:t>
      </w:r>
      <w:r w:rsidRPr="00D75E20">
        <w:rPr>
          <w:rFonts w:cs="Arial"/>
          <w:sz w:val="24"/>
          <w:szCs w:val="24"/>
          <w:vertAlign w:val="superscript"/>
        </w:rPr>
        <w:t>6 </w:t>
      </w:r>
      <w:r w:rsidRPr="00D75E20">
        <w:rPr>
          <w:rFonts w:cs="Arial"/>
          <w:sz w:val="24"/>
          <w:szCs w:val="24"/>
        </w:rPr>
        <w:t>So the next day the people rose early and sacrificed burnt offerings and presented fellowship offerings. Afterward they sat down to eat and drink and got up to indulge in revelry.</w:t>
      </w:r>
    </w:p>
    <w:p w14:paraId="44920A87" w14:textId="77777777" w:rsidR="00D75E20" w:rsidRPr="00D75E20" w:rsidRDefault="00D75E20" w:rsidP="00D75E20">
      <w:pPr>
        <w:spacing w:line="278" w:lineRule="auto"/>
        <w:rPr>
          <w:rFonts w:cs="Arial"/>
          <w:sz w:val="24"/>
          <w:szCs w:val="24"/>
        </w:rPr>
      </w:pPr>
      <w:r w:rsidRPr="00D75E20">
        <w:rPr>
          <w:rFonts w:cs="Arial"/>
          <w:sz w:val="24"/>
          <w:szCs w:val="24"/>
          <w:vertAlign w:val="superscript"/>
        </w:rPr>
        <w:t>7 </w:t>
      </w:r>
      <w:r w:rsidRPr="00D75E20">
        <w:rPr>
          <w:rFonts w:cs="Arial"/>
          <w:sz w:val="24"/>
          <w:szCs w:val="24"/>
        </w:rPr>
        <w:t xml:space="preserve">Then the Lord said to Moses, “Go down, because your people, whom you brought up out of Egypt, have become corrupt. </w:t>
      </w:r>
      <w:r w:rsidRPr="00D75E20">
        <w:rPr>
          <w:rFonts w:cs="Arial"/>
          <w:sz w:val="24"/>
          <w:szCs w:val="24"/>
          <w:vertAlign w:val="superscript"/>
        </w:rPr>
        <w:t>8 </w:t>
      </w:r>
      <w:r w:rsidRPr="00D75E20">
        <w:rPr>
          <w:rFonts w:cs="Arial"/>
          <w:sz w:val="24"/>
          <w:szCs w:val="24"/>
        </w:rPr>
        <w:t>They have been quick to turn away from what I commanded them and have made themselves an idol cast in the shape of a calf. They have bowed down to it and sacrificed to it and have said, ‘These are your gods, Israel, who brought you up out of Egypt.’</w:t>
      </w:r>
    </w:p>
    <w:p w14:paraId="31AAC8DE" w14:textId="77777777" w:rsidR="00D75E20" w:rsidRPr="00D75E20" w:rsidRDefault="00D75E20" w:rsidP="00D75E20">
      <w:pPr>
        <w:spacing w:line="278" w:lineRule="auto"/>
        <w:rPr>
          <w:rFonts w:cs="Arial"/>
          <w:sz w:val="24"/>
          <w:szCs w:val="24"/>
        </w:rPr>
      </w:pPr>
      <w:r w:rsidRPr="00D75E20">
        <w:rPr>
          <w:rFonts w:cs="Arial"/>
          <w:sz w:val="24"/>
          <w:szCs w:val="24"/>
          <w:vertAlign w:val="superscript"/>
        </w:rPr>
        <w:t>9 </w:t>
      </w:r>
      <w:r w:rsidRPr="00D75E20">
        <w:rPr>
          <w:rFonts w:cs="Arial"/>
          <w:sz w:val="24"/>
          <w:szCs w:val="24"/>
        </w:rPr>
        <w:t xml:space="preserve">“I have seen these people,” the Lord said to Moses, “and they are a stiff-necked people. </w:t>
      </w:r>
      <w:r w:rsidRPr="00D75E20">
        <w:rPr>
          <w:rFonts w:cs="Arial"/>
          <w:sz w:val="24"/>
          <w:szCs w:val="24"/>
          <w:vertAlign w:val="superscript"/>
        </w:rPr>
        <w:t>10 </w:t>
      </w:r>
      <w:r w:rsidRPr="00D75E20">
        <w:rPr>
          <w:rFonts w:cs="Arial"/>
          <w:sz w:val="24"/>
          <w:szCs w:val="24"/>
        </w:rPr>
        <w:t>Now leave me alone so that my anger may burn against them and that I may destroy them. Then I will make you into a great nation.”</w:t>
      </w:r>
    </w:p>
    <w:p w14:paraId="3125FF68" w14:textId="77777777" w:rsidR="00DD6B3E" w:rsidRDefault="00D75E20" w:rsidP="00DD6B3E">
      <w:pPr>
        <w:spacing w:line="278" w:lineRule="auto"/>
        <w:rPr>
          <w:rFonts w:cs="Arial"/>
          <w:sz w:val="24"/>
          <w:szCs w:val="24"/>
        </w:rPr>
      </w:pPr>
      <w:r w:rsidRPr="00D75E20">
        <w:rPr>
          <w:rFonts w:cs="Arial"/>
          <w:sz w:val="24"/>
          <w:szCs w:val="24"/>
          <w:vertAlign w:val="superscript"/>
        </w:rPr>
        <w:t>11 </w:t>
      </w:r>
      <w:r w:rsidRPr="00D75E20">
        <w:rPr>
          <w:rFonts w:cs="Arial"/>
          <w:sz w:val="24"/>
          <w:szCs w:val="24"/>
        </w:rPr>
        <w:t>But Moses sought the favo</w:t>
      </w:r>
      <w:r w:rsidR="002E7757">
        <w:rPr>
          <w:rFonts w:cs="Arial"/>
          <w:sz w:val="24"/>
          <w:szCs w:val="24"/>
        </w:rPr>
        <w:t>u</w:t>
      </w:r>
      <w:r w:rsidRPr="00D75E20">
        <w:rPr>
          <w:rFonts w:cs="Arial"/>
          <w:sz w:val="24"/>
          <w:szCs w:val="24"/>
        </w:rPr>
        <w:t xml:space="preserve">r of the Lord his God. “Lord,” he said, “why should your anger burn against your people, whom you brought out of Egypt with great power and a mighty hand? </w:t>
      </w:r>
      <w:r w:rsidRPr="00D75E20">
        <w:rPr>
          <w:rFonts w:cs="Arial"/>
          <w:sz w:val="24"/>
          <w:szCs w:val="24"/>
          <w:vertAlign w:val="superscript"/>
        </w:rPr>
        <w:t>12 </w:t>
      </w:r>
      <w:r w:rsidRPr="00D75E20">
        <w:rPr>
          <w:rFonts w:cs="Arial"/>
          <w:sz w:val="24"/>
          <w:szCs w:val="24"/>
        </w:rPr>
        <w:t xml:space="preserve">Why should the Egyptians say, ‘It was with evil intent that he brought them out, to kill them in the mountains and to wipe them off the face of the earth’? Turn from your fierce anger; relent and do not bring disaster on your people. </w:t>
      </w:r>
      <w:r w:rsidRPr="00D75E20">
        <w:rPr>
          <w:rFonts w:cs="Arial"/>
          <w:sz w:val="24"/>
          <w:szCs w:val="24"/>
          <w:vertAlign w:val="superscript"/>
        </w:rPr>
        <w:t>13 </w:t>
      </w:r>
      <w:r w:rsidRPr="00D75E20">
        <w:rPr>
          <w:rFonts w:cs="Arial"/>
          <w:sz w:val="24"/>
          <w:szCs w:val="24"/>
        </w:rPr>
        <w:t xml:space="preserve">Remember your servants Abraham, Isaac and Israel, to whom you swore by your own self: ‘I will make your descendants as numerous as the stars in the sky and I will give your descendants all this land I promised them, and it will be their inheritance forever.’” </w:t>
      </w:r>
      <w:r w:rsidRPr="00D75E20">
        <w:rPr>
          <w:rFonts w:cs="Arial"/>
          <w:sz w:val="24"/>
          <w:szCs w:val="24"/>
          <w:vertAlign w:val="superscript"/>
        </w:rPr>
        <w:t>14 </w:t>
      </w:r>
      <w:r w:rsidRPr="00D75E20">
        <w:rPr>
          <w:rFonts w:cs="Arial"/>
          <w:sz w:val="24"/>
          <w:szCs w:val="24"/>
        </w:rPr>
        <w:t>Then the Lord relented and did not bring on his people the disaster he had threatened.</w:t>
      </w:r>
    </w:p>
    <w:p w14:paraId="110B5AF2" w14:textId="1064D369" w:rsidR="00DD6B3E" w:rsidRDefault="00DD6B3E" w:rsidP="00DD6B3E">
      <w:pPr>
        <w:spacing w:line="278" w:lineRule="auto"/>
        <w:rPr>
          <w:rFonts w:cs="Arial"/>
          <w:sz w:val="24"/>
          <w:szCs w:val="24"/>
        </w:rPr>
      </w:pPr>
      <w:r>
        <w:rPr>
          <w:rFonts w:cs="Arial"/>
          <w:b/>
          <w:iCs/>
          <w:sz w:val="24"/>
          <w:szCs w:val="24"/>
          <w:lang w:val="en"/>
        </w:rPr>
        <w:lastRenderedPageBreak/>
        <w:t xml:space="preserve">Reflection: </w:t>
      </w:r>
      <w:r>
        <w:rPr>
          <w:rFonts w:cs="Arial"/>
          <w:b/>
          <w:i/>
          <w:sz w:val="24"/>
          <w:szCs w:val="24"/>
          <w:lang w:val="en"/>
        </w:rPr>
        <w:t xml:space="preserve"> </w:t>
      </w:r>
      <w:r w:rsidR="003B57EC">
        <w:rPr>
          <w:rFonts w:cs="Arial"/>
          <w:b/>
          <w:i/>
          <w:sz w:val="24"/>
          <w:szCs w:val="24"/>
          <w:lang w:val="en"/>
        </w:rPr>
        <w:t>What kind of God?</w:t>
      </w:r>
    </w:p>
    <w:p w14:paraId="2489119D" w14:textId="3322FA17" w:rsidR="00A059B6" w:rsidRDefault="00DD6B3E" w:rsidP="00DD6B3E">
      <w:pPr>
        <w:spacing w:line="278" w:lineRule="auto"/>
        <w:rPr>
          <w:rFonts w:cs="Arial"/>
          <w:sz w:val="24"/>
          <w:szCs w:val="24"/>
        </w:rPr>
      </w:pPr>
      <w:r>
        <w:rPr>
          <w:rFonts w:cs="Arial"/>
          <w:sz w:val="24"/>
          <w:szCs w:val="24"/>
        </w:rPr>
        <w:t xml:space="preserve">                            </w:t>
      </w:r>
      <w:r w:rsidR="004F2D44">
        <w:rPr>
          <w:rFonts w:cs="Arial"/>
          <w:noProof/>
          <w:sz w:val="24"/>
          <w:szCs w:val="24"/>
        </w:rPr>
        <mc:AlternateContent>
          <mc:Choice Requires="wpg">
            <w:drawing>
              <wp:inline distT="0" distB="0" distL="0" distR="0" wp14:anchorId="5FE11C65" wp14:editId="2A0AE0E8">
                <wp:extent cx="1476375" cy="1038225"/>
                <wp:effectExtent l="0" t="0" r="9525" b="9525"/>
                <wp:docPr id="1348150831" name="Group 6"/>
                <wp:cNvGraphicFramePr/>
                <a:graphic xmlns:a="http://schemas.openxmlformats.org/drawingml/2006/main">
                  <a:graphicData uri="http://schemas.microsoft.com/office/word/2010/wordprocessingGroup">
                    <wpg:wgp>
                      <wpg:cNvGrpSpPr/>
                      <wpg:grpSpPr>
                        <a:xfrm>
                          <a:off x="0" y="0"/>
                          <a:ext cx="1476375" cy="1038225"/>
                          <a:chOff x="0" y="0"/>
                          <a:chExt cx="3333750" cy="3077210"/>
                        </a:xfrm>
                      </wpg:grpSpPr>
                      <pic:pic xmlns:pic="http://schemas.openxmlformats.org/drawingml/2006/picture">
                        <pic:nvPicPr>
                          <pic:cNvPr id="1098254093" name="Picture 4"/>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3333750" cy="2733675"/>
                          </a:xfrm>
                          <a:prstGeom prst="rect">
                            <a:avLst/>
                          </a:prstGeom>
                        </pic:spPr>
                      </pic:pic>
                      <wps:wsp>
                        <wps:cNvPr id="1381116246" name="Text Box 5"/>
                        <wps:cNvSpPr txBox="1"/>
                        <wps:spPr>
                          <a:xfrm>
                            <a:off x="0" y="2733675"/>
                            <a:ext cx="3333750" cy="343535"/>
                          </a:xfrm>
                          <a:prstGeom prst="rect">
                            <a:avLst/>
                          </a:prstGeom>
                          <a:solidFill>
                            <a:prstClr val="white"/>
                          </a:solidFill>
                          <a:ln>
                            <a:noFill/>
                          </a:ln>
                        </wps:spPr>
                        <wps:txbx>
                          <w:txbxContent>
                            <w:p w14:paraId="6EDF36E5" w14:textId="4CD58190" w:rsidR="004F2D44" w:rsidRPr="004F2D44" w:rsidRDefault="004F2D44" w:rsidP="004F2D44">
                              <w:pPr>
                                <w:rPr>
                                  <w:sz w:val="18"/>
                                  <w:szCs w:val="18"/>
                                </w:rPr>
                              </w:pPr>
                              <w:hyperlink r:id="rId9" w:history="1">
                                <w:r w:rsidRPr="004F2D44">
                                  <w:rPr>
                                    <w:rStyle w:val="Hyperlink"/>
                                    <w:sz w:val="18"/>
                                    <w:szCs w:val="18"/>
                                  </w:rPr>
                                  <w:t>This Photo</w:t>
                                </w:r>
                              </w:hyperlink>
                              <w:r w:rsidRPr="004F2D44">
                                <w:rPr>
                                  <w:sz w:val="18"/>
                                  <w:szCs w:val="18"/>
                                </w:rPr>
                                <w:t xml:space="preserve"> by Unknown Author is licensed under </w:t>
                              </w:r>
                              <w:hyperlink r:id="rId10" w:history="1">
                                <w:r w:rsidRPr="004F2D44">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FE11C65" id="Group 6" o:spid="_x0000_s1026" style="width:116.25pt;height:81.75pt;mso-position-horizontal-relative:char;mso-position-vertical-relative:line" coordsize="33337,3077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DREVwMAAOMHAAAOAAAAZHJzL2Uyb0RvYy54bWykVW1P2zAQ/j5p/8Hy&#10;95Em6QtEFNTBQJMQVINpn13HaSwS27PdJuzX785JoKVor0ikZ/t899xzj+3T87auyFZYJ7Wa0/ho&#10;RIlQXOdSref068PVh2NKnGcqZ5VWYk6fhKPnZ+/fnTYmE4kudZULSyCIcllj5rT03mRR5HgpauaO&#10;tBEKFgtta+ZhaNdRblkD0esqSkajadRomxuruXAOZi+7RXoW4heF4P6uKJzwpJpTwObD14bvCr/R&#10;2SnL1paZUvIeBvsHFDWTCpI+h7pknpGNlQehasmtdrrwR1zXkS4KyUWoAaqJR6+qubZ6Y0It66xZ&#10;m2eagNpXPP1zWH67vbbm3iwtMNGYNXARRlhLW9gafwElaQNlT8+UidYTDpPxeDZNZxNKOKzFo/Q4&#10;SSYdqbwE5g/28fJTvzOFv9kEeoI709FslsShHdGQONqDYyTP4L/nAKwDDn6vFdjlN1bQPkj9RzFq&#10;Zh835gO0yzAvV7KS/ilIDxqDoNR2KfnSdgOgc2mJzJGLk+NkMh6dpJQoVoP0wQ2zkzHygzvRudvK&#10;sLQbzR8dUfqiZGotFs6AeCEOekf77mG4l3dVSXMlqwrbhXZfIQj9lVDeIKkT4aXmm1oo350qKyoo&#10;VitXSuMosZmoVwKqsp/zAIhlzlvheYkJC0j8BcAi0J2FgPIFGJbgQGd/qqw9fSSzNJ2CzLoUgzCN&#10;df5a6JqgAeAAAzSFZWx743o0g0vPYQcgIAM8qHi4dtxAF4wOCPurk3VfMiMAAobdkUJ6HMfxNBlP&#10;Byk84PH5qFsSKuq98RAS38J033Wc/yVjO6ywbDiRe7yl43SS/hdt0FBdyXwQF/J5UVmyZXChNqX0&#10;ou/JnlelsA1K466uZTgDB3ooCC3frlpYRHOl8yco3mroItwIzvArCYlumPNLZuFChkl4ZPwdfIpK&#10;N3Oqe4uSUtsfb82jP3QTVilp4IKfU/d9w/D0V58V9PkkHo/xRQiD8WSWwMDurqx2V9SmvtBQchzQ&#10;BRP9fTWYhdX1N3iLFpgVlpjikHtO/WBe+O7ZgbeMi8UiOHWXyo26N3AVxUG7SPBD+41Z06vaQ2Nv&#10;9aCsA3F3vh3di43XhQzKf2G15x1UHqzwkoC191TtjoPXy9t89hMAAP//AwBQSwMECgAAAAAAAAAh&#10;ACZ5xyk2rwAANq8AABQAAABkcnMvbWVkaWEvaW1hZ2UxLmdpZkdJRjg5YV4BHwH3AACgaCr2lSr8&#10;7AS53OSWW0yuhKz89ZpVSDTSton22bl8jLv9/v355bvMm1iHx7b8+jM0XFqlzNqhlRvotmz658eL&#10;xNT328Wr1NtPZIXliiG85Oa0nHz8+AbMupfG5OtGT0/oyJa5iEuOgWs0My55u6xONyKY1OnGmmf8&#10;+k2LpKvJ7PS56PdmWEJ2Z0/Y+fyzpHzoxInUpF/YfCOedZwFBAb316ip1+batHn6xnP8+dnYrGnU&#10;xae01N78+6vr17n8++h0cm6GdVnhvIR9xK2LiITXzc9wh446cGWJvNTJosernIe1sq/69nX8+ht6&#10;l6HaxZX87Bbn/Pz615hwWhrQyk80KBr1xBj66tbkrF9gdoHqy6br1aj7+cTLpGrI9fvF2+fIu6r3&#10;yYeGmsZXJVjLq3bI68/XqXjVxiKKxMv31iYpO0qWxMu53Ox8vNW+rJX2ypY7ToCWvMolEwyz6ct7&#10;xNSEeyfvZnNstMmwqCqpu8FPgIF3THbU6/c6QD71y6ea1dy+tJn71ogdKDKrpIe9lVXh10F9lLuj&#10;3PKWvNeffUyriWOrxcqZ2MnU6em4jLN/qrni22kPEBRaYF/u1Obh39empJ1zoaXq6ePvqh6b59aT&#10;mZvEil6I1sOOpcn46+eYqtTbtGikzOfcnlDXzrK6zM+Ext/Hwb8yGibiu5m32/X6nLvr3ceRrLb6&#10;6vfn15nEtI+Mp9eZi3HWkn7KtXj39fGq5fbV+eai06tugKlyRDmsdGO2yuC+tSeK1eEeHxy04b3X&#10;m2vD9dS/lrzqzLdrvM50u+H54gpuoLTFwD6kuNySpHz56KqXkzu/x++2sUj56Cd2rMVfk5KsnHS0&#10;pISslHSEvMx8tMx0tMx0tMSUxNS9rIysnHyMvMyczNyUzNR8vMyEtMyEtMSczNR8tMS9pIG+rIS0&#10;rISSzN+jlHOtlH18vMSjnH60pI10vM6exNSUxN2fk4GjnHCEvMKzrJG9pI2dxN1zvcKStMCNvL6N&#10;tM6EUUX46UifsK/jqn3e/N3d6fch/wtBRE9CRTpJUjEuMALe7QAsAAAAAF4BHwEACP8AsQkcSLCg&#10;wYMIEypcyHDctWvcoqmp0OYhNGvjMjbEZu3itW/H1GS8Q9LiRoImF36rBuFRxZIL2xzLUu3hNY0J&#10;z/WR5C2lwpvh2tHpA6HUy5M2z6lxSRKp06dQo0qdSrXqNY8VsmCo4BHnU6FZspSy6dWqwZVhxzZl&#10;aE0PU6AIMZ7DIKinz7gaewnSc67d2rtxo314B9is4cOIEytGKfBiNT0Y3GUsHNfmsYelIBj5Rpmt&#10;UyQQgnYmCNISRoeFMdIxEuncxjvQwjn2Fa4iR9Rs24ATNA7c6MXAgwsfzhG2x1JGIKDh/Nfz7YuZ&#10;oyE5TRXawMLnjoj9PfDRMd+/v1n/qssdbhtLrX1ee5T6Ih0MW8sTn0+//knr1609hmC7udNS0MBh&#10;iW1TEcjQRFyddMx3lHUkEDcjyOOXc9iUkoUaruVnDYP55feIL9y0c9E4+Nln4okoJuQfEtHQVE2J&#10;UVUTDhwhUmUTZcVc0wsEGGS40SN6cGONTSp248uA6iU5ZC9qSOJjcRsO2SFHbTCZRYYwpqjlTzd2&#10;6eWXYIYp5phkdgnTjcVEI51HZXpZUgVOYFBTm18eEySJYBbXxofT5QnlQ9Vg8EhNbE55hwkjOKFW&#10;h1LmR8wfVeixKFnRfIPfQ5MRU0pIFYioIZ2ghirqqKSWauqpdK4EzjFy9jnkq6lC/1OKHnzJOBmo&#10;32Cw5pletmFCH1l0Q9KrsJZ0Wjt6GMENr0SCV4Ek0YzVJTgYQKMbpuHcQUccNNSmH2ppHtNGoTep&#10;g807ahhhFKrstuvuu/C6W+yrFX0TzRHfEhvrR1lJd2uqvSmHBLOY3mFNKR9mMyGgQx51bDgQKEwM&#10;rBTrNxcErnVZAQTYXDviHaVYQkM3foUzpLYQGLKSlNbY85A30fRhgsPx1mzzzTjH2yiLRtR2LW50&#10;DoSBJZ3STKa1uMQ3L8M3mdBkLxVjw2CxaHzgBB2c6UvsOKv1cc685/B37U0C9YLBCBmzXI0aQlLs&#10;EDHiCHJMpznXbffdeIO5dRsy6f9hLdO4fjROS+MuPSbfEFgy57Qnf/RIa65+1Ebi0022kiUf/JE1&#10;NtUs6PY4H0DdpU6XgefyNX98gGE7GGFmRI+bQ+RbL0b0oXneuOeuu7xafyOTE1zfRuo3jyhNLplt&#10;DI5I7GTdaIIgkphA8WoYVsNeRt90E4kRX2NkPS6bj/NNOCPwPfoH1oJX3B/bm2Bww718oEcFUVdz&#10;jiBI7q7//vyT2Xv6evgO8wDGoiMYhWBjstAHpNelW1knZDRwh8PacD8nKAw24svKyFQ1pGph6xv3&#10;iET6bsSkaBWrHeKgQQqyNqRi1GME+YgcptaAgT70YlL9y6EO9dc7a4wrgHQw1Tj/kBMtR7UpG2pQ&#10;1LzU9xHtQeAQJWvahW6nEXW4gwaW+JrJkHCE/FlHHH1wSbGchgFpPeQO7eAWK4J4slIYQhDdqAnV&#10;3CHCIB5vh3jsoR73yMc++vGPgKSXNdTEGcYAsg0VwIUJi/U+y2ltU3VBgmxu0zjMOIEGa6icdVDo&#10;C0UJxGRt6MYHNmipajhhfjYJ5Qe2A6U2RAOVDINTJMQRxXZEQBIY6905srBAgTByjwLBoCMDScxi&#10;GvOYyEymMpepGz0oriCALNk4MDC3RpGFjxdj4Gkq6cNz+KIPNviGPUzWjl2OgIrjIEYvWEGDLNgg&#10;iO14BASqkaOOhQICufSlD0sx/52shUMdFTCCIGwgTFsKIgX0eyRtEvRLPQaTksuMqEQnStGKMhOR&#10;tKrG+PQJyNvgS4YObVgoBeGEr5lradagHw1Y0SlbVcMEkVBiMNvBBkHQIJxozIYk/sYRE/CyG9bs&#10;yqv+GdBIrEGa33CCUVmomrks8KQo7WEVh2nRqlr1qlg1pp4qEA0jJJSqf3xEFn7GUT5WwxC+6B5n&#10;dMPG2/yqD1CkpE8FIT2XGewcj6ABT/ySDSNkgW7X2JTXAMmir7ajAh/o5d7OIcIKyEMjckyeHjep&#10;0WMINauYzaxmNTurrYzvmHSwxDwj98fUQcAGqNmTjJBgvjbcgwYlreUaYPu1cf+CoxqHiAQcHzST&#10;5TVyUAvb5tYyIo+vtk6AWbOUryCQOdb9k2uIdMJlqcO5bAxOXJvNrna3K9EYivYRxiWmha4kmj/y&#10;LRs0iIbmDPYINbgjstc4hCQwSQdicKScWbgp/cKRD2x443WO/ac8uLG4hxDYh0wzH3WnKht7VAMJ&#10;UdTPuGhwj3a0Qx0mG1LIIlZWYp3DCSOoFNO4S+ISm3i4Q4ITBkjwM2LaLwuS+qwfOXcO1pxDHUFU&#10;Cgb+YOAKXfEDcfXeIWgATozcA5TvwLBGDhxhcODpI6VI24Kr+NxxLEt47ahGNCBQD+pgT3vHkDKx&#10;QqmHpQB1uifO7srWzOY2u/n/zXCOs5znTGc3IxhhWZhbRdShDqGIj2Xek7A421CKD6iXnHzmjIza&#10;pp9Fg+MQasjcbRHmCwmuxB72MIERVNiL5EGjGn+Y7z36ohrf8W3N+VrJNZwsvmKYABofkINXNSrn&#10;Hlf5n/yktaps8AEut+F04wOlKD/AjXPous7ITrayl43qNDtbj0EcWj+hmrVjSEeciR5f8qrxAaKh&#10;2srHcMJyMB2ODHsjDyo0tioXSIcM0yG3G8ReKbh1JftieG96xIc6ilEKs/lCAizIRov9GI5qlKKe&#10;W7ytRruRhYHSGtPB9kYc1LAVJjP12RjPeFYRCTFvR/jUevAX9jJcDTqEBB+O/7WV+MJxBPCKU6O3&#10;zR4GaMCDIFbgiiV97EfO8dpgtZsz3nACcNUho4s71B50eIcvSgCFKZTU6H1EBHtco/CYm+AYmEy5&#10;OMlpAomU9M/N1rjYxx5RFr4DH5oxysU545aWxjDLNUGDJdjW0n+uJBpbKfeIEFwLXywwyyaQhC9q&#10;QWsr/0oNoRgSxB3rvXJDfczMgRoN6vAAAAxG7dEsRSf60IdomCBH30ICNGhgBG+IL9u4xYAvEPoR&#10;e1hHHYJ+PNlnT3upNjoO3IBANEzKVETmeb+PgGpxjaCGTDoe6LrnfaArwM4UjIUOPEhvS/Vz83vg&#10;Prlrlof2/fgNFyqABnhAQf8AIoGEHD3WyYDMBwsMUIWvN7oNToCACQq+fG/0AY7WvbSVYV77/vt/&#10;xtSnFRGAeapWAdyAAaWnDv0FdhXwBxcSAYznMpLUB+EQB4JTbrd1CPmVD+NjA4JnAvynKhp1GxKC&#10;erI3Zr2AdZAwBVOQC3xxBy71RzVBB04QCz3gC6wwFpOBBKSWXH8QB34XTlizZtnADUYgYv+XhEoo&#10;YXCnU4LwDgRIffKgBpbwB5UjYAMWATUkhJwDDjX2Ad6wMuFwZH12CPLzc4jgBM3WZvKAfsc3YqVG&#10;LybwfYUACpJwACXQDaAEVnokSZoiCT4AAuTHT/rBapLzUinQTt3Qbg22EqH/wAqrhEjRtIRbA3O2&#10;goGYmImauImc2Ime+IlvmH2gCIq3dVv7xw1/AAGCEAd1pX+O9QGP0A2IEHOJ1oB98AFsgAb3VQ07&#10;ogeac4kwZ2yWSBirZYoZUYrImIzK6BtjSALQYAKdQAO8gAJTIAJycCVFZ2TLuI3j4GDh0Ac/kAhV&#10;YALONT6DggbcYAP55QQ2MH18hgQ2IFBZNISC5mQFd1+cI4qjuI/82I+ZaImWuI0COZAEWZAGaYp2&#10;dpADmYnvp2kqRI6nxxnvEA5qkAJxBHPigw0V8DxwdWwVQIXLcYzHt1F81hsKuZDHqFGlgAg0IAFN&#10;0AQAkAu+QBEuZYqbuIwv/xcKGBAPPUADGHAICsY16Sh44dCKqnIOcSAIxXdjboaJtFaElhB8AXmS&#10;VFmVBGmJ92aVWrmVyliSXmmIDJmMhRiWmUh0nIMEJnBJRgBFx/dgrCAI6kVgVQYRFxAJEMAGRDge&#10;GFlup7d9t6aVm7hvLjR5D9AEEhAAuQABvbBa/jiSuqEGP3AAKwWRMNcNaoB/SCBH1ZAN8egLetCO&#10;GclgiZaZfxAOr2QJbcmVqmmVANmarvmasBmbsjmbs9mGtHmbK6F9j0UHNnBJ0aMb+eByBigIRoCX&#10;RDeD3/AOV4SNjWZduPmcsglK7eA0JYACKMAMNAAApyAr0DmVEnIoamAKPf9QBTSABmGYZUrRBxeQ&#10;DejHZyZQD33gC/cQR3uGiVbmHhXAcxhgaOHAeONgm90ZoAI6oARaoLQpG48AXlpXeCLYmhGZbaj3&#10;mr3wWk9kbPhAYDy4BntxCA+GnEiwBikQCbXRodywoAb6nOqAVzTwAA+AAiywBCUgB6GQmcdmgg36&#10;mtdwDnrwAVyQCzSgBiuAYw82Dt2woBVwCEolCTZQpMdGogV3DiaAOWqgB3GQayd6pViapVrqmm34&#10;CF0VlecgjFuajSbALWowAGK6cHGTBe4AFJbIeFjjpGM6m1EGfk1gnS2wCnIAZIiAoQMqD6fmCz0g&#10;AfpAW03IZhGQCh8QCcf/wKHYJ6fv6QR9oAa7x6RzeqmYmqmxmQ8FJ0lO8EqP0J8mCp2j2qGI5A0R&#10;EAmRwAOW+g1x4A5gRDRVp5lrRqKa2ppVkgVV8ABQwARn8AGvIAdPxJ4CemroqKI9gAmSKQi1sKCq&#10;0g2JWBc31k98Q2AlGqbdoAdKWYXnQKy3+q3gmqkVMK7Q0CLRQDTnIIlFJ6dxcH0d6gQp0K3nR6OW&#10;eA424AuRsKS6VqKl0J/h2p1RFgln0ARMYADP8AGJUAILxFrbplHF5aew+X45up9cgAlB0AIUNqrd&#10;sGlHcAjG5mA32gtligGRoAascAhWKJf/urIsi6UVgAjZACQQkAWD0q03/wqQTRgHLcIKTEoH9BqM&#10;F4CvEGisLdudczECD8ABBmAADyAJuSADgnBDrNVo3IB7/USvqZabgFoKESAIl8AEVnAAByAHTrCY&#10;rXkPrLCeP9uhUMoNo0SBNvBeclq0dFu30Mm1FeClGJBn3WACYeqs2beZrKAGETOjs1qZlsmcdoub&#10;deoMHAAFPcAEDzAFghACJYALJmCAEHtqmckNF5qZoJuZn6uTkvADD2AFNJALJZBFr1mq+WkDkEgD&#10;H+AOHus9i3u7uLupoZsN2WAJWTCzn5oNHou1iBoKDWcEzeqa4zquVpu7sokwVdAEAvAMOdADHHAG&#10;NKAPmJBetdALL4sEHP84pI9VoqAbQ5nZqZrmCwtgAAKACaeQAVUQDlY6myZgAinQB7LrDvpqq3Pr&#10;vCfKZjgbwAA8wAJcwAR8wK/ppwT2qu/QrZZAsrLLClD6t0bKmeEgCB/QjrCpuRCrpQj8wQVMPwfA&#10;ARxgDFzABc/QBHVAA4mQAXIgN73QvVx7DmoXoQX4YDYQDYJACz3wAMagD7kQAr5wCPPrmjRmA5bg&#10;Cz6pv8bWudZqreiIjrEJwlRswFZcxfzrvwb6xBCLqhFwD6roC5KQAvpbpCbaDbwmCA+rxQGqSrzA&#10;AQLABAvABALQBMhQBbmAmHJQspJyDIbADalwCIdgAiJrAoI8yCZQC4r/GgmNwAX7wAGYoA8BUAJO&#10;AqBZvJnxaFNGEAozM4RIgI7t2qHjeslsXMqa+sSevH/5KcjFg68fkAKhUAvdGqfjqoFzA5u6YcpZ&#10;DCBVYAwc0AQ5kAPPIAC/fAZpYAUBEJPkWQIHEAm+AAcYgAsKEA1OoBVwoAbQTGQLkAP7IADGIAMB&#10;kAE0UApF/JQP5g5JuT1Lul9ZPK5Qqrm6fJsdHM/yzMVrS6L5eaQmcA/zJcZVmGsGmM8dbM/0DJDd&#10;gHUD+wA9sAzdTMx1bAxWgAmYkAvhZwwScADkSQMaLQdVMAV4gAd1EAmaYLoCIAABAM7CSsROnMXd&#10;gAGnlbmjzMUPVr88/+AEvXZkpJzFV3uz9tzTcyrTBV3PPk2iT+zONoDEakADEJCyQ03UTa3F1tqn&#10;JvA4lIcCBsAEw1zSxAwFTfAAByABJEzCL8miL9kEYc0BD1ACQZC0mADOJRAJqWAUtgnUD7aRMW2J&#10;umEDtRAKmDMC6QKrtyXFOT3P/EvYTv3Thh3UCfzEK7HSQ31ziYpXferTCkzX9Fy13OBq6OILZ9Ci&#10;TNDNvgwFUIDWkVAIcKzVdYwCBXvV+7APvvwAvvAMVgDOhcoNZsvB1SDY+Fyr44rGbACJIyAIWXAP&#10;R51rp7jYlu3YlJ3YW8zcin3Jy8u8ofvU4xPQy61RUkzduavbh5UPUf9WC4ZAAyNQCGU9zFyNAlXQ&#10;AtJb0qKd1ait1c/AAcxQAgGAmDTwCCbAT5870LotyqEwAGzAz6oKAcTtt6NcNM7t1I592Mqd4AO6&#10;3BAe4RI+4RTu07LxpNmAe7z71D9b4R7+4SA+4QA1YIksBoIgBzRwAIVQmL/8AH1wACgABe894zO+&#10;D3IAACh+DMk72RSeDY+YXz+aAjbgseV82I+Nzw1uz/4a4kze5E7+5JQ9DsdgCU5gCfmAxqHAu7iN&#10;2aQM5V7+5E7tDlBYC8fgzIWAAoWA4pFQB4WAnSxQmDQe51rdBJIJByK7Bs074Zl5AfnlC0ZwAbJs&#10;szxO4dH9txIeBzD/2w1mzNNf7uDxnNz5yXN+FRbRwIo2a+TcMNlXXMArm9yYXgHe0I42JQFJewZ1&#10;gOYhLd7O8JJp8AzGMONQ4N6vjtoSIAheMG+ZVK2GfaPki1swbYDtGspRLsqRfg66+AgpYAnfkedO&#10;jQiJBwF6IMuDnaWN/uWgG90bftcwhzUVEOztyruw2q0pwEs8UmwcPN15Xu3qfmDTjY7Tbd1oAKW1&#10;MHPqTcLojQdm3dWFadbv/QxQ8Oqn/erP4N4ljb0m4A1FuLsSHtDZMMvkW4RRHPHS/Q352bdHnQ0p&#10;kCxGUOWDouVOjY6EJg5GAARFkFij9smZtO4Pj+0s3/Iu//IwH/Ps/xmqBafoFNyt2R7QEY/nWl4B&#10;A+AOXjoOPS/zRF/0Rn/0Lv8OMNvzMCsOoaDXuEADkZAG+c4LclAH0ivjZ43aou3Nr97VTTDrw+ze&#10;D0ADYuC9JcrzSI/t7SrFKXftSafXS3oPWSAJnPcBRsAKr9oNTcz2mRTdEFAJC+ADI1AJfYAIpYAG&#10;F7r2jN/4jl/03MBfCfoITlDlBZcNfE/BLb8G7r685yCLFfj4oj/6Mb/0hX4IK1ALUR8J04gCxsAM&#10;I+ALzvAAcq7VMk7MXT0FNLDqqD3rdXwAvrACave9K4/0ULy8/CSytYBaKSAJauDMeB8Ogqzo3775&#10;nF+ipicJRbAALf/gC2CwAB+w5LyLBqRf/uZv9J9chOPwCJbQ/kaQoCyl6PJvbAn/yVWLBmtQ/+e/&#10;/0cPEGuyVSBYDUkFb2hMmKhV69CjDzRolICEbIqgSAd4PXjQRMBHARxAjvzI4UGdSEYU0EAhUoAx&#10;AfsM7OPwjIahQ6W+IUGEhBtBoEGFDq1AxyDBP4c0sLnnpI+vSII+OHFnw+q5d+d+viNaYU0cgdXQ&#10;dMtiakGLFldy5OgTRyvPgULRdKVb1+5dvHnxDsyKNV+KFEaiZcGgx4iRe+7EMaz1Jxu3fHqJzp0r&#10;UPJlzHHzdXvHcAAiQ3o+RJIo0ZevES2QNWnCwWNIAVCenXFJssn/GTkYaC2YQYOXyGcwBTyDIuAk&#10;jVTv2lTomfkgIm9/arHhkUKSGjmRfElKcWEAGxucgR6tKzAOmm/nUlRaMK1FjlU54H2wcZC55nzQ&#10;fxK07Nz/fwCDwsqEbgrkx5IUsoCgjw8gkAQDViIIxb69hEKkueYC1FAod1JZIR9cSJMoEhaYoQKF&#10;jh7gYMUVSTKOmSlac/GBEbJYYIE+RlBAAo+gKG4kkw6IRAOt4qIMs0XukaSPSCIZAYPuGgoPKPTI&#10;u6sa86qJAIIrftCiBgpycEOQC7rxiTw0tjKBK4KOxOwgOOOUc04667TzTjzlNAirc6xBKLxu2Ohm&#10;DVayyJEGqgqi/zNNAUMx4ZCGInWIswz5AwvOfC5N89I858w00/OObKeUc1IJJUSJqhAlABlkmKKE&#10;SD5ApiMWWxSpNZME+c1FH5Gh4cbSaPsICuGM8dEkX9SoJZQ1lsM0jkzzPOcRX6TK4pGGDjkEq8cq&#10;2OlM8y4UtzlPBVJPkgV8ACOBK3zwJZxaTEAkVJ4OwuoYG9gkKNpO4eTrX4ADFnhgggs2WOD+grKM&#10;rwJtYGOAcNypR2B80BCoHm7OO6QbXDBQo1qQ4cCFFRums8GbPXkCKxt3Ar7P5cnMAzif/Maq5R0M&#10;JJIABXRokCGAADIAWoYSJPoAj31UXLEJjqiY4gAaIGnRxSZa8P9lAdIOQMHFj4gLCQUa4KiFDpR/&#10;courhQk2u+SNvXG7TYLNkzttviqrwAYMTPlhlD7C7MMQL44g+R25K+CGDUlGkIQHG0pRme6D55Z8&#10;csort/xyzOnebyDI3T6nQMotFSebm+GIpAQJ8Ehd9RaKLg2OfNi4OaGELF74Oa9Cl3kNi4PKCpGs&#10;SoE0HzVokAMPpVFogYZcgM7g+QxEmaIK0wTpg4U+PpZDHwBooIkk4UwawRcaBGGiNvBB4mCfsA+R&#10;l7KLMx9IvH873x3hyYF6R5wPFqDAhxH8gB0Y8IIkYJWvlmXDMhf4AAuWx4+cVEAx8rtf5Cx4QQwa&#10;LH/2K9jELBb/Cg/gggZTUJprasU0KCCjDnKQCAbyAaleOI5lQ7mg7ZgjQ4SI4xArgEXWzoCr2LjG&#10;VzQIQdCg5zwZAAAAU8jFFABQREyU4AAyGglximMSZ8xKJMIBiY9CwpqllUAQsHjUOegwl4llEGCd&#10;q18NK9CNRwBhAQzYwQgWIAknqEEfJ6BBBM5RgVLYsBvu8MUlqsACCDougWpkZCMdqcD8zRByFaQk&#10;JL2xAkRIZCMikQ0UOHCskriGaXhgIQ0wUI8VxOscvJPbIgv2E1dmZYcDMIREDlAIXF2RRRxZXhV+&#10;FjQZQO95QDMiq2hQiBY9w2suYhHXStKEQjyNRyo6wwEelIxa/wAyKzLD4MIqaElwsjEuNsiCCH5w&#10;BTfYMRZVAEA/5ACBfHEFDS1DQhsGUBYR6OMAi+gFErjZzXAGtJICJehADQrQg4KzAibwQs60RsWQ&#10;uISLPvKkKE9CPVOi8mYmOBPtFDq30QEvDhHYYSpY0QeJlGAfQBQAa85AkjooAyWnmILQjAi9YAot&#10;AzRgQRN+FBMmBMeZQ22CM2ggCSHR4AB4SMMZiiYHTeQEdAVNaBu/aVWFVqAWEEDHWvpAhBz0Axj9&#10;ECMb+CTIUvzBCbG4QgmCwIIIUpWgj6QrXeU2VQ1idTqkkYCKhtrFYUXUp615xgppEIksoHIFKzhH&#10;dDiDRpYppv8e4ohANyC12FqwongSqQOKXgOboU7xAcwYAQ1OoY9gEpOYBOBpS4zVNQOAhIuxcaYx&#10;HoAHXxQiRdGUiBzq8AAUVCEFJvCGOOuq0A4ioVQjiE86+vCDfmxiEyXwRSp6wae0lcIEKQjCAg6Q&#10;iAO4JZbHJW95raoYSziBFdkIzx/cm9dzrOATEnnGZ/96X2O05gGFgJpE1ICLCAygFotNZaQIjNkI&#10;OAED5JPIFJDRkmSi769LK4QEDoCRU1ShBBtmITNQ4CNjFGsf96UaMqqQtGcINg0ywASLJACBVITU&#10;vI7sjBPkkAMKuMECbwiBLnwBT47GYRGVSsY7bJACObJgE1P/cEJyZvzkJ0s2Dk4YDGGM4ISREiyB&#10;tQgHDUbwABKH+SNTkABtmoCCM9QBo4dVAwSykAUjwBkDcFCDIErT2zoUAkUr+qmY1RdR1+wDD3WY&#10;QgvqsBEgzna2XOtzbEbACxSgIMWuUREm0uDJJuAhC07OazesIimriEcx47Xg6N5RC0GYk101kG4k&#10;HuGFUHTDbeb6XT0mu54FgMEMBADC7DLoNmAHW9jDJnaxjX1sZBf7cyawShwCMxUeBFvW2Wjs6FbA&#10;iomA2c9hJgILWFCHOpS5EGfghQT6UMo793YEBzj0M2hVq48sOswioXet7D21kTTamftI8UeKeoAH&#10;MIEJ+d1H/wsiQQVlGgdqklhBKZBdIFnD2QiS+ECOIEAVyhYo2cZu7CME4T8LJCC6VZBELUjFGc+J&#10;Q+XVPocTipCDK8BAFyM4+bQ3fnOc51znOId4BGoxJWkDm1TLokEVtn30j5jCFJoIQhDAXQdm4IEX&#10;eDjDGTjSEVyt6AwS4HqZIbptCYcS3sykLYlH/EwWbCSoTaCCLw4gB2Z4hAN4oF4WarGGRVS72J6+&#10;x2H7IHFWZHzUKt95dCowADUs4QcJSIAUNkEANaigHqQiNmcw9ocsXIICFJBCCCSxLcIXXvSjJ/2x&#10;77M/b0BH2JP3BtGNjnTYDzUIIpCEA1lwgEPmiAWSyIImYv/vZ2Pw4uu/j2gJjLE+DvCCBgQoQR16&#10;lOlT0CAcJhj1sSE+YDYcomQaL1D1Cx8oS9iRAgmgQAxC4Is4ECgOK+eT2yxPUgxQ4goJqIEuPkDc&#10;0Jde//svPNqwmxXC45M/sAGJ2BriO0CSCDsEzDcv4poHmIK4ewkE5ABjYAEI4wBmSCkI+yJfAb38&#10;O7bKGqQIcIcQHKQPfDi3QQSIu4BIMIUcGAYKcAVZKAEjuJmeIzwc/BySkgRPmD8GAAAjwD/+G0Ii&#10;vDkcXDlhaywvIJ8FBKwmfMKy44A0ED59i41CqIJ+Q7pGq4k6WI0VeYB9QIHWACOTKAEIWIGp2jjF&#10;GMERHLz/I9y4arO1blgBB1mABGAACrgBFhAE90E9EzxClIs1DLiCzftBuwMenROXbFBERlxER2xE&#10;SHxESYxESpxER7S+URu8R3Q/F8iZJ6xCKPw9Y+i3Z9iHA0iD2qgN24KRSMvC2DOJKaCBOlgpe3uG&#10;NLACY5AA5AgFibHESwy6/PvDE0w9X4wsWTqGq6EACxg/YJADVgA9gUggcXG/UqgHkvoASti8BCAA&#10;I1iBFCzGRgREcRxHcixHczxHcryQb2xDNlQM96uHc/ACI/CNUKzHA2w0T5KACIy3iPoIGnkwfhsq&#10;VySJfquJqDCeEMAEK8AEhkwiGcgF6duYyqq2N1Q5FYS4/5W7wVgLhVCLNYwcR3jsBW8YgEgogh8Y&#10;hmFgAD8wQy+gPHO8PjVgB5iDgSkwgkNwQ3S8QZ3cSZ7sSZ/8yZ6srEwcvBBUCkD5yDdiA3cYIXts&#10;Sq7BNz/jgGhSkR8xhjSYtOQDOBQBRTHzERQoBBYwnjHIhTE4hQyjAbtDwz/kyRD0hlBYAQ1QAS/w&#10;AhWAyxV4GEGJg3vQSxKsrBLUSaxYgQ/onwRISQaQBRpwmBKULMAUSg0wAjmqASzQByeoBcYESszM&#10;TM3cTLb0S790mFCLA1awBCOwhMVcORvwAhrwBdByyqZUQD9rAgerjSaQgN/6wgPYGSbYB3kbKnsj&#10;Q5N4gP9yC7cfYgJfIAWJtEagXIMLcIoREASogIrDahLUgM4RUAMj8EyexIpDcIJIWID5A5MaOCQv&#10;cK+PBMzu+5w1CCA/2IRccIKj5Ez5nE/61MnQFE0neLM34703M82d9ILiOTvX/L1bESUX6U0xOz7V&#10;0baQKASVeoDjOwNf4IjdTEB8YxFiuUUr2NANTQNAEyUK1AdfWAEbiDXB28mMy4YISIEPUAP+hDNN&#10;eARWYIWRGoBUAg8Tzbgb9IZzOIQvoIFRWIBhYDwG6AcaEIf47EmsaEPp6IOwmq41qE8pndLMHMGR&#10;ijMjMAwn0ARWuIdF8A4B+znzVLnK8oBOoAEqGFDYq7f/1oRN4nuGA3gGeoOCJgA3FBixOp0iFNhN&#10;4XgGKuCRpREJKzCiJMqFEtAw1AoAhdTQACgaRNgY+dyhxVIBDcCsbIHUPygT7dzJN/KCESBMPyC/&#10;GsiFPihPzhwLG/gABiCETeiD8LhMKo1VWeWd+li/h7EKG7iA8PjLHbUBDxgh+1JTYRUzl6hTCZBC&#10;PGCNfTgxFICJJhiBOniGPeXTliqaOsADQggBJSKAKpCD59RPSeitXFAiAMgFOfiAUBgAWOVMTS0Q&#10;Xu05oWTDnVyBeTynGkgAC2AABIhIzdwfWVuBLIAHBugxQfi5dZVVhK3PvoyAXfXIzKwFEfKrYf0r&#10;iprY/1DiLwiN05aqAyDYU08qBDkAgDQIQwPYzaRhBl+QA/LxhearAgxIpcXygsU6BtMhDZIDB/d5&#10;x4Tdyb4kQR2FuFylgSWwQwaogaK9sBXAVDIFSjZwigV4gyWDsSTdWaB0B4el0k31zE0FylhbgUgQ&#10;vj+z2AXkyjDzogcwvjr9oSZ4Bl+ABCb4sLk7BRmwAijY0x4wgJJ9W8/KNF/wAhswgQsghcqygZj9&#10;uVSSyAvw2XZ8181U3KXV2l71gkjogwWwAB8gvyKlAUtYlnaNNcb1SwIRBEp40ipAhBj7XJ5dWK1d&#10;XdZl3V3QTh1sXdmdXY1c3DLZVa31hlT4hCqgIgU0QP+xHduofAAW6KtBY5o6nYI9TbGTkFtFNY49&#10;xVsDiDSmoQExUIE/+Bz3+kxcDTXa/V7wnV1viABSKBNxeMxfuQILCDkKeINcEAQvuN2SIbDGgNdu&#10;2AV3MAE26AMlyIEE0AECGAES1dTwddfwpd0CYYgVUIEvLVEDPmAIDgWOxEvZPQRccL6hCsPghUKy&#10;tQ1CmCJjUN4UW9ZCELjiqFM5yClLqyjXgIIHQCkXaC/3g2AarmHZ1VXV1IR0Wd/x46MUGLDDrY5o&#10;cIJHsFHHuIBYKxMv0AMWsMMEAIYqcAK1tGEqlpDK4sjFYtHTgLFuIOAqll0SvIBHIM0sgM/V/YMV&#10;wAD/PHCJRnuGCt3gJuzgwKqJ3n2AW3oAOq2DPmiCkj2+BwgCGtCFDGgVhuRQKyCEm1CBeM24L27d&#10;7/g576VicfgDL8iC70wAH2BfIRDRudQsBtOwEsgOI1CBWmhXpvAFT6CAVeAxX9CA5GzkA5bgWItL&#10;bOuDFpCDJVgcWPbLNVzdAWgKVpBRRvbMP0iFo3HT2ILjUERQwGqCA/ihKYgHuH2AKjgDFJgJP64D&#10;GtCHoWkVb9YHGliKC2jXXV5dG8hPIwi8As7dyiqTXwUEJ77cGmhGJ9AASRgDXZCFXDiFA8jnTdAF&#10;OSATtSRcXwCEHwATISiBl/2DEizn73WHC/AAUhiB/9PBkR/og0U43UY2UdkNFKs4BM/V2lCoBThY&#10;4wxWZig0hn0QUN+Ekdq0QAhzBl84sx44O2iys5oCJqGRAziI3zLxYod213tIgfSyBNVdZ79cAU24&#10;5CFdRgRIhEhQgQ84rT1QBauGSH2QBa2GFb/tBi+AgBYgWpGTgzhYloYO6tYND4lmkhFoqyIQgW5k&#10;2C92r1QAj+lgaO20AcRtXenIgjqgQJQW1h4Yqp+iwBG4DV8w4TKMOyao6ZK4LfLJBSgKABr44T8Q&#10;B8EF6l3eSIdpCLmuXfCd5BUQBPagPxgUuRL4ABdQA3hYhz2ggTGw6hmQgyrQasSEABe4tl8ZP5Vk&#10;Af8BztVuCGkDHmaHji9S6INzq4Ru+wFBGICfruLwUAEMEAQVSIF7CI9Qu926NpnWrQUxmAI3Dexh&#10;NZYfceY0oGYqmN4GjQSrM2GYWBEUcIbSMq0qiISufm60XuR2toqjPuBM5YGruYIayGQLmOdTeIRq&#10;IIIFyAH/CcuqVgVY0YV/poF7cIFIUDyjZQBUOAUpFgfNDurn/ulQ8II+oC5s/JUgyAIvyIMIGOfv&#10;DfFxVmtW2D3FkQQ+8BAPWGANuAC9PIx7cPHn9lVD2GOnDNZ8W2Y55poQA4kmKBHZ9LCgailmkIOr&#10;xFveZBHWKARm0GY4cAEeCPEW/+lxBvIWL3MwH/P/MB/njAPqMSdzGHfxyuKBMtUEOyrMBFgFCwiD&#10;RKCBThSBESiBHciBHzAFXzgFq4aafM4FNcgCOxoGH2CAMAiBSHiYNn/zSk9zND9zM2fdC1iBe5CD&#10;AyiBIpAEBa8CNFgEQTAC59Z0MMd0hyFxTxiBIIAHQfiCodaELGjRPgCCNzOCL930MkmFRYgEBuVH&#10;8Ua6ZYo9ueOFPcaDErjmK6eRXMBjKy/IXaoCXFgBTW/nTAd2b+f2MWdoRi5fcGd1MiffMtGALFBw&#10;xhNVspKEKAgg8ByGVaAALvABSTB0VWCtfJaIBb/zBJiAXIAAv730cm/zg7fhC/CCD+jnYfiBKvif&#10;/1bOAh84QwiO8QFYhAT5gB8oJCCogg/AAEm4Muv2ORvVgDDX2k6fLzkdCZY+dteUMDo+s2PqYzll&#10;HwBoqcae3hSbNLD58g9P+Iv3jrt0ceJG+NVFes+UajCYvztkADPYBDmA6D5YAhbYgc27AlpoAeTW&#10;9+XRBRpgdx9YBSHYBArX9jT3zEpH84Nfe7dfexXoA11ogGWgAFTIATBQgxRQuixQgbe/9DFfBCfA&#10;UkFAADcQASIwBUkQhCiQWQ1YilVH+LXXbSrokY9gApjfYKZ55hfurJp+b6MKAQ9147tdaTmVgKjO&#10;1b9ffdZP93tQdRegVDPngS9tfbd/yw8YhfmjgP8tIARdUIS+TQEa+ABNkIS1iIUDIAInaIEReHDW&#10;CvABvwJgAAD7jnxMt33sf3vCVbJNqAFCvAJ4oLg7yoPIt/125gENcIHnYgFAOABPoD1W0ADVN//U&#10;1AQaiMDiYOY4TvInBIh9AgRAGWjw4MEzD6bEe4AsEgoDTIwNbMKMhgwrHDg8QLGvCYcmU+B4uWDy&#10;JMqUKlemjMCGFQ0agpyocKFhQIQL7ljyvJDTxgpJnq74GEbOTAMCH6L0EdQHCJAcDGjQ4ifJxzQa&#10;M1QVoEEpR4IaFBiYOQXBi42eatf2BCpJ16YnFBJQGEYDyAI1v9imHGDD5YARCz5cKkGJRSNJHnj/&#10;8DXJRkUWGiweEHxGESHmzJoxh3zQBMrlzaJHI5xozFhB0gI44DnQMZIEFD0EWn5Qh4auAFaMbRRg&#10;BZOcerUaEzdpw4YGHlk+xOzDio/N4icjpP0ANgH2KxNYQPhgigiNKjty2P2woI+WIFWqqKLx4UdY&#10;um8U0XA3XDr+lSuM5BIlhIIFCVzhhieefKBBWnzlRJ0GK/xhXR+rSLLKAYMx5hOGObEUwSEqSMJC&#10;JA9wANozqiGUmmgbNYGCBDQgw4GJMWpWImoxNmFMFSigwEwVD/TQw2kU2UYDAAEEIAomGWQAwCls&#10;sMGDhvmtFOUFA7hwJSt9xIQBDy6oMEBxx10g/wl8CQwzFyq50HBJEacokcMVFHhCgxG0VEFPCZtU&#10;MQINOQDogw8MTJCLL16AKSWiVaZSQghmXGFBgBT8QMkH962V0x8X2MCGEYiscAAFI6zSRxHm9bEI&#10;G2nlxNiFKuXEBgvO0LAPBxQJJCNBKW60Dx4xSXMjrijiShplBzXxgC/7MPGAiyjkwESJq6EQDw2n&#10;yBCADNfm8kFJrSa61gBeuOCBEYLQoEYKXnw5nbeuDrBIH/DV4MMqCQBDgykLjADPAgFakIMbLEiy&#10;wSYlyKILDZosEJYPCbzRgBxZdPutlC58AAAw2DWcwA9FHKEClT3lFIoHi9AgxyIfXHEAGCMErP+v&#10;S93wMECDKrSLUi2IVMEEDVTAKMCtw2oGUhqYVEHDCLQKEG2Mwgqt2c/GPlDFIDqy0KMBPTAdUiF8&#10;lnCt0XmsYEMoFKtFinGpaCAuD0BE4oski0QHJQ9orzSzOO8NA6gFNbTAwgILiHDAdWZecYVUIVSh&#10;CwE0LHDFvNiZQd+mZhcX5QoplNCAHxb4YAEFCxCBgc1s7RJK2QOQUgI1vvhyyZ+rXDFYHE9esAg/&#10;y7Fiu0oawFICCjTU0YQAxgT99EF4GINJCDExg8LPoSE/mvQyNiESCzruQ4NCPSxzGUUcORNJTKec&#10;4qDdaoWcKJS1hOtFHJJE8kEeX9KNIbuhvNv/x8KAJuBHC/ACuo1prAaroIAOTnAAApxCEgsbBl1q&#10;AIwSCMJQN+PJ+k7Cqg1ysIMmQRAPqrAJIVwhAT6Y3QfuYbsOsvA4x3FBH1rQAhpQIAcWWAUDQgeE&#10;FDwpAnFIQTSMcA8W8sAGXsDFFJjFAuIBbXoG4Ue2sEWDSHwkak4kTfU2Y8WKcEACI3gAE1BwgCoY&#10;gwlcmEiuVsMBFFDhIhjwwiE0RcQ50nGOGpzZSTYFHQ0YQQ0f2F0d2RCBPoClbxSogSIq1LcAFRA7&#10;FjDDJoJQAnwtwAc1oIsW7mWEidWxk0VkVYI+aZxPpoUxf/FCHzDGgASsYlKCaEQp0yJLUory/zip&#10;AEoKaNAPGizhOoBagCYk8SWaaUAFwzQlLV0ABwk0oQp9AIkAmODEbEVRBjKB3hahdkUngoQKcoAC&#10;E6BFgwyU8VmXKchG1lgCNtxnlu7k4B3hKc94drCUJ9GAB1SQgg8YYTG0LGUqVuAOQcBnFWKpgRlG&#10;0Ao4HY4CJcQOgAixCRHEZAE5uKQFruAHANBABWoD5T9BOsqRenKOh7ASBg4gCrFYYDBE8EIqSnqS&#10;L2xKBZFIxAGCYMOw1GBSaigdD2KKzA4OwAO+eEYTWOCLYknzadTMVpLcAz0opMZp27zqQHZFA0g8&#10;wAALiQQmnmEALhggDQhpAh7U4IKgllKmbv/dYFs9mKCcNKiTGoiDYFhZg76hQg78EBw8dqAEQESQ&#10;An4IQQMQJogFzCUBoANBCXzhghW+dZ7xvCwH/3IBF2ThFP2owTCu8INI8MADh4LnKOP6hZx4wQhy&#10;IAQqrmOB0OqLHxpQGxtuAteTBDQZX3zAAWggomgK7anUzADSpopV1VAVeRt5QCSYwYEeLIsG+sCE&#10;MQyQA7LuIw1Q2MgpDOE+y5K3vJjd7R1nyUGh0hMorCATKx3LgBvIwTz1lUQVCBcgBpwgBMAIrgMt&#10;sAXHXgEVMTFUXDGr4BaKVJQONgljvOCEUxDCD62shFpXGFcXupCFK7DpJkSBCgqsYrYt/UD/FqLg&#10;Ai+Qwgl4LGJbU+EFOEyBA88oQYhgdDzVGPepye3NcoPMmY0c4ABN2AcXUCArGWTACrLJwXaXxQsa&#10;mLatVm7wlUfqTpK+NaahHCVcVaAJFuRgwPI1Qx/UIDpfZGEEIsjBCUGgCP8GlwiV9B9/D+wkCJM0&#10;yw5OcGXTMoAVIGJzftChJLrlYG+JSSVpcQEGSgCMTbxhLvRaQCV8YYQsCGIEfXhxXAdg00JwABOT&#10;hKZVRdNjqMrhFNgUMqwPAiMOUEG4aaDuQsYpA0x4V0fHigQu0ALoym7wvHwurydj6YUstKCSYRnL&#10;CSQhCUqswjxAYAeA+JuITWwiAb5Ywp2H/xGgICDtJraLa2WllJYV3GNz4hbcJot9xy+AEt2MUQEp&#10;aKCIBmzi0A27Ai3oxIoImDY5IJ1ZMGCxVGMEwBc5TiNpVk3NU0AkaqmO9RVBskYa4IEDkMjBAx7A&#10;HCZnABO76SINLPjg/BCR5eAqohcwEJWNWYABm/iAE+aRg1MAoQ8lZAAIth2CEPzAF0UgT8Mo8IZc&#10;yGEEYvuyy18MJqkzZupTj+mg42DolkrCCTAVqtVZRYqwVx1MNOMsDYDRKOzQ5Qcd9YJpbWf2AQhV&#10;mcOzAkcFAU0TSTxbFIQeQS6OcVxt8Rl4WE0TSmDkM+SgBxxhTpEyEEUaiEHRZL88HjFP1P8qZb7z&#10;c5+750MfdjZ44QNEKJNjD9sHJwxiASxgAegcq3Zu32AJa4Ic2/sxxhG8FOtlFz3wP0+zTdFs+MU3&#10;Ps1m5oV7nKIBjj2P1+dOfJppagUaWDHcv1DU46/ABSM4hdprUEKHRoLuxzf7F7zMhl0IlwMBUNNk&#10;sqmZvmfLF68e/EEEj6s6WKEE6ZQVZUDCDzBBSFxEFRRJAJxCBR0f8U0f8iWfXzBg8pmW/Qjf9M3M&#10;BT4gBkJgBAofDFVCITnWGyTC6rUePIABWCidImzCCejABlQUBQxY3wDDCJRACWDAZHFgBu6gDpod&#10;Bv6gXwChoNmSleBCFUwAA7TU6hmK7wX/Id15gRcsQhZgQBYkQ03AnZP4xQp4AQ0cQAP0w0ONFiuo&#10;XNXFlNpcQBR8gJFZgQx8ABy0wN5lRtTQnwxARBwOBNMITR4OngRkwAhoXPC8SBoswwIwwbEUQnDl&#10;V31YnxNm3hACoROKiQ96wD6Z1mpF4CNGIhB+kiZqYgO6gCCYAuR4jgX0AwDgHDpYFAWsIgMAwwkA&#10;AzUcgC9UQSQwFkb5wb3ogz4IwmRlIidmIjDOjNkRX/B1ntq01hGu0nloAkxtoDCuwC5AQEyUwBRM&#10;kkwYghdEgWlFQCh4gTvgxgkkwCr9AAsYQXR8XimtABvQwDO4Xy5EBjPl35DRoRyEwMnZ/5hB7GGw&#10;4N9A7NoUwCHiORPxPMMPuJ4EdAQe8IkRRIGTZF4EBh8xDmMQuoAmRIIkjIvwCaNGQuBGZiQHOqRX&#10;EEW9PBIACIIKuAwrJgA1tIA+TNLilAD/MIxhnQANtADCGBM6eqRONuLoFaMwegEQVEE/zMUy5mBa&#10;fEHcfYERaEJMTIHGncEUxEQWqIAXjM1muVYD3MAqUQAYQEAOel6VuIAaOCUbVkE9tN9mUIQxNAH9&#10;VUEISB45RY8xRAtV6R/y2OVoRFEJ8MJANoGsAB4TAIEvAMEyTBENOJAmAIZPfl7VIWVQfZQXaAIQ&#10;XGQT/h7mXaZl/p4HeAAN/IBG0YW9BP+BIESBGgDBCIwALfpCHxyACPiCLuiCHODF5/iA0iUCbsgC&#10;DVhCSSTfYvZmMXogfiFh6LTARSZfKmhfTYnlFCBVyO2DiDTBlNGAIbjAHMxMFESCPjRADeQQBXzA&#10;OTIG2HlBMggXFARACUxhj8hfamxE33EUAGDCcWmE/PHjsDAZk/nCWmZV8AwPBxRCFcQCGbRALBCB&#10;eWSBc6xAbzLmRwaVC0iCCPDi7wHfb2YmmGCdCpiMLWISIdhmH+SLD+wAoOTAAowgDWyCHdBAHiyA&#10;uJ3JG5AbXMhBhmGm5mHmhH4epJXABADIAgBBhqVf2eVTJCSRbPzAdlEXCnREi6iBivH/gBekwGsN&#10;JQPQQh+YX+dtpgvQADM8ACYAgByEgovMZ1bRoS8whz4EgORliyikE31yhmpwgAyMQLYAQAl4hkE8&#10;gG1CDy8cQAvI6Q4Q6D98wBLQBOgpaOht0PGlAgzBAw0w6YxSqIT2pPIZgWAsEgUgwErSQCw8DiMl&#10;4RVIAcIQgD7QQBHAB71QwATMEAGAKg182KAW6oyeH6zGKgdaTC5MQN8Aky9oYxEdnwv4Qh10BBfk&#10;wDIswz4Uq3OCBLJEgpd8WCTAhTjmAAvcg6F8XiMo01JZQQbIQSfQGEhkUVa5ad/JQSEo2clcy5lm&#10;QBoA2Zp66/zJgAIwGQG0QLEEXvAc/wCL7MEBJALsxYIkkAIRwIPYpJ+sDizyuQAf+AVTKCozEizD&#10;NiyvfkCAZYcZAEAuUEMOeKY41tB2oQK5qeaagEXDCMoM6YI+NI4TrJXDpqzK0p0HdJ8g6EOO+sAC&#10;mAINuACCzsxNwNCcdtU+WIZBpFM65Zq4pGEuaGcNEUH0TaILGMKsMBxMqgBayuGISFwGnEKyPNcD&#10;SALSmCtU8QbxnMbgQcEz6OPP/uxTZUAV8KWsNUEh0EA87Isv0AA81AARSIImLAEQiE0Wruze8oER&#10;1M8KfEEfMCUQMCTfHq4GRIEvKEzfMAAX9MPQ9UNB/sAqgIEbBMFpjkAsTMIkAIHjHP9SWFjAdtAA&#10;qBLA0USBuX0U4q5ubl0pAeRoAixAEdCABhxs8bnAWULPA6ATR1zPZzwDFBzLisSECywABFQBMMxL&#10;DrCDV+6tCkRBPvTMAwRAVEYBt+KjrG2EMRhXBhgJR40ACgyk1xZC3JZA91KTFSAVmG4TWvHCvKbI&#10;FDxVev4MRxQCFchKCZBDTKxCDuxA11FCHxTc6l5A4MbEF1BkH4iAJPQBFq5uyl6fVzCW4+aAGehC&#10;IijCOnxAJESCMwVBvvzAErDAB/RBLYJu3+jeKZRu46RYy+6tA/PtZnJhIgwlx7gdKajjzHiA4vLn&#10;czXBGdQBCwiC1W7w/EwBHvCMshr/AfJmhxt4p7m5QBRgAA3w5ZbSwC7wATuOCGcYwxlwr5nKAQ0k&#10;AjRFC/BaQQDowtF8DbYwmRVoXKw1ATKcwnCNRhfFaS786rdaBMehwAisoGRAGRigWBEU5wuXxHqw&#10;wgIIghJ8QM/l4As3rAs4geMswA/UQCwE8dtArCYUgScEzgJMggg8RRJMwh4sliMxQA30QxWksC4S&#10;gJqkgOG68CM7bAyHsRmYUEHSACkIsHi23/U4gyxWQQkQQLaEgOLtXhdSQR98gCAAQD8kIQNU27hA&#10;ca9KbxXfQ144Za00V1Y9w5KcKdggjPRGT1Zh67WccUxUwbVkSwacQfB+V2bgJWaA/4a0jEDHyV9o&#10;gCuTRUIhEA9H8EIf1AETIAMtxgAqsECc5IAS9EElaIIRqAAjHq51ZoE+HAA/XOkVjIApcEtuzfKh&#10;soH2nZ0vCAYgkHAfEAEltIInLwAtTEIRJMEBjMEMCEMSwPRh9o844qIvDLMu6qKanGzgltbhhjRR&#10;00xRb98EemOJIgAuLwAN8INH4RMoDs8DOIMc+II+kJySKImZLskBaEkfMANAs8BQBkgOSFYU7IIU&#10;50gTYEKopsACXOkZXM/SyFoa9FgGTBL4+vNAhI8ANIBWl0AlfIG5qLEMAAAAIIMbG4Q8j4ZFPBM+&#10;ryc1EcCc1u/RQGwklIAznUAYSP/wD/DJeZCCCoQ0Uh/1UZsbG7iAHJyAHKiAEi/AAVwCR9/EadOy&#10;URefC6vLYY4wuAVOK7h0TTtCAcwAcc9AAThCEgjDKcSEwpgQXYAAMAgzqPa0Pvz0V9L2bZd2dsuq&#10;uXV3rEZyif7HMIjoCJijFjaDcFlEJETeVm81O3evnE6BHDBDGkgAjrLdAhxNTHDcA6RBAByNJqiY&#10;yaAAIu6uXZ9tAPCJIIQvRYjtz8InyckBEURBNtaDGoTH+SoeHlyPuk5PQWwPPM+z2XavHOCBRwTX&#10;fn+N0bTAJmhBgNRADsiBEQCwNnK3jdN2FGSBHKDCKeRSEbiBCCxBcXr3I5P2oEX/geceQBEEThEI&#10;gyMUd3EXgJRLOU177imMQcLg9BWYATDsdKr2NKiqCQ9ENVLfuLlNYHYXtWlHgSQDgx9gh4h+wFIk&#10;B6Q55UMwClwqiVZ3r5EkiZnqRh2MQKXV3A8wRx2cAQpAAXyCsdzwgRew3/0aWV1nVRezcwBwFJaO&#10;saw9A7Z0bwO5QC0ElLhEwIWX6aWvRwsohMat72bU5Rr5gjOoKzfnY7boQiRAAguExxQkQggYiZmW&#10;wAlswl4VBVcOhhPUOJprt7LTjDERyRtobRD8gMx+wMIqu2mneZkbNWnXRBb4wg7IrjBEuXFPObkj&#10;tyNoyRikuxxUAqnWHJcLcy7k/8J09zTt8sFmHh9pX/t2EzV2w2pIR4EeyIEovPkJ7aiSqiMoPkPw&#10;qLOeN3z3Lokrn4IcrIcclAD1lsCgx64k/OpvBEComqTNWmkXQkKOYK8AtDXJBUDzZEHFsSmEJ+AI&#10;gHoWekAZZOM9xC0CykAJyIEgHAAepEHIrfpBsGvgCQkQf4Y8MjYbvt9+I4N/dzV8j8AJnADoBIjM&#10;UoJk3Tu+9zu/lzlFygEwCEEOgAF8/MBojXZSbrdtZ7uoscEISMJvh/u4k3u5m7ssXnm6F8AYfMUp&#10;98MJ+EIu7PwCtfLEY+TWW/uZ97us1jYbMAXy7pWLY1okRIEx8UAJIMMByEEDQP89n1NsFcwiirFC&#10;MsjYp5xCFeRCpfnAFiyAElQBfGK6AlD43uY4DaDAFIxAIazGyXO6pctBJIiBa2zRRnRx96qJl1yA&#10;2iDlvWcjU8oBn196LpCPL7CAWPczh6860Gb/sTwAFdgh1Hgzk8kEMngGhG/1++XCCZDBnzyfJGTB&#10;uCDljcuqB7gABOiDm6/iu0kCDhI51wPEgAFfBBIcKFADQoUFBcFbkGTGjAITKVYs4CiJI0mn5Jwa&#10;M4YAxkhFcvhIQIECMEI09JUQRMNXiSpyqnhwwcbGwYQLeRos+POgz55RIuXCUsNCAgsLitDg40VF&#10;nio0aDQIICNDgKv6aIz4UEn/gxcvLsiq0LDCBalIJcJQSHql6VQakmz+E+qFD406KOpMecbhGZRn&#10;GbAGAEAjlBo8TQQ0bsyBgxUZWA9f8OLhC49fBFNlbqQiigsMNKpk1XoVQK6pkViPkFSHGbIzxjg0&#10;sW3szBledQ5U8UUD0gNjAjg4Jt4Ek4wABGigqN1E8uQM030l2oSAgtIaV2hFUqGCh1CD44H6tKlG&#10;nygLFGr4yHHJO2bzPOn35OlCEpAFwiJKtGhxhgNO8WiMPSQSJgkgaKAkhwSUSsAMRWgggCuqFKgE&#10;HrHYqI88ncbzQAMQRQQxxBA92HCnAVaIgoYW+mHgCgquWOAHGnjgwwVTqAIg/4DpriqBhj7ucSE0&#10;qFbAzMSzojCiijey265GSSLwIorLEkoIySg+aM62xp5pwhjpAgAyCjXOKO4Z4gBLbrIATlEjCrOw&#10;vBJLzKhkQw0aeJzOR60IA6AljlijilDWfDmlilxyAUCOFsA0jjYBrCAsgEhYeKC4yCaTLoNINlFE&#10;C/aGWQoISaIQaMQRk0SSVcxsEoSACdxSaoEPgHBh1VRLFHHXXZH01YMoJNGklf/+m6GFPQ7YYw8C&#10;ZnDEEYqSKKGPVa5YBakaRGmBhlNykQMII5ygxQVXSTRX1VaTpJNddtlA1wseaDgBlStyuGLGBXz5&#10;YqwB+pDjtAym+sCGKlVYof/EdkOMIosS3nBwCwp+8CU0FX5NOEQXQqFBgiY4GO6ZB9IQkwYIFuiD&#10;Fw6gcAwTwjilwR0reyWRThyjYKVbPwnj0zStMDmtx8kASE21XIKYJ4sqmoBiZceaSIMQ5UKggYri&#10;oIgMAKymA8AXlRz0o4YFFrBRzi9oVhhtD9CCVQj2/MjBE+9UeBdFtO22GzMtK5nEv2ML6K8iaKGt&#10;aI91fMjOAgtqAOaUEYiQJAh+QmP17srdvdxEc/mIIo8g5aBh0Eg+iCSFKELLowStcpkLxxVSUahd&#10;ghIStoQasttiqRFS8OLdiwcKccVI5MBUgGdClmw6GWgovZMDHnDMGEyyLuz/MLLOvttOFbbcM/k+&#10;ZUhNJo6o8qUK1zTJoxHTv6DhAcYcgyKNq5QDch+V93kgusJkAsYMCkyaURJqWECdLrcQzIHGFwCw&#10;3TAosIBIEOFUdCsgiXRSwctlCQNA4Jux/mYRwV2kIsLYAxB+8KD1+EFCEVhAaHClNswZEIbsOtec&#10;eIUuIvGDBnIYQQl42MPPgY4VC7hHLjAxFXfEyWIzjB2WogCBXLxhFQkwycmMcKrrUdAmuGhOcYqH&#10;vzYdBi18iESkvLSzrOQiEnF6IZ0GkIrw8EEFC3gES3rEMyDBRA0fyIIm7hEBHqiASEVaQS1U4AUa&#10;FIKLxMlfVmggCGYwhgko/1hkAOTAghOAQIpLoQQNGsGHnZxNiTOsoRc0QIMNMIABCVgAEdJosd7N&#10;CWMYAyUNP2mTPPShCBwEoS5DOAIS1mAYDuJCDaqQxhW4DkkbOhGqYBlKWK4RdghhA5W2VAJ9XFMf&#10;ucDmNb81l0XkgocVM1cZnJmiYH2AAG+4goNUyYIstLBuWGSDCxZBtdoY4wEoYFMA0EgWF0CgDh57&#10;THSyUgWTWeyZvFqXiUBjAxqUwDSH+cA9AGk6f5IFjuhiA1pocCbHcEB6WjtMFATxJSYwIUxam5ou&#10;TpDJHyxAEKyIkxILuEQV3YwGfkjlDy5Bgy9EgSC8imEMZTdBm/AjEqjoG/8veZkEGrCjQcOw3QJE&#10;QAMnAFWZ76LT2Yb6whomVHYuoMVvtKkos55VUdkkFBBmCiJlXg8h57LJCBJhO5Mk4AdA6ANW4Rqi&#10;aa7vkY3JZ3KyIocPRAGObGCfyq7WhAa0SQ4YACo03UrOt3oAKpKQg2pgVqTvIDRz6LITi5BhtasR&#10;lJ++WAAGpsCBk6Y0KwegASFucAUfeGIBpYoCDz55pXIKFUsr+kAuHDSjyAKVVSj6ajl928yBBAuH&#10;GWHqdJMgh1HkoAY1yMEPgkCV76Dod31V6G+hCTs7uSCH2swmWq2pi/VekyqkQG5cd2JTLBlSFzWg&#10;RBQTkINKCAK54lUSDab/4L4H7GNnAbCqC+YWBTgUuHjOQZ6CrypPAf+ud/yKwiIEQRcX8IEPHmiE&#10;2U5kLrOZDUWAtKcAmLY0kmFgAamIRD4N8AySteAENYDRAipBAxcg7LkUrClCmssHeZHjJKukgRpd&#10;hbGuErmrrlpSJAqQhOkyVRin2MG9frCKEVDFVGwcwIjN+WSiila0sosCC1iyXrSOQRd+sMAmSpBW&#10;l/hCcnVCs7l2xTsabOJBDvrBEtLYqj0TZQTE2wcKdqa8RVjJBfL6izEWLQCXdZbPJs60aE1EpSpp&#10;NMgkRjNUVryPfbCYUsqzjAsEkbIeDGZ+szUDrWhBg0WUC8V71rXsMHOy/wP4QZVj4weuRR3kXR9b&#10;o2WSRAuidWVdCuMAkuiyJHI4BhqQgnepEjWyjx1eb7fqMjRAq6LqrAtF+IEesiBAWld3i0VE4h9J&#10;/Ha65uSFRcgBGOxMwBZ+oKO2zvt3ZZpxcVCAYOUozwWXyZsaWlCcRT+ATTQIY7qWy6qgGjvTQZ6Z&#10;LG0ir/oJwNS1uUoApuDjsTTsAT1AgVYOEwRgbME9+jLVkTKe628/10SNcAEr5HACBjRwBCOwYpPV&#10;VeKbLxfgKlgEEMAAkaU62yLCyBNVPnKKPiygDEnUKNKN3vWji7rYrgKkgtwMzmsWABXDSAIBDsDu&#10;uQRjDmr4gidzXXcT8f86WEaQw4vY6QOeLnluNXeVC7JAA49BoeBtWt0CWJWWxSJekoShgQoSOyKc&#10;n3jjlBPl0ec9+GTQ4OMnbYwElFMFOK3Az/s4qfRocIAT6LSBRFgyPM8VXk0TvXc30ZMQZgQIp4TY&#10;wiMC++1DjXsQCWsJrWhFLp8O9YlgpAAE+Ii1m7FbPnP+9sMPO7c3t5Zs1nkGugADKvzghn60YAzq&#10;XR0LynCLXwhi7tymXBSAcIp+XCEpCajBD5oS4F27wAgW6xkSr/TgxLdAIxLqgOCYYDB0gQY0oFww&#10;btPQLFcokOgmMFgMgX0agwkMoDGuIgNoABeQC6Yk4KQmACaAATv6a2z/8sD/5E+jOokoDqAL8Gps&#10;qojTYBAGXUAqFsARwIAWIML5jCVapi9IGE8HkxDZLMbxzEofFAEVtAAVIkQR3EwfvkwSgsH9fsFG&#10;PmwJzSUKfCEXZAVi/G6TykXr0AwtUuDxDGBkCgvGAs8DAEkBNvABmAA5VA25vkMJldBi/tBOggUD&#10;quB5jIEJeoA4CIsG7gGJFiALDgAFegBINqEfECe3aGABoGIO+xAzGmEBIKDnhCAHqMrH0pATjw2O&#10;yoQdFkAiWmGDhpAiBGcPjHBzKO8Ub1HKskAOsokAUMEXgUGp6iz94IsGKmEOGOEW/KEF5EASFgAQ&#10;uS3cEgEGsiMBpGoB//yND/8PhzDlGZhgZLDCqvyP8tCrtAQgkiRjEaOgM3ARF0FDEFqLA7kgTZLj&#10;MAaAwYLlE5pjEGggCGqQAfZvbDQhCo5kxPqQ8qKADTdhEwCSBmSK5rQOEE0xCf8wCjShChZAqWZA&#10;GDxBCGFxIviDQJanrdiRE78jCvrAW/RhGFBBFejBrIZRH06hkX5BC28hGCwBE32BB0YS2ZoI35zk&#10;dlRJt1ZAIm0oH/+iG6kAK/QwwyzGwUqgCbpRkpQnC16QJPuQpODREHPg1FrmMMbiM6JgF6im9bpA&#10;C64AKRZgCQCP5szlGbPns+KyX/RkE5ykVlppBTIKXgJxE/2QLBZkP/8kQiOHodlgsQg/ggbYKnPa&#10;8iphEDTkoM4IQBeCQJvqTL3uyAmC4RccwAGC4R6o4gd2oBQxA/jETsRIDAGtowbYaVRqpYqaEs3i&#10;CGfSgAMewAAIS3lAIxtDzAVwCAWaQPWewU3gxGIawThFrCAb01WM8zg3MX0EQQEFYCudIzn0IY2A&#10;bywi4aGAAQQo4B9z5wOcUf4KKZBMJwrEhkVcBAeC7dp+zC1dKYnMpii5bWHUgAUWYBI66COFwTAL&#10;QIQ+Qg5U6x7VRjl1EJAUa9zSqiXA7BfK4Bfczx/C4aEiIQgWoAUEgcFAzNCSE5D0DhgATf+kaEZ8&#10;gRTKRgVGDEXJDDT/cIg2bPMMlpIGxgKOgO87DAkPOGAfagwTmKMsTHPPQqw0SdMDghRIh9RIgRTE&#10;4OizNidpngfkfqB+WkYfKIbmXMCBaAAYZIUCpOqlri00ktRijuRg8hKzzrMR+MEIgOAD+uADJGF0&#10;Wq8FtkBsAmgBGAwqGCwuCwlHGOxIjgT4glS0MsoFNCESFqAVHKH5DJM/ADSNmKxAJ1L32K2s9kAm&#10;aeADbPIWMtVBqc2aSsAXRvEA9krhMIMooWIs/IkfN8EMvrMaacQpvEBM81QuF6Bz/gIFDAB5lMei&#10;xMKfzlMNDiAqmQAKkoMGIqBIxAJZefVUL4pZm5WFepVInNU8zxO9/z4OBaBUU3JBEFbIdBYAZxLh&#10;/pIiYlapUEPjWcmiSnp1AUjhTSPBFwRBEEbgXUdADX6jGMeGFDwgPPY1M3jAX/NgAObmRkxHE+UP&#10;xIjCFALTI/9DGByh6nxqJOfzUbNR7BhM3LgpFyp1LmjyQTM1GHDoYrWJBkTgByamKi0mFaNA5zyA&#10;FtLnA6oAGEIAFbZUilaBx9LoJih2Dj9rSBGSBmjTNgmrHnlgEfKgaBehaPlgNB6gG5EjA+QAAviA&#10;FI62aI22avkhDu4hBVghBVLgHvKga8NWbMe2a52gaxWACJyACIxgbddWE3AmoJ6UCSRFBrjCViSB&#10;TVliAk5CcYZhRv/ArE3zQxIGt03VVHC/THQ+QHEXd3ElAQICKEh8oQXWtA8OgHJLAAgOgAXatA9I&#10;wyUkQaZwTUh/lHNUCwwiYmED5z+tbREQ61H3TGLP6x9y6IdgIgv4oQw0M1NvYQ6CgdqqwL3KqgQi&#10;IQdyQDSd0STzwBd8YQSqoArelBAIARhQyUGGwWZHIBJaAG+113I/wHK7V3El4SVo81Zx01I3F30/&#10;YHP74Mv2oQl+c1IkSgRY4ABEgAhEAH/xlwiCQASAgAWCgAVaAAhEQIBboAWIQAliYYCVAB3QYR4S&#10;mB1igYFjAR4q2IItmB0kwRe4MQfmdlJW5wdGwVpyyAykgAH4y+//muIKRsEHbAtfVoECdsA9dmAU&#10;uqwr3JRxcziHaWAdFqB4f/iHf6B4fbgKQgALYuAEgoB5/8E9d00GNUG19NP5mm1wGnYWrQ2CIPJ1&#10;K9afePZgRgsI1EAE3pYfGCEYtJATdrdBLUE7rYlCnJAGlKB4acAFTQcCfIEc3uANTFg0WwAYdOEJ&#10;1kkpfGABNkmIgRiRgfil1hJTUIAJzFdsDlmIfVhsaCBlUMCLKEk/SlaSE3m7RjGIQ9mTP3mUEblL&#10;EQkKfoAJIiMDcmEEKFkJTEnH+GuqOveQfw6Vfo4LvDMHuMBCIwECdFiYF7cPquAHYgQlkvkKYOSY&#10;5SARsEAUsGAC/wJBClqAYtBwE01xHOsJCFrByhxBGMJZnPmTg6BFnBF1+k4hPAMvdhszaxfBBqIV&#10;Wq1UEozAH+CuY3fX/T72N06Bm/Rh3cwKSEZxeIlAQQ6gBqQgDMJgGbag9T5UCB7EB1r4ZKQtB5RZ&#10;mZH55yRGE2jgaoIWRotXl5OZArigRiSgNplmOhwQEBYgO2IEmUn652D4hGUEJZaZpJP5JHL6pnm6&#10;pH8AOmtTlVkZjQ6ZBljgBvwHW1bTE2qkCijgXmxaRk4CRuxlFSx1mLP6jivhBw5HpqE6B6ogCLCA&#10;EGJAB4RACBi6BYQOKmS1Rp+CSH6DBVoBWfZAElhgD1pgBoBAI/8RJAnIuSJmgACuGDG/oIW2GM0M&#10;mH6jrZ6JIAXygB9SYOls5Bj1mSbbb0tS0gnfOK1GNrcEQUdagAHeIAxgAAR8ACbIYROS2n9MYil6&#10;Cqp3uqa9E5dP+CRyQPY8xpHN9we4AJVWIZcZgAtygGMYg2nekCsYxFqyI7hTaaeTOZdPgqoToLmp&#10;F5W8EyWqG5V+QBJGYGlywAA4IA0ywDrFZkv6gW+lSM4WYCP04bpS6bcZwAJomgFyQBIiAYchAAiy&#10;QE31O6vVoA+OmQJg2EHAegSmQAcawAxu4AaEAAbQOhDkoBLq9KLGQkZxxEjHhzUGhH19wVCoIhIO&#10;YAaSICNmoOr/BmT6wKVO0cWtd9Y0+dAWO3E+i7MDarwDXuEVNgAeRCAIYiEIfjwWpoIf5sAfbGEO&#10;HvQItHOzMDatCGDdskkfOncBwAB0RGAZ3gAGwiAQGODLqOGS5HsYfCDMX0oQDuAHfq7AqZu64Tu6&#10;L3FpIsl8V+GigfuEUQlfDomLIGO8x+RT5/wS6ry59U0pCDw7VsECoru5gdsHrLvO1zwHGLkJwFu8&#10;W1kOFuCqFUEp8s9BRlFPpgAecsC5c3m+aTsHIoFN2zQL1tYIVt0IsiAL9AAI1JRxaWDL5Ju/7KUP&#10;EFwUzLrBHRytcaC70nRwBzfWY33YWwB/aQAeisCv/ZrEw/lv/1hAO1vkr2eAWfYg+j6iUeW5PC0K&#10;XbmdWTMqDfMULgFBG84dx2tcCDoAAdj9FWRYtiyVfae9zpi8rK6Js0UWCDYJHnogELB8yzvXy20n&#10;KRLncNSSBnQazbU7lyVGDbwbClYPRq/At+P7umuEFwQKMp5BMvjpAIp3GRieqrHbutd8zRn+unc5&#10;uEl9k9KgCbggvMd7ClTrAEoAATI9irZAlXrMMPQjigY8lQacunNgHxm3nvm71fNj1bPACIJ5cSXX&#10;pX9uPXKAfhM8BibgBiYArYUg68laDh4YEBCgHMrhFRAAAV6hxs1+GKyZFgqzMC/CnKGPzWigyjIi&#10;I6rOFxqBFP92YRFYQRM0gdVd3bErIQU0QbJJgQdIAfHnbnOmlVnPlSzOXfJfwdzd4BW04RXAAPM7&#10;YAeW4Dc6ot7LCq0oBKDzHb7etQfCwMEDoQe2xDqwY6IVJy3H5tO1m84BPQFWYRl+IBIKDPLM97pO&#10;fhWAu4H6IBJQ4DchAzKsQCtkoH4XIEYC3bqB++RpG9E3mqp32QKUYAdIvuGJO+N7wAPj99r+TAtS&#10;aRUmWgvIXB+uQg5eeOXp/Af6QBCMftjdtA/0u57TlHEBQs2IHwwSULjyg0WuGKJOmLkhBIYQITd0&#10;iMISooqPV+RmvfLI8ZW2kR0ARSqSpIDKlSxVOirgyFGSJAf/aLBIIkzYnjFj5IwAAqRFiyBBYsVS&#10;dFQRulhEgwhtASQIi6mSqhoBIklTJU1cNRFxsiQPv7Fuypo9i/ZVBx+aaBDQpy9X3Fx06+Z6C5eA&#10;3rpxafThEgZGGC41g8jqUtCCDx/Dhv1YQGPEgoIJGKzaMqwghRwMtjDwQWELhR808HCA8uABJhky&#10;MtBglyOBD8sJVjFgwOUKDRq+DjCTgAdZnSm5qlQ51SJHji2rEjhvfruydMuXKVSmgHujiB1cGICZ&#10;pmTdiy05QlO+koNGHQ49eggwlkGGIElT+jm3YMF5ggVsaGTIEMAp8JTnHG3N5UbDBwou2MeCC0ry&#10;QVUQOkgD/3oJcJGDCCU4I0oMOoAyEQww3GAGQ1i0MMIW2rzC4kgulmXOKB+00MoMLd2IY0q+jJDE&#10;DKeMcQoNO2yhFgIdHLnFDrMcqVYHYBwJZZQIlDMNO+xss8426MADj1FMNRUEWmKeJdJ3NOxhV1xz&#10;EUCXPm/p5eZccFURiQ9SSLFMYcCE4AcFNeQ3TAJXLMACDZxR1pxnXHDRQSyjWMfAFQzk4AMNhXAg&#10;ABQcWMFaADQAwRlzzF325w85EOFXJDSo6lMuAASQQXGrcJHAFrXVsIoPouZqq623iUbBMNuIoA0F&#10;PigRy0gioDPKFTsEsY2xlZE2RRMGuAefDKuegMBn0tYw6P8HU6yWAQC+EGSZK7lWlgM8CToIL4Px&#10;LkjDKDnUkGEJDHl4A0QTCaFDDA2IMkEVQeyAAD0jjQkGPCUsgGPELL0kTBIjCLJTJCNs8ARHSz6h&#10;hAgsiABGOVSK+UrCKmuDQMossjjly0caqZaLIr2Iczks7uCumnK9GddeceLlpl0ERMaZIDQkAswm&#10;qFCQn3NaULBAEfXSWusqNTCAnTZEuWFrecu2SwMKmAqwaadVCJLDKsNsoSvcPiQwjHJVPNAECng3&#10;kQas8Z1ywCm2MTBM3L3WCvcWzBmUQwcikJwARztoM00sShhbOVNuWOcZaRJwwAS2/9kETJ+KJVBD&#10;Aj+0QsP/PqvJEIAcQHSneO2Trj1v7g42qCANA7YrB0MNYAGiRBNV1EADMbDQxyiAnJVzWVUUMYmN&#10;El8PUxJjrLrEKB2MBMZ3ffShyRJ9xALINCu+3KIbrzxv1kg357wiIO/PT/+L84ykBRA0qAmXoLGp&#10;aHeBE17eQhc0+a4PNFBEPzZhBgbgB3WLWQBkQJW6WlVGRUGYBgWCVSt0BEEJbsiBJPrQBAGoMG2w&#10;A4ChlmGBy6ziMrK5zQ8OIIEmcGCHfGsN7EqQCxoogQu2mptzekWZytyGHi1Ah2iutINXpEMEr6DA&#10;DtCBjnTEAh2AoMwWlpEeXnBgHwbgwDP+EwlFAMMC1kHd/zCoVoARcCANrCmXoRhQg8VtbRXv0p3u&#10;eAeBTy3gFVXoAkNA0S8RTQQUXTiB8hJBg/e5YX/0I8cOgECEBfQIe9fLyR5OUYVR3KwDO/iALyrx&#10;mAV4og9PMpkrXZm/WMJolrLUX1m28IFTDBBoQmNTAfNiwLmwoAS82cCeYvBBI9aGFgtgIGdqsDUu&#10;XPFgn6HcK2IhgueJYBsLEMQUdmgMtNHRhzTQRA6kkEctzFCGCTgVDZCBAh1yoAlWAFAA6kCDWGBH&#10;P1rbGjS3UIMPDkOE2tCCFsjBjsmJgB1aYAA7YrENbSRLLZ6pjA+4wEdkjNFsUIhPCQixCagFim6D&#10;EsQZ5v9ZzwAEKDmdgSa+gtBHP86Ld5KggQhGIQfl8etfi7QIIWKgCF+4wRTpiyWVDkCLSXASe8Jw&#10;BE/ksI4oPsEkI/DED1BHtRKgI2G17KpXu7oFX5SATQRoAdF2GTQ3vemACPwADYLQjxAAgwLrSp0P&#10;VrGAtlxUiYBogQjeKCx0SHQbR2IKC7SQAzXkkAPhZGwAWhMAYpoiB8tQV+1sRwFVRaYOzKgDAEoA&#10;WjmwIDaIq10e87jEouxAC/TYwJOogY4OdKZLUkzWFVvQgdJu4QpgKBumnuFYGWh1jfqhWw5Yx4sz&#10;SKAFoC2BDOQwIIBKYVKREMT44MW7eGU3uyOIRAlO0KH/GPjrXzfogigIoQNqnAJsO3iewqLXARZU&#10;QpPWWyqOhDEDntjUB+2lQSavgDrn3BAIUfyqgQ9clpLRwKwFZOvPyKrWOakVTvrwRRUcwrUiLKYG&#10;d7Wg7w6ljRbEgjsSNRlEO0AOEThlOzXgAhDuhqkHQKEJ5MoAJqqQIM68IY+XBWgOigCPPlR3QX59&#10;Qmx6VbtaMWAZNRiWNLTwvQ28ryijYEAHgiCCDohwGwwoRwvc8KskJxbGKoQCFAKgj+EWZKTkocRu&#10;RtCHXEwBALCTQSQogUd8uSFB2VWDgvx8wgbxrs8LGgENuoCFDulACG+QyA0mgAWBiaILkZHECFhQ&#10;UPy9/0gJLFhA9epr35Y4Ir89gQcFRLAbIAAiBwCuQRdQEYsDTA7BtO7qJeVgwLVSGIET1ksJRhAn&#10;tRLzaTHUD4cfI2TObADLj9oARLeRCGpoAR1ffoIiMoNH2ahHb03o9gNU+lhIrupe/zwtQLemnHQr&#10;hws9WMYRFcdj5yBgG8nSAkfI0YENEAuPG2jiMK6MjsrU4Ame+SdAPaMb02RKAE3oKABOcYITTDcB&#10;+AFXEdRQB7zV8z8AKkFyFJeDA0TiAyNQUB9KTnJBC/rPhS50JCZwkfHCYALI65A0lqaDErCgBXIY&#10;MS0T3IIlLGDUoY6YTnhyig/g+BR72EMkfLGKK0xAF/9kEMEIZl3rrOfsFaPwRYMjTGG1yqUEQ9MH&#10;hO4idjn8wDrNgWYCPFE1GqxiByyAR0Fi0YJZgEAE135BCzawQefUAJ0N5eOqfNGHA5gyEk/3BQBC&#10;YFMu1EALW6C84vwwDJdC0xVSODdAXeGHGoBA4OXgOylh24EnGOUJViYKGSrD5GUwWQsurZ0f4O3Q&#10;SHDUzPOEVRUOcILX38c5g1ICL5rwWB/GRw5a44IpaKCG637gutKnvoJQ/gE/T18NNLgB8XhKkRgI&#10;bAINeKsQDgCA5CVCqCVz0fc60IeqgbroE9sJkGgwhhk4IidJEDIY9pQI8CAIWKd1BYhvleAWegE0&#10;wdb/AnnhJsdhQFXgBGQHTL4gKT5wOrtlQaqyLKvgOFmGToOXR2TwBNAEAiAwcNDUedP1fMwwBVNA&#10;H3WgCwCQAaKgUgAQCX4ielsAAn4Aen7gBwYlhK7gCpX3NlqATgwAAtQQBOVwUCKAb9KwTTvQZECg&#10;CN2COoRnUEWIglsgBVoAAjyoBW/AAErQOjukQmiDCfERCYngNFCTH3lEC7QwBc8gCq3xHzKACSUA&#10;Dz2QA8Q0fbwTfdv3Zw0yiONzQig3PjQQAzhwA0/wLx/CEOclB0EAAyUwBQ0QAiHQAAcgay8yDVfW&#10;aURHf6LmVEh3CgWQBC+hEjRBA4SgCPqADr5AgAWo/3WlpEu+FmxstVYHUAUGlAsfgAtjRQC6EERL&#10;cC93hYGPwQ9vpYRD8QpZ+AZhqHlg6Ap5BAJgmI09mAO+QAXyNE9pwHH/ETtgkAC014Og9wauYFA+&#10;KAUnCAJPsI2pY22xgG+KIAIvkGLLAgJc0G8bIAWos4OT14Px+Aa0pwVBuAVvUHnQNAy7AQkphDYc&#10;sBoBMAWCsAmEIEFz4wN/sgD8MAUpZU/aIgk58Ap+MT6CBmfTh3IriXKHSH0MRA5SwFMTYAbm1Q9d&#10;IActgAM61wCbEAKEAFLr5V7lQEqnQAmtUIo4EhM8ASQ84hIu0X9v9WWRAAaaZosIhgBL8D97kYBr&#10;Bf9MEaYGB2BAJQAEcaYPckAD1kVazTEokBELlCUECFADRciOmZeNCDl5ftCDQXh7IOAKIHAFvqFD&#10;E2mHrAFZJSACDPCF7diOKNiDBhWGtNcZr5BF0mAORCEEWnAALUAGqUOQ0zV4Y0iaKOiYfAmGomdQ&#10;Bxl6XFBThZAa3TZOibCTm1AOV6AYGDgMcPcBdSADAPBZcuALQTApchAJKalyKmdyKVmI12eIbiUN&#10;UmA8iJQ84reTPZmJm6idDTAC7FCUrwAPB+Bp87eUTYl0gpASopYESrMdQoKVWWlgHdACv+hrXXlA&#10;EzZh4/N1p5AFqjICCpAMQnIvb2RBvuALgDGNAAX/jwvKoA3KoDUQCyUgTxNZT3gYABemhA7KoA05&#10;cNRGDdvgFNLGANcIAngUmHwpehqqohoaCFKQAy3AG4IgCAYKRMApByewCX5wBXdVA35gAQtwCbuh&#10;Kn0wDxSwKDD6AYIQfYKmfSuZfcwJpYfoViJAkxRRIsmjky0QBlOhiYSgnczQBSUwDe71CjvQB5mE&#10;X0t5I0cHJJHQVGsqDAvmZjUDn7XWAUAwVm7icXm6gLxEAFWAASOwVjRgCLDwCLAAC58AB1XAGbu5&#10;AKiiNVLwBtN4gk8gjyuqoSW4AzRwAJCwD/E0T2sYAAAgBwewDJgKj+9IBkKRCK4gFOSweQ16qfJ4&#10;/6moaqscRgNUcAa7egZ+EwC50AcQRFdzE3rMlAd9kAPsVgOBwAVmGH2Il3gnV3J9EH0QgJx+Rq3J&#10;GYg2RZMTwEjJowOnwAIwcACZ6KXaGZRm0AfTMD+vIAeXoJTkWYr755Sn4KasODFJsAc0gA40AAjf&#10;U6e0xiKnoFYjUAm+sGtl9ya5oAaSUAK6QABy8AGfYAhioAAKIAZi4K+s5mGR0AJc8I6XCgMgMI0w&#10;8AQma6vwmAC9tRu7IQi+KAdyYDCog6kne7JbEATUUAPLgKLvuKCUCo8mO7InG49Du6A266BCe6mu&#10;UCnAtUMsNDoisAkgIC10YwGP8QFBYACTugyjwP8b43OcKXmcLMmkUZqt1rdgy+CtydMAOtAbOCBn&#10;XQCU2imUhCAEJUBCI/Es8VcE8jqvjmB/9hoTTJkEOBYJqPCeAVtL5bADseAW+nAKOzACX8dLE+YL&#10;TnAKatkHn2CxF3uxsOBWOfAYMNoIvtACDDCNjSarIwu0CzqyQXuCqbMD66BiWEEEsRCNy+CzDPq6&#10;J4iyEjF4k9q6lQoCIysiIkK0rzu0veu7tVqr8EirIBCQZ4gpodop+nBhm3AfFpA6g/IDkUANy9AD&#10;HbAb4zMC0HpyfhGIfZCIUIqc72sTUjABXaA8oFACB7ClB6CJ6CqUJ9AFgdAH63AzO1AFQkeKalr/&#10;f0gXCTMgDEYXp+6puAjGETKCa3KwBfCQiwqrgMV4ChCAC31gCJzruZ0rBrBgE0BKA5WQBZDBAsvQ&#10;aCKSusUbjwsqBCdbw0JAstArIi3qbsuQbbobjxFxvMjLvChLshGRukOsxL1bxPJovCd7vFAsxExc&#10;vFoAwzVAA8zwABMpAGcEWTvZADdwBauAH8OwCo8RpMNwkurbBzKakoIQttm6vmd7tku6iH0gBTqQ&#10;PFgAWmHQArkglHRLCA3QBWQgBMuAtyLRAezgC/KHwGtKAEh3Jm+aIzVhCgAbwQg2DIFTBfPgVmGn&#10;FwCwF8QkB7iAqJ3ruaksBrhAA2whAgswAnwA/xkloIRRfIKoQKuWaqkmiwpCS7JGW8QnOKlDC4Y1&#10;jMu6HI/I3MtEK8O67My0KiK+q7RELI8RsctObLNKi7Qjuwz+wwygukN0BCC6kEYhIAU7Khs+sACP&#10;wZWrcrY7kpJwFn1Lun3va8/XxRuBwBATcL9vMAUH0AXnGpRYigA4nACCYD8IAAYsIJ6bxEl+K2qk&#10;FiSnwMARs3+fUouZ7FVch2o2ZYYPxiZVoJZrmQWfAAuGkMop7bmwgAE0YAoWdEJRsACRUAUZarxL&#10;jNNKHAZCEBg4zdM/HRiNFhhhQNQ7vdNv0NM5rdRDHBHWLMRCDMU+LRE47Qc+wEC+UAfIAFxNYP8M&#10;vzkFI1ACZAAMU+McwzAozOQ/7xvHJ8fW7nvP1wq2voADoqADvrilH7WJXiqUhQwRMEAB2nB1/BMJ&#10;QgfRUTkD+sdJDXyecpCKEpME9joKGm1gJuMGs/spPcAAvmhovvB0aqAGcIABnSDCKK3SqYzSn+BW&#10;Lw0PapAMFnRpNSAYOD3UsZ3US23bS/3CxivDtr3bva3ExWvbqjvERC0i0zUMsTAC9krTDA0AQsAA&#10;NKALm7AJQmBRPoAQMI2SYJuS0dcC1mW+9SxkdtzWKcnZEzABxYEDLFAFDaDXe00GsyAEqGArP9AH&#10;LCBV8CAH9MVJgIvY2GOeoLSvuUDJLYFfQgT/sOoj2UZVDpMkJMsQBoHgbiGnBhgA2nBg4bjQCaZd&#10;2qadDC0ND5UgCGLwCR5WDncyqWEgvMILj2EAAoEwjZI6qTAeBnfSondi4zeO4zl+4y6FTiHo4yoo&#10;goOn4zauuzuLTkWO5ESOJ7q7ZAkge4vCBVZEDzvANZuhBL4QA0CpAwFFcde9AG41PmoQxyVHBHGM&#10;vtQKz2+MnElKAzAwBVUQBp91AueqPIVc0JQ3KelBYGrRBy0AMYUNEzOwB/3NVJF8Jj5CA4SerwuW&#10;0XVaJZSjDe7FDi5CJYAgI3HJZIMHRuzw2Rbu6VmAyhte2rBgBIwH6rhACgtgBLR8kDy4eUDO/4VC&#10;yKBLeyRPkHodgAoIoOsIgAodYCS/vutTousmQw7FTg76aOzJruzKvgEbYOwbQA2xkAiPg4/T/jiP&#10;M+2JgE1NMTItMBVSMRVPMRQtIAk75z8tIAqboAiEkEHokUoMdHLQKhAfoAlmHuZsnXLafe9iPp8w&#10;kAglsO5BSQjB1y9PQHmgsQD+sx3a0FvUA+gxQQB7gK9MlV+AoxNyMAYNnCPnG9kj8V512gEiMT8I&#10;7vHkAAib+nsjoPJtTQMU7umg3QmhruGkbdoZm7EKgAut/Q+8UQUr/2v364kH0Ae/pvI9r/JHr/Jw&#10;/HSrQgPCKZwGCvVRb6Bwdr68AVpgjfU/n//1W3/0JWAcUzEVQZ8LQU/2Zd8C/3wALDAFas8C+nD2&#10;bD8VUyAU/zz2NTHnm5AIiqAFirEZqeRW1RXP9J7da02tQIC+6FsFi+gL/u4LdTvwXaADEEFwBuED&#10;psIbB9O4NKBJ+10ATTfx19OUpzACqJBfclDRa+o/i0zplF2AtPs4OasEj14W80PBihACiYCum1gF&#10;nf7yGEvzog78uMAKC+BmjsTe7D3Ijj/IbDvIojAwz1+dAiN+9SsK/RADkYb913/9wxNp19/92Q/+&#10;2g/+F4H9kSYK5I8F35/+68/+iRYDkLb+4of+6U/+4bX+MGAcCBACm6ALAIHAQoItFq78WLD/AB6N&#10;SB/69BF0oBKNh30iVVSjpoopXxV9CXoI8gONE4nkEApB6ESXGzeEgKiRIAGFKzl+jJAzIl2HHVWA&#10;LCgwo8BQokULOJqxh4Ajo02JOnI0ZswpYUlmnNojzGmSPX12mHulTexYsmXNnmURC16sICKCsGjR&#10;Aq4IsR0WdsEiSu9eUROC+IITWDAGMYYUHEacWLFhxoZxdVqgSc6EBpUb8NV7ObMoy5055+UcunNl&#10;0aI9b76curRq1pxZW3ZNurUoQrM1a47dgFBt3CdoBAEGLMSJmcN8zES4YKKakH1MUXwYaUTFPjSK&#10;fAAJ0deHD9IhHihxglCXlWQQoAKxJQED/woUcixgIUeEHHIgANG4VCSoU6N79sxgir+mhLkqEiCE&#10;cWSPA7QySisatunAnHLOorBCsl55pYMMM+xAm2kGUWIbbTL0pQVQ9IqBNSx0AEwwwQwpjLHFZpRR&#10;AVw+WSASfSZIcTQfUwNyNN48+7FII49EcjTXVsstNyRdiyHKyqKcQBEaqGlgE106uMKCgXyw4L0F&#10;RqBhOkFGoIQG5qrLLrp1nnuIzId82U4QkroYjwzznkhvJgvaU4iGEubbYAsWqlggiaECdAop/wAU&#10;sCmm9pCKwDFKYJAoqyIRYQcLPwV1mgnNwlCbDv6CAZQYujBDBzNe1UEHHFoQBAIX4cAlxv8Zd60R&#10;F1O+oAEBHVaMIVZjj421VR1iaJXZZc1ooAtWnWV12WevdbZYbZtt1tpiq9XWWx26uJZcZ5FFN111&#10;10V2gjBYoCG4TbpgbwsfjDMooZFooEGOH9TsY6SOPBphAYCr62g6fvu4IdpZXNohplVoAvQ+dA74&#10;S5vnipgk0qG08u8/Rj0mSqgWhkoqQEcUrYIGeDoENWYKJRxLQlFF1QYMX9B5Y4IbfL4BlKBbEuKN&#10;SG4NLNcad2X6iz5KkAIHoFuiumqrr8Y6a6235rprq4Ug+uuwwQabarJdconssoVYG4caBImknwZC&#10;2IABmXw4TotVEKLkAyDmybGj7qCriIb/K0S4qDqGIjnAl0SkvWGWl4apgaZVLqfgh1H6RaeEIGjw&#10;ofFEhYrU0UdHJllSraqaoeUD3OggQplnn72DWOSoAQa2d+ddCBik+BxpDBTQlWlem6FBhEDSRqV3&#10;55+HPnrpp6e+euulT1tttbN3KYwaaKiin01CQMXuVWSS6c+EFrBppJAiGfghGpTI0c5IEFqCBh2E&#10;0OGG87RQzyquQAEB1iQHvhCUIjBGA1JEwhSjK10BQiay1AkIKlY5BQ0+AIgnvIIc9HAD7UT4qZ4E&#10;QQq+453ueIcDBoxAEEjLghiKZzzFiCEPNHhFIFDoO92p0Ids82EPUQgDIhZRiEccYhKR/6jEIg7R&#10;iE+EohGdSEQeRpGK1+NdIF5BgwNMYBObmAn6YlKD41DAApWzAL8Yogl+RSIS/FpFDtTwxmUk5Aoj&#10;CBoChPCEYYSRYgLMQQ5YwAJfjIAMLfgcIAq2gGEcBSpPgQpUkhIySFWwUUkYCQs64IpSlUMJIwTl&#10;WcJCA1cIAQdAjF4gQHA0GM6Qhoe5ERto8IRTYjGFO3weElVovV32rpe2TOLufglM5yEAB2GQQjpo&#10;0AJgJMIMDBgI+mRCuXvVoCaVIMIOckABTXxgBCyghM4IuQwu2GRMZIDBE7agHgZcYYDtAVQLDoCT&#10;EiCgBUCgwSiqMIIiNMMRwqhKEpKgFf+oEChkBKCgJRvkiFNUoRJgAMQHxcIOQIyIZqGkHc46III+&#10;BAIHOphFSLWmg0BQgwZIw1XxlrarZNCCBrOYWv+89rMJ6GACN51a1Wq6U5v+zKc+q+nPhJZTrAH1&#10;pz4takuA5jOZKpVrTI1V0ILaP6oOzVgTqEELaKAL8VVOmug7TgIoF6YcXGEm5lyAR3rQAwNwASGS&#10;iEUNjDMxeLZngAsIQgkOwNESuAIu+dwBmdQ4WMLySw5vHEMLUGdJq/BrkB9oiwji0oJtoCMW25gG&#10;Oy460ZptFqNkKEcHPnAAIfBoVVFCbZS6gFoshOEAkcDAYOCghhh2QkYrTQwudmEwReD/ALXSSm1w&#10;g7vaVQFXuNJCLnKFu9zTMte5zl0tcI3bgBStirrMve5zU7ss5AJDByBo2Qk2QQYz+iAmX71cNNFn&#10;AQb8AAzL/EAVuMDWtiYEHi24wirY804G0PUHgKjCAQDwBL0+4QDwit0OwLAOEQCBBQdogQhioQQK&#10;r2Me89CECAZXAEUpdGVapUvOYoehUk1jHSceRGZfsGIVl4McL3BDWADRyVfMeKKZtdCEyrGDA+Qi&#10;Lz2STWgwIwoYnAK2gcFAFmabUlcmhjG6TWsJdCAKYGQmSVeGjZCHvGXM4AY1peFymPfyGiy/Rst8&#10;iVZoVsSvDWzCD2f86t3Um4AzZg5e/2DowwjmawAmGMCclfjAD/5Y18z5IMAlEEIgnkaOKohgBF8J&#10;ISAAwZNRgEHBkq6xhmI3ilFUhwVJWCx/VjaG+Y1Cdpoti47H4mIVTwMd6ygHIIIQYRHU2tYSRscg&#10;RhSWT7Gj0y0IAxaE3Q9hF1vYw1oRFiYgNVYmTQFLzgKMaIgLBURhAaTQ3wSMvW1uFxvZ3QZ3uJP9&#10;7W8fe9znFje4ka1tdiu72Np2N7txmm5uwxsHsxCUKPoBzTjTWZp/+sEqwMeFiOzZAAboAS0QookD&#10;/GCA7KEAA9op6CqwQMqBcMUIqoAOX1RBEhDlrFhsZhZ6qFoL+IzEykL9FAQZedKqRv+1WF6Msxvj&#10;mCzTcENclPCCFL8AHm5xy6xZEAQP2cxmZCi5qUYhCDkEYQpTGOQUWpALqeeCBVKXy4GlLgcaxBYO&#10;GICFApSshpTi1jBGSAYbEhKJEshFH1Af5CAPHHerxx0udsd73vE+ggP34QAHeNpDSjACvYKH8IMv&#10;QeL9nvjDP60ET5uOXgmf50IOrAp0wnzmNU+ny2++kPvU+HQ0/pDLI36e/FLECWowZ/T54bwJuEJk&#10;aAAELiyTCwjnM8J/QIsFrIMFgo548BkQSL9XoQswUGUVqjAILnqq6KIiB6tZreKke0gso1jCG9VQ&#10;lUw5cmXCOAANWPDyabBYxUafeav/1a9qSYuyVG4YRBCCoH6cfXAHiNvnoRNf+L/3f+4PnjuKEAwx&#10;gAUxwIXYUoPhMTsF+ARNSAhB8b8IlMAJpEAKzIUDeDq4mKy4AIANnKwObAECqIMWAAAQNEEODIIS&#10;BIAgSAQSTIREAIA6SIQQoMEaTAkaRInd2I0btMEbRIkeDIEXpMESJEEWJIQXFL8GMAMvibMaqAEt&#10;yJwraBlAcIUrMbiDI6fdWwBT+L32gDgC+gF5qgJCgIE3CAQy6APlO4Ad6JDyi74Wm7noi8Poo4c6&#10;fIEOeIJYQKARUCyBEigCIZMq2IavMAd2MMRDpL9EVMRCRETqO8SkA4Pna7UJ6YDw/yOHQMBEZJIC&#10;TAyEZfDETzQAT+REKTCAj3gRGZKhV0IMHFGDKfAoHIDFWJTFWaTFWrTFW7zFZcNFWmQ3qWk3Zbup&#10;dwOFZYkBUSiW67KMGCAEKakuY0wtLGAtaIwBLOiHGDiBBvgxBAg/YDiBifkqC9AC2FOOMvkBESAl&#10;tuqzgzs4LlgA3hsFSdimujoIRyuBRCCij7ISGpCEUfCgCZHDfwTIf4S+f9SGJ9gBJeiONzoFQUAg&#10;LlKCUYgoFWvERaTIilRESaS+DsAnMwyD6CsPaTkBGnzBkXxBRShBAjAJQfA64iEeVHQlxpChTzCC&#10;N7q6p5sCqrvJnMzJXCgBqvPJC/8sgSrQK5tMPPDYp6DUOOVTyqQ8yqBUSjlQvo7bvM7DPDfiPDqR&#10;A8+ryipIQ/gZgc/jvK8MvREgvM/LP7IkS9DLP8wjy45rGV3YhPKJs8z5gepYhwW4vPmiL3UMRZvg&#10;vXVoOEJbgHkQyiAIAxj4qAZwo3XYgYoKyMcUyMzSrJtJv1fYga9wCyAQgTschZrBSMq0SEV8xNFs&#10;xDr8TLFAhUhQhDCYhZbZJ34hExcCn8URlJaBCK4cgSODA1U8DDHohE9QADqRBC46sL+TuwqcQLkD&#10;QESKi7dAJPmDzuiUPwAgSUUoyetUhCDUTiFMhOxMhN3wEd4YEt2grmUpz277RXr/Qzabwil7wwEp&#10;qIIg2IQYMCMviYnYmwgamC/xo6+9VMceWIAfQAjAXID2uJwf8AFfaLsJCAQYmIAukAMWMDWMnAfJ&#10;rNALtdCKLIeL4pARk7lCDM0Qrcj0s8gJWQcaCIQJKAEaAEbFjIU+MIA3qIJAOABFgAEawAFFKIGP&#10;AgWpoQGV3E2Vuq2Y/ARceCNJKAM1kANqCEZja7f2hNJ5izd6U7cVWZZk47Z0cVIrPZZzQ5ZhZBdj&#10;GcYxBdP+YSqhOiqgUlMcULQWGJ9hoIAy+oEdyCAg6IEqnIfb80++dKsfeA8R6MJ2CiTCOwAcgIFg&#10;w4LHcz4QFdFGNboNNTpHldRJ/1WxDmiBU5ACQiAJLIDFCQiBnAgDHTgFHDiADQiEU8CCRKgCHBCF&#10;vJiA6iA7MfiEAnTJToAFWPgE29qXDygDf6CBJTCFXJgAZ3RG4XLGH3tGaFRWYoySYdGWKNm2YYkV&#10;d7uqav3SoUrTbGUqnDoqs0EbYtKe57kBGGihIJCFENACLqCABfABNWAIKmACfBoF+loGvlTHZbAJ&#10;AV2AD1gH4CO+xNufMLipefqKm6HUg0XYhA1NU5GEEliGRIgEM4gBv0gEUGgZKTgBX8CBEqCGZfAF&#10;HVDVYZ3GG1AYOVDJLMgCarMRXGABi+AXXzCCXr2FMkkIOSgtY1EWMyCDYwkaqv+SqaaKnJYQGlB4&#10;GATwH/85m28dpunRo97JHt55WluCgbT5paXtoavVnTBgmzBYhmnYKs5ggAUAg+GkAWVgAkhonLWy&#10;17UtJwFFiHwqK/do2CoggzAQ2AkgpA6IqJ5T2L71W4UthyeIr2UIARqAAVEQAjk4gECAFymA0I1V&#10;BI+NAUUYgbsNhCBQSUEwAiMQLMLqCElQhjKIAn+4hRXtA1ighDHZAIH91rXBJWGaIiqS3SqCXZcQ&#10;ImAiojB4g93l3TcAgcP8XRCAgeAF3kCQAil4A+RFXk4MhDcIg+bNxOjlXeONXk58XkzcxE3sRHPg&#10;IjMABkUg2984W2TouCtcWz7/64F8fY8ioIGyOoggIEtCsFshwIIgkANJ+6AK/dv95d9GNZWFICIu&#10;6oLwE4Jl+BzH1dgSMFVfwAJCWFy7XYY+IDs4iARl8Ad/KIMyuIVf+IU5uOALLgMnsBNBUABYuJEF&#10;kIQgWAbsrYHjdWEXpl7qfeEZpuEantpdGiZdqqKpFQJWAy3Qir4fLgcg3gAyeIUNUIRYSGJ0UAR0&#10;sKwmZmJFaGIolmInZuIobuJYkCzmnKxZa058UtAVbaN1MABIQAY8EL8cwL095cuEC1CEAAJEaS90&#10;UD57DAOpSYT58SAy6N8+9mMN3SJFCIQT4LpImIU7XtFA6IJRVeBAiATaYIFl/wABV9CCEXARfpEE&#10;fPiFMrCFYPiFW1AGSXgjimDAwjiMKFgEGpBiuYCLWHhOuQg6yZI/VtY7vDswuWgBvXKFJ9BaYboi&#10;X26i300nfqHlWh6kuNDAYjbmQZq1t6jl4jzO4yzOA1vRA4AEEYiHUXCFtWICXkAGZngQ8z3fdQxQ&#10;MaGBWAjQnqg4Iqop34iFJyiHDahQEv3jeu7jHeM7j+IMu9WBE7gIHDCDKpiAA6CGQJADayyTsnwh&#10;wcgCI7CTwmKID8CFWy0eXOADlxq6Y4awyYo7ZOZoY6ZlXH5BrTJMM1AEM8jaO0ZMxKwamRICBUoE&#10;HKAGXyAX6Uot4ypGKemC7P96rtHQrmYF6mctlglIhBEohDMohH0oBGTgBV6ggimgAUAQ53Fmxxy4&#10;BIRwqb2hgEIircNcFjkAgkW157H+4+izHRogg0AQBVhUtor7gAcV6Bp15BjYhD6oDVBo2Vv5hE8o&#10;DFzIAiCgNlktQMSQEVxohrQirtRKRtS6LuKKFWI7Nmk9thMoRkLAaxZIUVUFH6V0y8NjPM7+jRBo&#10;LQzEEx007dPWQRz8wdX2QR9M7RzEwZTIwdmWbdlGiWhJnjPGg93mBWfITXJiY6r+AS5YBjj2BfY5&#10;PMTsGR2oOE9hVLKG7oQ1ukLcgJzBp1nIHU5d0RpgAbgGBbmWA1EIgRLI6T7/QBpTliGKRsXeXBpc&#10;SIYxqQPduG3xRG3TnpJphMZYiRLOQIlNoK4L9K0JIIdzVgQReMFY6E5FQG0z+Du1jpUqSARlrG9C&#10;2AQKn/ALP23bxvDa3sEO18EYmCcq2G1nQAZnKBMuIO5xtlcmKKccQPEHFAH4SLzju2MV9QpIne4c&#10;1/Ed5/Eej1T68/EgF3IeT0RKHIkSsDh+iQEpGIGKPQW8Rocw8IXJrYK8mOnzFtJXyhUUboEewfDT&#10;jpYQmIIqkIPDkoMSmIIgsGzuihZqiIQpIITPqdjxSC48wZNrjBaQdZy52SdQqKl+qCkv10HxqG/5&#10;rg0dNHTyBM9FP3TwJM9H/6dv3ZjcSGBqp64DGiCCHOiBdFzbvewzcnLxZeC9/FkAIlA+MjQlLCCk&#10;itqA6Hb1eu4AdpAnSZCEXGBTBb2BuI7yKhAFygX0xvE6JGsyLTeEBVCCEoAW3TgB8WiAZRePZ98N&#10;8ghKIEiBRbiHRUgBSXhoLgoCczkBBRKEKlAEHfgR3lh2laiNyX0ajBECamhZBDoAcriBc6+M2nD2&#10;ezf3fG/2ymD2frd3leD3f292gWd2YBjweDgDKiATqQ7uca7XUBeTi9CnejzUVAEAGpgHseDbV+f4&#10;v6XEDgCDSigBd+kDuFb11TS+EBiBm3KhWyEMXmmMXYkCUnjyfb93y3D23f8ABYj9iQWIAhdwAWtb&#10;H1IwAncVFGngH1AgA2kRz2tUiWtc9mZ39tXCghsAAT3sl8PjlyAQAjPogg0Y9ENX9qh/+qd3eqhH&#10;e6nfd4CP+rZ/dqiPFjOIhHhABoaYahVXRxQPRYS4hOT5gAU9JlCwEnboEGl47o5HfIT1x3J4BSK4&#10;uBGIkslggdX0hQbQ0WWLhAkeDFOmEbPDBYu+BLq999E/gQ3YAPIQgtdahCiwBQ/wgDLwgEbI4DJo&#10;hCiwtihwgjeSA0Xgn6WXeqa3c7aH+yiBAWl4oyrIBX3Qhz1IfjLxhVkYlxe483vfabS/edJ3e6nH&#10;/rTPfsomWTI5gNvD+3H/Tl+2cqsFwCeu3BFDvYEuiAR4cAPzS/z599tXiIWRl4I+KBabbQGASITD&#10;V4MQVYTcoAEHA5yGC8UYUiBxIsWKFHF9WTCiC7ATXQidINRlpMiRMErQIMGIUaNfF9Y4ICHPQUx8&#10;LF0sWLDIF40q5ITAmIBjghBQRnXoiMHxRAyPMXDM6kMjUi59ua5WzUqDBroJTUmeCAsSZNgGYbuE&#10;TXtW7Vq2aNmybdDvxggadQz06GFgL9++fvv2WGYgR86tB0rowBFGyCw5LXZMiyx5MuXKli9H1hZ5&#10;G+bOnj+DDu35FZFcE6SMEKXj1I0WigY2UDQizAkaahw2xADRIm+LuCgt//BFzYxHj2/RjhRSJSUj&#10;e7d+4SMhfTp1B2suDIiygJQaGnJYsOhTpQQLfa5DkOky66gOGOi2lrBaVZ/8q3v0naIRS4jSkiP/&#10;AziScQESCGBxBRLIlHIiFILXXw9CyIQBOVVCgyAlrAdDGBNU8UEH5rwgWmflTKONZuWgCGJmKJoo&#10;oosvwtgZEVNM8MYIMeggxwSuwRbCCDgk1AduaujWm5ETYbSAIIrogGAXN4CwnCWc2EOCdUNQl2WW&#10;DogTTBR8CLKVGpL0oYYaffjiSyQ9lXBAEOW04B198ulDgCIEYHWVPnURAUOT6ZHj5H8DIkcocgEa&#10;WuAE5USChzMQQvrXMv9c5MTTKQ0QhdBhCGgWo2XaKAEPOuuQis4022wTCzqhvmCiia+8QqKns9JK&#10;GSAiHICDFAStJgQLAlVBiI9ChBHJbbgVeaSRSfqiyA0jkZHeLOSQAUqUNBwxhANVajudOlpWye10&#10;twSjwSkl+JKTui5E8cM//3yxhBE80RCfVXtcRQAQuuiS1XwoxQLDLNBCG63B6RVscMLRAqhweg93&#10;AXG0ZsAQRB+88OJgpJFOusAlW3UBioYwtCAHGCfWmtk0QbQQhAixiBBELDAH4XLLIsQMRAstwCNr&#10;yj+7SA4gQUyBQw28+gLDrwMJO5uNkTDkULLK8sass9UerAMZNRyAbTT/aAxRJT4xWUn2dFjGhKXa&#10;0mUChByn9GGLB2WU0Ygtdnvhgt4a2JKFd3rmqY8uivRLAJ76oDQNDA8zfLDjj0MeueTR6gDCCHUg&#10;g4fGG0dIaRE0MDlBGDAkIsc8sQI9mTaxuuoqrOZokypn0ygRCzyp4y4aGC3kumsDqymdSBhyhABM&#10;HzAEEgQNUee2G9W+ZSRIIoubMYv11YchAg0fZMsJ2TRNl/a330q3trhDcBIJAXLowYhM34NvJfqc&#10;fEDDGHliZacuseBbVV2oIMB6ArzBLAhowAIisHoHVCACD+jAWTBQgUKgRiScgQc8UCEvnINUDxbw&#10;uQmILgzUkMM6ALGN/079jDMoHBGLWJS7F34GEJLIha54VQUcsOA1VQhBAw4AAhi8QiG4gYPznneR&#10;ZGgkCCC4ARNngYAbCGELWzlCNOKnJenQJItYEhcJuOUATuhBDnagwRo4IZ07oBGNWRpCJqLxN8Dl&#10;SxdBwJOe5HCALTAxj3rcIx/76Mc/QvEN5EEGLy64DA1usC9M6NgCaHCCQLyhCzQQQQfIkTtUiUgz&#10;GwDRIGDoSct0QBIlCITvOCSEFgikBDwcwRPCgBpfMA8OEimiEXHxieAoMY+zeMUNasACGkDgCFws&#10;X/nWZky1IbN8nKABAU7xATNayR7cMh+W3McT/F2FX7FgmXxM9wQ9Iv8gnDd4IjnHac5wolOc5Qyn&#10;9QIYQAS+8wauuFzmLigBSGxOMBtkAhd+sAAglGAZUWpBB9hhyRfOzkUJ/SRDN9AB3pGSIKZcWh8S&#10;0YUq1CAMy5DKQhyCi04YsSIfxaUroOhOGDzBQlRMWzFbiky1ZRF+8suEJMRIAy0es5hY4gQj6pKL&#10;EuSJXwXYBBCwcooWgEAISh0nQhAgBKdCFapPXec5zTnOdGK1HEpNwAfqwAsL2pMKeEFkInvgzwVE&#10;AgFt+hBD2+rWGIGBBaPcFSE41BoRhKEEuujCCH5Yg1OoAWoOyQIta2mI4LSgBkrtAFAY8MsjQOAO&#10;aiOfS3NatpjGJG3/aKCBHeQAgTmgDXyZDa1kHZCJ+mGFTrqg41VKUIJVwEAIT5CtUmdbW6Uq1am3&#10;tS1vaRtboABXCIxFACq2QI5IMMOChbSnM/DpFwlFqgeEWYB4DrCDV2xgk+wI0Vu7613KOFSUESVE&#10;jlqTyjo0oApbWMYGlmesqBUpIiGdiJJiodjZPqEGIKCBL45wBJaWj6UClh+BKYvFmGRCDacYI/rO&#10;R+CyyaN8mZAKHPFHH9eugraMfQJ+8StbxnaAwx3uLYdlC4MTP+HEsn1CB0DwhFHIoQ5UWK6j7CkB&#10;CTjjq85o7oOgi5ecEIEGB6ikQbn73SN/dxuhnKsvQoAD1uwsrwDg/2sNesACwQqxIYUNaRSqEIst&#10;xPYJIGCA8iBbxZyiLcCVJYElMhsdEqyBBJxwY2chkAkHP3hs4BsCI8JUH2zuYZIMmG2IadthQ4+4&#10;xC4OsYhLbFsQQLrRMNgCC6aADGQo94I7pgIyqODpJzj3uQaQkHRN0R1fAMINB0Uyq7/bARYcIKIh&#10;mIAczIuDy8VgBAy4gi9uwxBBeHTLVMMFH3yxjQRAugZSoMBU9ACBKUmHsmmedjHJBwE9OADa0cDi&#10;L5hJgJsOeLJlw+L83hg4qwj5Cq54ghZAoIV3w9vd796CFrZgbz9soQb2zncC+t1vBiSgBgwA+MAL&#10;TvB+9iESLGDGjP95gYy95CXim5t4Drgwj7pMpQOoazXH37qBuMaarhPwhRlahoMSAAAYI+ACKrI8&#10;RN0IW1lfiEQHctADBkg3FtgKZjLJHW75CVgPH4hGH9icrVuYtg8LZh8jxtbzYW7RjPX6Kb6swhMg&#10;/IALqzB4wRNg8H3b2xVaEDFby6Gql80MHjUTARAkwYKWsQBnOxuBM1jgixIwAxk94IJeyDpqvkSc&#10;73HyRRHQal1prLrjik9dds0BuydIIuS+qOspdCCC88bgADkQQSQWEks4qOGj851IKC60zSAcYPCQ&#10;zRaa1Uxt8JkxmMFcRCS2zecjiHEMvjAjgAncrbWRIMFycO1VMN7/AjcowWXogFkL3g6et+/sAM+X&#10;6/QPkPpKHyAXU3i79oOQiETo4vsACAIAxh8EOTijEMgAAk8+sAMu8P0veYG/KySxFRqsQ120wP/G&#10;F+9/T22AEkiGZgBBEChB5AVCIEiUHMxCAeZVC/RDCeRAFfiaAnyeLEGEJszXLlxIIrBMyWCLme1Z&#10;Mh3T2owWlqyeIMzBB0AATcwZZ43RMZiRCR5YDWJJJkAADfxULuQHDYxAXfhCFVRBmhBhEAohEVbB&#10;CCRhCYxAH/TBDw5hEiphmgjhEBZhmkRCJFDhcsQDxvACFawDxgkCOkzK/AUGIHTNVgTBFnABXkxX&#10;kLHV/8lhjGyA/9AoDwsQQddUwTIoIKbIAQK0AAAEwggAQD98wBIIEcxlwRDJEkjJ1/MkQ5iUgBVu&#10;j39BQDTMYDL93GgR2JwFkyBEAz5Eghl5Dw3oQ2cdASOEWxbxFCeATXTQlA5OIg143/fZ4i3eIvnZ&#10;IvkBQCKEwC8CIyEIyy8SQgw0gDGKQjIqoyhgQQzEABZA48jlHS/c0971wCBg3Fasyf3RQAu4Qvzx&#10;BRdMly8MmZHN4Tl+Rh2GCA2YgrpUghwEAQM02ciRAQsEQSCUQAtwSK8xBMxBRNQcy0Q8orIkAzk2&#10;IwzUhR5AFgTIWZpx4oMBmLZ8yxDcgSWqwS/4QjS4zzKdYi4Igv/7cKLazAE+1M/9+QIjfIAc3I8d&#10;SQE0ikIMvGRMMuMEQCMWgNBQTMCJ3cAE7KQQZAoIhQEO4IBPghBNNiMW6IBLymQM0ECOXRAT9F3E&#10;ucI6SMIHSAI8rMMyVJxe9MUhTRcl0IASYBc6kmVn1CGcAMECeAIlXEFOVAE6RMKsncIsvB0+toAU&#10;bAV8wcIsRcQigh4c4MJAKksz9EEJDEUI0IAkWCLraaLrQaRjrl4kPIIgQAAjuKIO2kEuREImYEmE&#10;hVYmHMFWsAAYLMASDF2auBYNlEMg4KRR2OQEgIJi4ICGhEFthgEI2Cby1GYg4OZtQhqkndhvwsAP&#10;vcEbjE5tntj/YlTQck1c4FkjV05cOOYAYaRkJXHGdZZldkbGBrzCCACHDwzDMFCAW9JADEzAKZRD&#10;XfqCHPBEH0QNYcmXGMinGODCImLABkrCDWGBhSgkBATTnkUkmk3b96zeCLDgCFgmI2CmZrrPS3HC&#10;BYRJEOREW+aBGhxBJADVKfgCA0hBAi6DstXAMkjBiJJohyagbQplbQrlisIAThZlUQalEAwlbinV&#10;YkwAAjSlBc0CdCbSg+zdJfzAD0xS7GhnkZ5KOaDDCCzAD/gAA9SAFgBHcORKFWxAC8SCIlQBLfCD&#10;mDQELkCE88inAsBCmApmb+BCKGiCHOBjCC4mTj3kgAHYnnHC/+pBgCCEpjdwQiZgphx8AGcSmAP0&#10;GQ0UngX02wIQQR+E5kr6QiK0gM7UzKPCnfVJ3/NZX5scYRUGIRIaYRUOoRwkoRT+oBIKAk9kjgRk&#10;0F7oE2D06KT4k9t0wEIZqeJl16yiSh3GgpJegQ/UgA9YgA9cwSUsgN3RQD0GgS/QQk5IwufYhpiW&#10;abNSzS5oAg38kuy1aYC+3pqRm7P5VyRIQiRAA09hJg1gokRWkx7QAAXkgAXsqgUsgCaYybmUgByM&#10;gPR9gKRO6gEAARC8DAsMIX/1Qdy9DM7AzMAKbDqgw8Ei7KoMwjy4QcPCDjs4HhgQgS8QUjX26Mb0&#10;k8fQwDyQA/+teuzHgmzIiuzIkmzJmuzJnqxlIF4QfIBaBpwFWMAqfI4nlGa9HMB3LMB0HkDhGUFe&#10;isGYCmRECKazSgQu7EIebEUfKKQlBlMmAt1jUptDOkA0BNMRqMEBREIqLhMB6AMNNCiBLQINJMLA&#10;EeoWrEK7qglQjYEc7AAYaBwggMEraJzclsMToIMvfEAlACslmAIQHAA6XBfruI7gto6ryAp3WVLH&#10;vloVUAEeSABUXmykMMB0DSmtmmOsttrsNB7L5OwwJADM5kAsnILH5IT20AApLIBWxgILqMsSLIcv&#10;ZMEnAK0CyGcndAKZDi1FNEMj9ddiQpYe/J6AtlRmwY8n+hf/mvQXRXIWDbTP96CgKQoBBQyDD/hA&#10;AixAhYxHCZxCFYDBC2TXIHAGGWSXG4BBXcxDTiwBEFilERTBB6BD/02G98rv/KqsOoLBE9ZTdEau&#10;X0xncEhCJSlBrZ4K5nKcdmXXKwSBJCzpMGwBzDKANhxAAlDCKhDGD0RC4dVADqyD5uXAWXkC+9nG&#10;fXbCJ9RnFhjBz8acREwCEDDvYsoeJsIp1BLTENyCs4EP1creVGxb/YyBIGSC96BNlViCE8gBKtQA&#10;oQ4DuyItUGlvOXovZ4QIObzCPMiBIPgTBewAPbgBKuwAEdTP/ybu95ql5T7xrALCvNYT5O4vhEgX&#10;dfmCdc7q/wATMKtp7gvMgggo6Q/0G8zWgCIogsBVL7v2QTtaQA5UQhUsQNcQQZDmBCV4cZrcXxYq&#10;hCF8wpaJQSeEiX+tHtOeWdQ6pu9xQh9kASnisH/xVzTogSCMgbhGgyUE2BdlggNEwib4wefu6gKY&#10;gixqLwuwlTQg7iuwcFrmwB53sCcogfoaRix0igF7xnXSr9BEAuY4iv6ucTguQP3AsQDKMWb4cjdv&#10;gDeD8zeLcziT8zibcznL6nbWITog8gIkAPUS6iaEgBnUcg1kcBWYQrpeATz0wQ90wMSCZw1cwXR5&#10;jCZIwghEgpCsCQZU8iMawiULQiT0pybT6bg+7WixlDx4pv+2WEIkfI8lVK25+gIEbCPThnQ0tHJH&#10;B8EbXME7+8ACgGUJjEG88nLH+nI5vGokyEE7UgChWgAFrEIQjIBrsAO/jkAQuEGIwCpmNB79vgAg&#10;0EDe4RiPVjNfLFIHYXPHxjEzz7F3+fKpIN40pMsC9OoqUEAf68MmRG8CUIAFk8Iw5wAQsEAOtPUW&#10;IMAJbEECjEK/XcFZLcA/HEt3CMLPCu1DZ4FEH8HSbrJ/wjANCija3AIEjICfZpt/mrK0AsFyRELV&#10;LqR/WvbV3gBQ8ypMs0kuOEYllYPcwsNyEEHOUgCvwmxLkwEAwRq+xoIcczVTN57mkggN4EEhZZAa&#10;V7VVT0j/VovxNl9GOtAvFDt1GTc1qpADirAO6yQueMXxUssqd1ZBRlCvD1BAApxAFQTBBlwBUIPl&#10;JVxBBkuCG6QrBfRDIpjBa69Cv+3q545nJQiCBWIAT9hSRPzsB5iJICCqJlftJVqRz7kUSw2BL+gB&#10;EMfE6plrFfgAKryqZnM2RVttFcRADSTAMJytkN6P9gaBFnSv29AAEHRwS39uevsBKvQDNehDFbQA&#10;OYQTiWD3GF+nNmuD9uSYxQ73g/xAVmtzHFcGNaizchuUz3yGNFwnPOzMzrCMy4iKqcSKADvzCxj5&#10;NGS54pFDB8hBHixA9fIqBZxAm7AACKBrLv8AwPmAPlzB/08LgS5sQgKsAqHusb/1Ww6MgC3hAgZ0&#10;R+xCBCz4zRFIhZgktiVim/DGqbaAUUoIGNX6VxBCRnRzSrcmNGfX6VTIxXd/eE/81CmwwGrzVyUs&#10;6TD3dMC9ATDoQgugywEMwqvSShk/MSDECSHhQaj9OP8a95FbhgEjHjrAQ7DHQjpYeaecyLGbyDbN&#10;jO3Yzjps087YIztgEvg+cR0rHpN3QCSQugU0sAUwABmsiS40ADBwQbEuQJ37wA78dA1sQhWYQXnb&#10;OZ5/rteBQSSMKX3a3wcAbSdgwGYr5AdsoxpUbdhcVjFFJPjIgy8IAoA+eDAl3MlEMY2/ggigiSCo&#10;gcUDwf860ICcH7H1fowcyEEkA0Hh5YCK99sT0APiVEEfuMkLdO+Vw4iVv4AAdsAH+ELj3jpV57oB&#10;BDkNAPB2ym+RTwbvTJ/L+G3qBQGsOR8L0IwIGHkHdMDybZPb8QzM6Aw9uBDQc9dXd1wddmcWkPW6&#10;UoAZnAKuHIBaV0FajgJsE6oZHMAp1ABQB1wgy3sCBDkcjOmY4kJEO8HtfoICpMmh64EvoAkN9IE9&#10;OK1MNCbaMIK5HgEQow0nWIIlbmw5+HJ2iW+NW5I0kMETgMGiqjXM+hN/zasmAOsCtHT1OikqdEEL&#10;nIsIbAMZoA61P3dux29uy/omuYEvjADOC/fO70UOYPP/zDc3NTBzsbtKiSj/qQQwqjg7zkQ56kmq&#10;y6wDNRxszNTMzhQg7A+5Uh//7VfGboeG5ep2B4xAWp41oY59FcwDGLx9e6Funf90ApgBIfSEIsBA&#10;Arx5vMs7QFyxQEOBmIJixEiKlMWgmHtOIkHQc0TNggUifNE4wonREBIfHQwJ6TEkiY5qaJDg5JGl&#10;A05HIByhEeQVuRc3qW3QOW0DOZsvwIzQtwkBhQQUaI2waDGHhRoJLBhFFYNQrioiwGgjM+3nTZ06&#10;t4XlOpYsz7Bn0W4b5BUMjSlU8OAx0MNAXbt38ebVWzdHHxpgXqRN+4KaWbRKbnJFa5ZsOW2PtU17&#10;HBay/0+fj2tyFSEiyIEW7ASPBTu47Oiyp0WfRV0W0AggCygMs5DgCqqrgF61oEFjQY5hUC0I2cSi&#10;jwgauTb4qUHBaALnzmfngEcDVkMxsBRkzy5mgSkavj4I+vEjRw43VWhA8JaJJcmPJIfoofGBRMiS&#10;HjlZiulrRAebOteRZp0AvwqsgxFyAQaYGizw4YoRrhAogacsiEqLE4BpQY4R2NFGLJ7ICqvAnlYz&#10;bMSv1nqBHEBoqAMZPJyZa68ZabQrB4U6OFFHExcLTDC1TgtLiQ8TKzLEsRzjcSfFREQxSNVKDBHK&#10;Ejc48DUKfPAhqjcOYGGrHQ5Q6goKKSBDkUhi6UCJEf9oKGETVLSg7QrmmIsqhwME+cQgQwzZUwFc&#10;DFmAkgOAoCGSBa44qrwd0IOAo5Xae08PQSLRQyT4SHLgCJhoSHKaIc8SUMQXOuijBFES8cMoCloA&#10;hIEEfmOuhn5O2KQKOUSoSZpBdh1kLSZ3XE3HEbdRUQkamHkxRrpqbDavHCqh4RUfh00tNF5/9FVb&#10;bEkrEqcPhRRrMBJNdLK0KaM00doTXzngA0SzhKoGFqrw75USslhgFR+gSqCLIKSV7BV4/PKlBTL6&#10;eeONMGpYjoIrFoikDz353E67KCjxxYdY5FhgwoYtgNiUESKRhBNO5HmvvmggSC8aSEFyICROWJYv&#10;CED/1JKG2CYRCLMfXWBokLkEGGhwNgQayJCGPnD7T9RQh41aahTDeoUIGpzhBcYemHXWawNy8M4N&#10;r8LSGSxqCmtytKnZVnvYH92Ou+256QbrFRaUumSLVY5KIJZIatLGF0oW4LdvMw7oQ1fJcvSLhgMU&#10;AWaTyc0QoobyIlEjH+y0yw6XKBaQYx4RlJrtuQRWyeGKRNCLhpGVQormCF8EOcKSNdyTmaQ7YlLD&#10;lw52zSlqbTACJoSiTHfu4RpqpaYEGkTY4b+6pZZ7RFBfKZQKXiSgouuvneWCEhoGmd7sE1/gdXrq&#10;qx+X/ffX1tF6+aUpJ4hDC3+OAVRw7WCdjvWmvASY/4EGQHiFWoakIkAAAgjoMdgJGkAIyr2hBoYy&#10;xCeqUzEF/GMBI1hHCyQBG+fwDXUJEAIwpvAB36XgdfaAgCQ0coRMqQwkQ4CJTNDhoaftaDqy2EQ/&#10;jLIKIR4FBBhKBA3U4IbIwI+JG9hVlfoQCbjgwXvg+xoXFkCDWDhtXAdcRw7J1kQxjpGMO9PZPGhA&#10;iwUYbTasosE8lNAHRCWAX69SBA3QYY4dDokMr+gAO1iQETm0IHK1woIODkADQeCiE8noRHa+sABf&#10;rCMSROhNDoqmpVVQoB+b8MUQMiEfSTBiIn3ogx6iwZ5IvUdmNxREH/wTvxGVYxA0mNwJGECBClGA&#10;Af9CSFoiJQEG0AivjHQLSwd8cQC4SAASXLOis3ogySCU42w6u0k5YvGBEUiCXoiRZTHBGc62SQMQ&#10;JXjND65AHgZwQQtsIgILFuAJ6FCgBrognw6V1BNAIAAekvBFJCJRAn3oYhMwUERGaCAJMeiJD7Qw&#10;VB+AEMgWDENLFbrCzyLBiExkAg2C8EVMIOBRQaSyIx+5AyuHwDKY+MINNiFQ3CQTiUQYzwzyegMw&#10;aiUHPOZofuLc2Ypa9CJmfu+ZM4rmB/qAgAJJ4xWvCEIJRmBJi2BkHjvpqU+xSkZQ+YoGRKBEOqoA&#10;BAr8YIBB8IUcYwOdGtxxHTgzDKgKdJk/xkISffD/aBVYkItE7kYNCknoJSxyhR3EQjaapMANDhCJ&#10;D0DgZcGY3Qg25VFD6eECmeiIPewhEprFZHZBQMA00Ba11rBAFJtQxCYkt4kT6KYPWRnNVX0ajw3Q&#10;gx3IQgb3qljUGmGxCFUABDVfoA0GyqEPRbCIJyK0AEkc4IBmyepzxbmrBBKhColDT1cpQI8WlOAD&#10;lYDNqyzQSxagSYdwE9FlyKGNWbwCHfAQARBaAIQgsKmrS7mCD7TwMDpWiAEMMIMcgNCBIFQhcxAw&#10;sCmPMAc1AEGnkniERiG1EgMfoQ8fwFlP3SAJOfSjAZNLGjXQE2AdfhO6a8Mm1njhjKHaxZkyYrEz&#10;/5lFF661WMY94MIVlhCJIGzgCdoAWCTyYBEsOWcYV6CEHNIL2xIv2ZhgSa82XrHAAY+gBCwwxzq6&#10;Sp4cKIoCiqjy2Mwbj5xIQ2eWUSAgRrEO9GjCIj8wSrwaBCvUMeANJ6iCEshBBkBMowVV4A9ARUqc&#10;3exmpPKA8KZg8oED9vRTNFBEP4ARA2oksgrz2PNrlRzdDbziA76YIh6a2eK72JjGM65LD1yBDiJQ&#10;gQsz5sIg+kAEU1SiUINWwgLIk6gtOIdBHQTC+jLNZGG37ZqBm5Y2YjGCERxACTmgQFZEUIIWeOib&#10;ZCYMMXciXOMktM26pGO/+Ma3LF30iOXrCRk6MP+MWOwGCHkAbOHgcVYi0Pc7IlWDIIhgDhIXCBC6&#10;YQEBShAJQYjAP+kA7bCldqADFEJrK6YCMpxBhbn0wBxh8gwQDuAZSOTAFXj6ABCSyXERVHfWGRmB&#10;LyRRhPFgqQR9SBSvKbAAiIJ2hwi3eRPJJqppvIIdQFj2AarQBxaIgNo7woxSv9LHeeiG27i+b5ae&#10;sorZzEbqPngVPe43rReYAxDGiYR37bvJ8YggHb3xATo2sw7qjsAU+9ZJaLPnrhakAwFFP9/NlwqI&#10;SNTh03NxBjO6Z4BX7+YJPSAFP9ARBElIQgQeXcJSZL6bA3BBGQYj3FJyIEQKXAIQvtiBUZwSc0H/&#10;TNtswcb76eUmFiWs3g2+UqIS5TaNDsDj5HJgrsC2sVc249oCsqkQdOiYJTYyoB/kqO5n1XQKGhgh&#10;sLDawjBk4xwJ0aY85akBAKpQDjKcwO3pMHg5flsOp8EV9TophzTYEYlB8CLFoMaDBHgh+FdEgnw5&#10;6MGgB41UOeLaE56ghSciIQd+gGTebU7aaE4mJEJAzyksIItEgCeE5+7Kb8nIrAIt8AIxsObcB24k&#10;YxrQ4wNkLRJYAB40RGKCDNewxHBOZxgYpEG05CiEYLXIRwiWIJFGAHR+4Cl4TQdPpweJRggAYARw&#10;hvsCJANfKiyOEGoycAmZsAmd0Nq4YjqcIS6o/7B7uGAV6E8EeiAHdEMSRoE5fsAiTAFeYOUpcmAE&#10;4oEGxESXxo2ehMAMCEERQsAMKMQHeq2r9KiannAP+bAP/fAPAdECf4R+mqQDjKMP1GgpFEsSwA5R&#10;ZsMHWDB5noNfTIc5bup5BmEYAIYGxhA2VHBCJsR0wu05Qs8PAIBpyEEa0qEIMXBABCMQYfEP8Qzj&#10;ticuprCZWIAGWoALeBE9xtDZmMMH6AGTasAPnmMYFuADusrZrI6XEsAPyqFWEmFyFCERJiB5Yk6L&#10;eCQWubEbvREWlRBtxDG0oAYBCsWSfsAHduAKiqAF2mxffgMSQ/E5wu1V+utVnhFgRgAM0IHdmP/i&#10;+XbABykR3JwCOCgAFU6xpWruApOQFb/xIStQCbShBabgtlKM78zBUJZhxiKhCn7AE7JElyxgB6An&#10;B3xgb1CnAX3BkiokvPwAFU4gBDahAXwoEVpgE3zo8/gl5nSsvMoGIoEyKL/xJyMyzAABYPjB7CaE&#10;Al5BG55OS55PCwynJXeJGP3gDRBAEfZKEohAp97F7GqABXlNIOkIJY0mUcygBQ4AzMoGbVoxAolS&#10;KLnRiehBEt6CipihwgrI/rhGDdHpvjYpl67gqQTCB/YFKhzQzSzAD2gFJ4FBFwjA4vosJs2AAlYB&#10;+pKRBbQBLuWyMz0THOEmJ8phOrzLKCikJU//pwYqyjL3ZRXGpAbe4A2DQPnyTxnng3CcTc6Sx3Qa&#10;BtygDio2qQYmRx9Ij8zG7DOR04nu5gDOgBeQgb62gAvm4hISCp3opDkSQApOYKaWQ4iWI4tiIQeK&#10;CCc3IRFKwBfOCgjWQbjwSnKOwgJW4QfmDWeOEznt8z6ZcBA3LR2Wb40KEjiosgfp5AoYQAqEgFaC&#10;IBd2gwVM4RJgaNnggSkaRAt+gxRPRxKP4mHmZFYmpwtKgDPjEj+Dkhww7raQoQ9GwBWYZRkKCJ1g&#10;Uwh0IAaAocNichPmkAGEKGQcKghgAKfM8ztYIBZeLzC04Vhk4XiGLGzU77VEtEnx8xXLoQMK/0UE&#10;ROjb2CgqmOMKVOdVaiAGE4EFSoDA6E+qlsIXdu++es90PpEUhWgV7nFCUAEBZlRBNGTaqMVJO7NY&#10;0sEXsob9eAESJu443gDScGpyNoEQMIQacmFyQgAViuZyrkCLRGCv+gAeFsgwdIYawKAEDkBBYKXI&#10;JCkdmBRPSTVPVeMVOIYG1mGNQLFfdvJVlENhyGBSdWrQBIEFBmEEvOsH0nQBNKEEtswHe9AOn6K/&#10;rmAY3nBGPUxyAqkKYgE0nKhU5dL7EEDo4OIWt1Bi+kER9MEqTmEE+iDjTo5NEqEBZDKTciCLdsMX&#10;gMANmtJHrE14QMPRNmE5nEOSHtD7QlRa+f8VNFVDCdADHRukDsOrQPuhH8wgEfThuh6qBeDhMRBg&#10;B1pAjp4uLHOgBMJTWC0UPueEAgaVEGRBFBREEQAgF0zuAQmjX/OUHAZBDtDhRUCNCwolEtBT6OqA&#10;GfAAGaigUFhgdBLERvPLAtJ1Nyx1WtpyA04A27bhQHKhC0CAnhowoqipPlW2agHxLIin6QqTErG0&#10;BiYAGBQhF+hPkYJUG+JU67rgFYxjPKCPX1iQHrzNB7H0YSigB2DzBuKwMwLOVltgPYHLLa0WKLch&#10;N3zhtkDtCWiABZjBGZChEM6gcamAGaqgCuIhR8rhQ8sTFeiJJ3MFAwF3HbxPNEfuBJ7gzXz/tQTK&#10;QVT3NXBZdwnRYbZEIBI60QWF7z21wAzmy1AkYR24DhC2IlNzwg2uxhR+YNdOx+oYQPha8gq4IJcY&#10;ADbpQWFvBf9G4ANiYT07QFfGzCGH8hVb0Xv5cHUZchvcYNng4jlboBAskheowBnqwM/adTNn6wCC&#10;wEYRwHSSkbniRjDQhpZcVnMTYBIWoBJGgJrEt3URuPS2AR1KADdB0QeKoI4SABWCQA5sbz1nAbiI&#10;khpOQG1pwLtOEkA/9TdChpeeFwSyMpDwTw0/Lh38KINtgsyqKVr30Lxs+IZxeAnB93slwxemoBCY&#10;YQRMlAoiN7FGgOg0uCe4SXIqE1YWINn2/0x1M/BstCGQWKADGEA2FmDezo9qE/iLZTi4liaeVoFC&#10;e09L6MnOElcixe/gMFAyEunxUtAFlUdDGcAPhCArS6BWd6MKJCEIsLcDHuM/ALeQZTGHETmRv3eH&#10;BREdrM0XFpcZ1JcZEkti0uRb3LIcRCBBkJSOjIwG7hQD3w79CiUXEgEEXiXm+qAFUvaAwXgox4ga&#10;6KEE4GEJ+mAU3AwqtGRMcpFD1AQCHbls3m4a2MHPACsBdk15RRI2J6AfqEEfqBcI4KEDOqCPkpiG&#10;Tc+MwtgxHIO2vJm2xiI0HMMmziWHNXCDPzeYQat68WQ3RiAI6EH8NhAeSoCmvC0+j/hoR/81WuXg&#10;0eo1DJXLF4ZJVJR2AqPLc8cxoRV6od1yGkZwAcAAr4bhBwLzCQjskhdYQBw5oYPrb0Iof/arjSiA&#10;MRVEF65r5l6h7myCHDcgdEPXkBk6phNaLVigS7qEBXCaBVogCHj6WZFkGzYjCFqAMzZDBK6XSS6w&#10;kMkxLIIZcJ0IbdAhmIHEXYDgWQGBHtDZqddhBI70fuPsBzBuamW6MEqgfjcBHiKKP9gBW9Dmpcf6&#10;reE6ruV6rj9zGg7AF4wLrYEgB2pAB3wh+1oZbcTsjRNpV8OSaKTPhLoAtfpsaYhggWritVzRpUNX&#10;cMNi6NAhFuBhs+EhFoIAvnS6S4b6ALj/qwVwOghwugVMu0uEmuzg9QKDK5QFcZ+jOoeWyJB1eBCq&#10;wH69baIpoYCxGaFBC+NoB1yJjjAG25Vf+Q+Dmw9x2wIzuYJZAIYOIAdQAehiaRzjIbmhsHqZwgeU&#10;Q3lq4AZwShHGq2R2LhWjdaPHsS3b27K9AkTg9ckiA+1w2rYjQzIGmSeUAB54OghEoKkrcANiYahj&#10;IRaC+TIM+DJyDnhHWRUpe7bTTyaFAAEZIAwpF3id0CbIwRzmob63W7mX27Ld+7mTOqN3QgSU4ANE&#10;oGfkYEg4eMwGW8zgIR2qeIw9kRKN4kCHQ6eqIAgs7cEFHMJNXC6H3Gxygrt7AlqjOswa/xwDC5wz&#10;VHunTRunb/q0N+N1C0RfjdOtB1yWx2tynkBLhwEQFmAJOOTIG9ktn5qtZ3vE7ZPLvakwaI4cNzuj&#10;qeGLoCQd3AUNB/ott4EdKqwTm0JLYPVnriuqfquVE/i9k/Mn5Nm9dtqoOzsWjBq1dboFYkEPETqM&#10;Mw5RQ0AK5HMENKFQYoFXYLHI4TxP0WFAjBrBhwQxhuQx7jQ0iVki67zT2SG+LKISeNVwGAAEbMVQ&#10;2vW3Vt1J00EQP0UJ1nqroPVTtuHAodsJA6MKqEFByIAClPGvD4AnQvzYR5w4Mr2ml8umV5kFgECd&#10;15pJ1dwJO6MFigAISmAHooLOdCMSRP/gqt042cG9SR2dqdEBxmu8WJ66hgtj5E6BP/AKCB5QG5K7&#10;3fvdao0ERIAkHQ5cylPbwPPoJoaEvfOT34sFI8DgidkBk1DhedpV36Rho2UL4iNeKE08HdBBzq+2&#10;fvrbqBn85cH9hslCWyxdqDPOwMPZ4098wCfyAHCZr0VADiKhQzi9y3VeWtvyi1ye2kkECUU86lVW&#10;qg+4LVfv1t0LtQklCDYexou+AteBHUYOHsDkFOyUyGm+6rW+e2W+7uUeHPM8wuc+gRnZApt65kOL&#10;bDijS6p6bcoG5EN89UiblcmgpVtdzGhexNvdvX9SEaB+RFRXm6EecC1/75+wrRHf80X/H7aJGR2q&#10;PN11qMl3SHUpXs/3cLthf+DPi5xvPR28iZjTh+bOwszMYh0s/cAPvLMdGZiNU/WlePSRP/mZ26XU&#10;MkiRuoaJUvJly7M/e8pzmsp3GsAD3NulQcq7ZLlMO/v/u6dRG8DXwahfSraVf/3Zv5HFTDKUQARq&#10;GmXDcQOHeRvNi888I/uBv7M/W6iH2rSlTQlMW77gQc/DOYwInuUBXKjjy7Wfvv3bf/3VPRZqOgh0&#10;v37ieYHby9KLWtJFwLQ1O6oRvLaNX787kESsKTGAq9Zzboe5flTIzNLVcqc3vf3bv/39Hi2QDUzJ&#10;XhoKXNw/AKclIfyLuqqFGsG7f6c9/xv7ebqoNbtYQCXyFfnNx1eKzSIWdNrs27/9Rz/MZH8QUFst&#10;5D8IYL2cl+QVE3wbNjuzpXy1HRbFb/icz9m83DKYuaX9219a6Xqu2Zu9UTyjdT+Jix/ia1vNp8RH&#10;0B/wKbu2BZGyZb62a7u2a3vIGdrjn5uu6Zqu4Xrz6Zqu6Zqu6Zqu6Xra6Zqu4br4HZ2uZ3rz2bz4&#10;a7u2Hb22a9vj33rzNz+mN5+u6ZquZXrz6Zqu6Zqu6Zqu6Xra6Zqu33rzYZquHZ2uZ3rz6RqmYTqm&#10;N5+u6ZquZXrz6Zqu6Zqu6Zqu6Xra6Zqu33rzYZquHZ2uZ3rz6RqmYTqmN5+u6ZquZf968+maruma&#10;rumarum6+Omarumarumarumarumarumarumarumarumarumarumarumarumarumarumarumaruma&#10;rumarumarumarumarumarumarumarumarumarumarumarumarumarumarumarumarumarumaruma&#10;rumarumarumarumarumarumarumarumarumarumarumarumarumarumarumarumarumarumaruma&#10;rumarumarumarumarumarumarumarumarumarumarumarumarumarumarumarumarumarumaruma&#10;rumarumarumarumarumarumarukJmq7pmq5jOiAAADtQSwMEFAAGAAgAAAAhACXMLt3cAAAABQEA&#10;AA8AAABkcnMvZG93bnJldi54bWxMj81qwzAQhO+FvIPYQG+N/INDcS2HENqeQqFJofS2sTa2iSUZ&#10;S7Gdt++2l/YysMww822xmU0nRhp866yCeBWBIFs53dpawcfx5eERhA9oNXbOkoIbediUi7sCc+0m&#10;+07jIdSCS6zPUUETQp9L6auGDPqV68myd3aDwcDnUEs94MTlppNJFK2lwdbyQoM97RqqLoerUfA6&#10;4bRN4+dxfznvbl/H7O1zH5NS98t5+wQi0Bz+wvCDz+hQMtPJXa32olPAj4RfZS9JkwzEiUPrNANZ&#10;FvI/ffkNAAD//wMAUEsDBBQABgAIAAAAIQDez+a2CQEAAPwBAAAZAAAAZHJzL19yZWxzL2Uyb0Rv&#10;Yy54bWwucmVsc6yRy2rDMBBF94X+g9A+lh1KKSV2Nmkhi25K+gGDNJZF9DAatbb/vpOUQAOBbrqU&#10;ZnTuPWiznYMXX5jJpdjKpqqlwKiTcdG28uPwunqSggpEAz5FbOWCJLfd/d3mHT0UfkSDG0kwJVIr&#10;h1LGZ6VIDxiAqjRi5EmfcoDCx2zVCPoIFtW6rh9V/s2Q3RVT7E0r896spTgsIyf/zU597zTukv4M&#10;GMuNCDUwKXsXjwyFbLH8YIk7T9NU4TwmYnMCNnYUzo01FLQpL6oHT7jizs6evBUPhuSd5kXWYqcH&#10;dcG+JcONX+aCOYKX6rZa859qLnCFS34rAxoH6nzZVNb1pw7q6s+6bwAAAP//AwBQSwECLQAUAAYA&#10;CAAAACEAiNcsGQoBAAATAgAAEwAAAAAAAAAAAAAAAAAAAAAAW0NvbnRlbnRfVHlwZXNdLnhtbFBL&#10;AQItABQABgAIAAAAIQA4/SH/1gAAAJQBAAALAAAAAAAAAAAAAAAAADsBAABfcmVscy8ucmVsc1BL&#10;AQItABQABgAIAAAAIQDpMDREVwMAAOMHAAAOAAAAAAAAAAAAAAAAADoCAABkcnMvZTJvRG9jLnht&#10;bFBLAQItAAoAAAAAAAAAIQAmeccpNq8AADavAAAUAAAAAAAAAAAAAAAAAL0FAABkcnMvbWVkaWEv&#10;aW1hZ2UxLmdpZlBLAQItABQABgAIAAAAIQAlzC7d3AAAAAUBAAAPAAAAAAAAAAAAAAAAACW1AABk&#10;cnMvZG93bnJldi54bWxQSwECLQAUAAYACAAAACEA3s/mtgkBAAD8AQAAGQAAAAAAAAAAAAAAAAAu&#10;tgAAZHJzL19yZWxzL2Uyb0RvYy54bWwucmVsc1BLBQYAAAAABgAGAHwBAABu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33337;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w9ZyQAAAOMAAAAPAAAAZHJzL2Rvd25yZXYueG1sRE9fa8Iw&#10;EH8f+B3CCXubiW4TrUbRssEexkAn08ejOdtqcylNtN0+/TIY+Hi//zdfdrYSV2p86VjDcKBAEGfO&#10;lJxr2H2+PkxA+IBssHJMGr7Jw3LRu5tjYlzLG7puQy5iCPsENRQh1ImUPivIoh+4mjhyR9dYDPFs&#10;cmkabGO4reRIqbG0WHJsKLCmtKDsvL1YDQfvx1/vbYrd+vLyc1rvz+nHYaf1fb9bzUAE6sJN/O9+&#10;M3G+mk5Gz09q+gh/P0UA5OIXAAD//wMAUEsBAi0AFAAGAAgAAAAhANvh9svuAAAAhQEAABMAAAAA&#10;AAAAAAAAAAAAAAAAAFtDb250ZW50X1R5cGVzXS54bWxQSwECLQAUAAYACAAAACEAWvQsW78AAAAV&#10;AQAACwAAAAAAAAAAAAAAAAAfAQAAX3JlbHMvLnJlbHNQSwECLQAUAAYACAAAACEANk8PWckAAADj&#10;AAAADwAAAAAAAAAAAAAAAAAHAgAAZHJzL2Rvd25yZXYueG1sUEsFBgAAAAADAAMAtwAAAP0CAAAA&#10;AA==&#10;">
                  <v:imagedata r:id="rId11" o:title=""/>
                </v:shape>
                <v:shapetype id="_x0000_t202" coordsize="21600,21600" o:spt="202" path="m,l,21600r21600,l21600,xe">
                  <v:stroke joinstyle="miter"/>
                  <v:path gradientshapeok="t" o:connecttype="rect"/>
                </v:shapetype>
                <v:shape id="Text Box 5" o:spid="_x0000_s1028" type="#_x0000_t202" style="position:absolute;top:27336;width:33337;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Gs9xgAAAOMAAAAPAAAAZHJzL2Rvd25yZXYueG1sRE/NisIw&#10;EL4v7DuEEbwsa1p/qts1igqKV10fYGzGtthMSpO19e2NIHic73/my85U4kaNKy0riAcRCOLM6pJz&#10;Bae/7fcMhPPIGivLpOBODpaLz485ptq2fKDb0ecihLBLUUHhfZ1K6bKCDLqBrYkDd7GNQR/OJpe6&#10;wTaEm0oOoyiRBksODQXWtCkoux7/jYLLvv2a/LTnnT9ND+NkjeX0bO9K9Xvd6heEp86/xS/3Xof5&#10;o1kcx8lwnMDzpwCAXDwAAAD//wMAUEsBAi0AFAAGAAgAAAAhANvh9svuAAAAhQEAABMAAAAAAAAA&#10;AAAAAAAAAAAAAFtDb250ZW50X1R5cGVzXS54bWxQSwECLQAUAAYACAAAACEAWvQsW78AAAAVAQAA&#10;CwAAAAAAAAAAAAAAAAAfAQAAX3JlbHMvLnJlbHNQSwECLQAUAAYACAAAACEAMjBrPcYAAADjAAAA&#10;DwAAAAAAAAAAAAAAAAAHAgAAZHJzL2Rvd25yZXYueG1sUEsFBgAAAAADAAMAtwAAAPoCAAAAAA==&#10;" stroked="f">
                  <v:textbox>
                    <w:txbxContent>
                      <w:p w14:paraId="6EDF36E5" w14:textId="4CD58190" w:rsidR="004F2D44" w:rsidRPr="004F2D44" w:rsidRDefault="004F2D44" w:rsidP="004F2D44">
                        <w:pPr>
                          <w:rPr>
                            <w:sz w:val="18"/>
                            <w:szCs w:val="18"/>
                          </w:rPr>
                        </w:pPr>
                        <w:hyperlink r:id="rId12" w:history="1">
                          <w:r w:rsidRPr="004F2D44">
                            <w:rPr>
                              <w:rStyle w:val="Hyperlink"/>
                              <w:sz w:val="18"/>
                              <w:szCs w:val="18"/>
                            </w:rPr>
                            <w:t>This Photo</w:t>
                          </w:r>
                        </w:hyperlink>
                        <w:r w:rsidRPr="004F2D44">
                          <w:rPr>
                            <w:sz w:val="18"/>
                            <w:szCs w:val="18"/>
                          </w:rPr>
                          <w:t xml:space="preserve"> by Unknown Author is licensed under </w:t>
                        </w:r>
                        <w:hyperlink r:id="rId13" w:history="1">
                          <w:r w:rsidRPr="004F2D44">
                            <w:rPr>
                              <w:rStyle w:val="Hyperlink"/>
                              <w:sz w:val="18"/>
                              <w:szCs w:val="18"/>
                            </w:rPr>
                            <w:t>CC BY-NC-ND</w:t>
                          </w:r>
                        </w:hyperlink>
                      </w:p>
                    </w:txbxContent>
                  </v:textbox>
                </v:shape>
                <w10:anchorlock/>
              </v:group>
            </w:pict>
          </mc:Fallback>
        </mc:AlternateContent>
      </w:r>
    </w:p>
    <w:p w14:paraId="3149BDBB" w14:textId="513D8BBF" w:rsidR="004F2D44" w:rsidRDefault="004E4B92" w:rsidP="00DD6B3E">
      <w:pPr>
        <w:spacing w:line="278" w:lineRule="auto"/>
        <w:rPr>
          <w:rFonts w:cs="Arial"/>
          <w:sz w:val="24"/>
          <w:szCs w:val="24"/>
        </w:rPr>
      </w:pPr>
      <w:r>
        <w:rPr>
          <w:rFonts w:cs="Arial"/>
          <w:sz w:val="24"/>
          <w:szCs w:val="24"/>
        </w:rPr>
        <w:t xml:space="preserve">I’ve reached that stage in life when I have difficulty remembering what I did </w:t>
      </w:r>
      <w:r w:rsidR="00336705">
        <w:rPr>
          <w:rFonts w:cs="Arial"/>
          <w:sz w:val="24"/>
          <w:szCs w:val="24"/>
        </w:rPr>
        <w:t>yesterday but</w:t>
      </w:r>
      <w:r w:rsidR="00003D5D">
        <w:rPr>
          <w:rFonts w:cs="Arial"/>
          <w:sz w:val="24"/>
          <w:szCs w:val="24"/>
        </w:rPr>
        <w:t xml:space="preserve"> </w:t>
      </w:r>
      <w:r w:rsidR="00E54932">
        <w:rPr>
          <w:rFonts w:cs="Arial"/>
          <w:sz w:val="24"/>
          <w:szCs w:val="24"/>
        </w:rPr>
        <w:t xml:space="preserve">can </w:t>
      </w:r>
      <w:r w:rsidR="00003D5D">
        <w:rPr>
          <w:rFonts w:cs="Arial"/>
          <w:sz w:val="24"/>
          <w:szCs w:val="24"/>
        </w:rPr>
        <w:t>vividly recall</w:t>
      </w:r>
      <w:r w:rsidR="00E54932">
        <w:rPr>
          <w:rFonts w:cs="Arial"/>
          <w:sz w:val="24"/>
          <w:szCs w:val="24"/>
        </w:rPr>
        <w:t xml:space="preserve"> when prompted</w:t>
      </w:r>
      <w:r w:rsidR="00E87DF8">
        <w:rPr>
          <w:rFonts w:cs="Arial"/>
          <w:sz w:val="24"/>
          <w:szCs w:val="24"/>
        </w:rPr>
        <w:t xml:space="preserve"> something that happened 70 years ago</w:t>
      </w:r>
      <w:r w:rsidR="00DA0D42">
        <w:rPr>
          <w:rFonts w:cs="Arial"/>
          <w:sz w:val="24"/>
          <w:szCs w:val="24"/>
        </w:rPr>
        <w:t xml:space="preserve">! </w:t>
      </w:r>
      <w:r w:rsidR="00080CCB">
        <w:rPr>
          <w:rFonts w:cs="Arial"/>
          <w:sz w:val="24"/>
          <w:szCs w:val="24"/>
        </w:rPr>
        <w:t xml:space="preserve">The memory usually includes </w:t>
      </w:r>
      <w:r w:rsidR="001B1070">
        <w:rPr>
          <w:rFonts w:cs="Arial"/>
          <w:sz w:val="24"/>
          <w:szCs w:val="24"/>
        </w:rPr>
        <w:t>some words spoken by my mother.</w:t>
      </w:r>
      <w:r w:rsidR="00C705F4">
        <w:rPr>
          <w:rFonts w:cs="Arial"/>
          <w:sz w:val="24"/>
          <w:szCs w:val="24"/>
        </w:rPr>
        <w:t xml:space="preserve">  On reading our Bible passage for today</w:t>
      </w:r>
      <w:r w:rsidR="00EE604B">
        <w:rPr>
          <w:rFonts w:cs="Arial"/>
          <w:sz w:val="24"/>
          <w:szCs w:val="24"/>
        </w:rPr>
        <w:t>, her words, “I can’t leave you</w:t>
      </w:r>
      <w:r w:rsidR="00ED0514">
        <w:rPr>
          <w:rFonts w:cs="Arial"/>
          <w:sz w:val="24"/>
          <w:szCs w:val="24"/>
        </w:rPr>
        <w:t xml:space="preserve"> alone for five minutes!”</w:t>
      </w:r>
      <w:r w:rsidR="004D4129">
        <w:rPr>
          <w:rFonts w:cs="Arial"/>
          <w:sz w:val="24"/>
          <w:szCs w:val="24"/>
        </w:rPr>
        <w:t xml:space="preserve"> came to mind</w:t>
      </w:r>
      <w:r w:rsidR="00D90EF1">
        <w:rPr>
          <w:rFonts w:cs="Arial"/>
          <w:sz w:val="24"/>
          <w:szCs w:val="24"/>
        </w:rPr>
        <w:t>.</w:t>
      </w:r>
      <w:r w:rsidR="009F6300">
        <w:rPr>
          <w:rFonts w:cs="Arial"/>
          <w:sz w:val="24"/>
          <w:szCs w:val="24"/>
        </w:rPr>
        <w:t xml:space="preserve"> </w:t>
      </w:r>
      <w:r w:rsidR="00AE1ECE">
        <w:rPr>
          <w:rFonts w:cs="Arial"/>
          <w:sz w:val="24"/>
          <w:szCs w:val="24"/>
        </w:rPr>
        <w:t>She’d been next door visiting our neighbour, Mrs Cammish, who wasn’t well and had left me with the instructions not to make a mess!</w:t>
      </w:r>
      <w:r w:rsidR="00405299">
        <w:rPr>
          <w:rFonts w:cs="Arial"/>
          <w:sz w:val="24"/>
          <w:szCs w:val="24"/>
        </w:rPr>
        <w:t xml:space="preserve"> During her brief absence I had managed to clutter the entire living room floor with every toy I possessed thus prompting the scolding! </w:t>
      </w:r>
      <w:r w:rsidR="00AE1ECE">
        <w:rPr>
          <w:rFonts w:cs="Arial"/>
          <w:sz w:val="24"/>
          <w:szCs w:val="24"/>
        </w:rPr>
        <w:t xml:space="preserve"> </w:t>
      </w:r>
      <w:r w:rsidR="009F6300">
        <w:rPr>
          <w:rFonts w:cs="Arial"/>
          <w:sz w:val="24"/>
          <w:szCs w:val="24"/>
        </w:rPr>
        <w:t>I could see Moses using the same words when he came down</w:t>
      </w:r>
      <w:r w:rsidR="00D504D2">
        <w:rPr>
          <w:rFonts w:cs="Arial"/>
          <w:sz w:val="24"/>
          <w:szCs w:val="24"/>
        </w:rPr>
        <w:t xml:space="preserve"> from</w:t>
      </w:r>
      <w:r w:rsidR="00462DF9">
        <w:rPr>
          <w:rFonts w:cs="Arial"/>
          <w:sz w:val="24"/>
          <w:szCs w:val="24"/>
        </w:rPr>
        <w:t xml:space="preserve"> Mount Sinai having received the ten commandments from God</w:t>
      </w:r>
      <w:r w:rsidR="00C75FEE">
        <w:rPr>
          <w:rFonts w:cs="Arial"/>
          <w:sz w:val="24"/>
          <w:szCs w:val="24"/>
        </w:rPr>
        <w:t>.</w:t>
      </w:r>
    </w:p>
    <w:p w14:paraId="32CF177E" w14:textId="0E87EE46" w:rsidR="00FD50C0" w:rsidRDefault="00FD50C0" w:rsidP="00DD6B3E">
      <w:pPr>
        <w:spacing w:line="278" w:lineRule="auto"/>
        <w:rPr>
          <w:rFonts w:cs="Arial"/>
          <w:sz w:val="24"/>
          <w:szCs w:val="24"/>
        </w:rPr>
      </w:pPr>
      <w:r>
        <w:rPr>
          <w:rFonts w:cs="Arial"/>
          <w:sz w:val="24"/>
          <w:szCs w:val="24"/>
        </w:rPr>
        <w:t>I admit, the situations are totally different</w:t>
      </w:r>
      <w:r w:rsidR="004D72C7">
        <w:rPr>
          <w:rFonts w:cs="Arial"/>
          <w:sz w:val="24"/>
          <w:szCs w:val="24"/>
        </w:rPr>
        <w:t>, but there is a similarity</w:t>
      </w:r>
      <w:r w:rsidR="000569BA">
        <w:rPr>
          <w:rFonts w:cs="Arial"/>
          <w:sz w:val="24"/>
          <w:szCs w:val="24"/>
        </w:rPr>
        <w:t xml:space="preserve"> in that given the opportunity, we like to fill the time</w:t>
      </w:r>
      <w:r w:rsidR="00F34506">
        <w:rPr>
          <w:rFonts w:cs="Arial"/>
          <w:sz w:val="24"/>
          <w:szCs w:val="24"/>
        </w:rPr>
        <w:t xml:space="preserve"> focussing on the things that we want</w:t>
      </w:r>
      <w:r w:rsidR="00386434">
        <w:rPr>
          <w:rFonts w:cs="Arial"/>
          <w:sz w:val="24"/>
          <w:szCs w:val="24"/>
        </w:rPr>
        <w:t xml:space="preserve"> with little regard to </w:t>
      </w:r>
      <w:r w:rsidR="00E33347">
        <w:rPr>
          <w:rFonts w:cs="Arial"/>
          <w:sz w:val="24"/>
          <w:szCs w:val="24"/>
        </w:rPr>
        <w:t>the ones that really matter.</w:t>
      </w:r>
    </w:p>
    <w:p w14:paraId="22E2E5FC" w14:textId="18EEFCDE" w:rsidR="00AC071B" w:rsidRDefault="00E074BB" w:rsidP="00DD6B3E">
      <w:pPr>
        <w:spacing w:line="278" w:lineRule="auto"/>
        <w:rPr>
          <w:rFonts w:cs="Arial"/>
          <w:sz w:val="24"/>
          <w:szCs w:val="24"/>
        </w:rPr>
      </w:pPr>
      <w:r>
        <w:rPr>
          <w:rFonts w:cs="Arial"/>
          <w:sz w:val="24"/>
          <w:szCs w:val="24"/>
        </w:rPr>
        <w:t>T</w:t>
      </w:r>
      <w:r w:rsidR="00E2263C">
        <w:rPr>
          <w:rFonts w:cs="Arial"/>
          <w:sz w:val="24"/>
          <w:szCs w:val="24"/>
        </w:rPr>
        <w:t>he people were aware that Moses had gone up Mount Sinai for an encounter with God. They were aware that something significant was taking place given the</w:t>
      </w:r>
      <w:r w:rsidR="005C5CD2">
        <w:rPr>
          <w:rFonts w:cs="Arial"/>
          <w:sz w:val="24"/>
          <w:szCs w:val="24"/>
        </w:rPr>
        <w:t xml:space="preserve"> </w:t>
      </w:r>
      <w:r>
        <w:rPr>
          <w:rFonts w:cs="Arial"/>
          <w:sz w:val="24"/>
          <w:szCs w:val="24"/>
        </w:rPr>
        <w:t>events recorded in Exodus 19</w:t>
      </w:r>
      <w:r w:rsidR="000601D8">
        <w:rPr>
          <w:rFonts w:cs="Arial"/>
          <w:sz w:val="24"/>
          <w:szCs w:val="24"/>
        </w:rPr>
        <w:t>.</w:t>
      </w:r>
      <w:r w:rsidR="00E342C8">
        <w:rPr>
          <w:rFonts w:cs="Arial"/>
          <w:sz w:val="24"/>
          <w:szCs w:val="24"/>
        </w:rPr>
        <w:t xml:space="preserve"> </w:t>
      </w:r>
      <w:r w:rsidR="000601D8">
        <w:rPr>
          <w:rFonts w:cs="Arial"/>
          <w:sz w:val="24"/>
          <w:szCs w:val="24"/>
        </w:rPr>
        <w:t>C</w:t>
      </w:r>
      <w:r w:rsidR="00E342C8">
        <w:rPr>
          <w:rFonts w:cs="Arial"/>
          <w:sz w:val="24"/>
          <w:szCs w:val="24"/>
        </w:rPr>
        <w:t>hapter 20</w:t>
      </w:r>
      <w:r w:rsidR="00894820">
        <w:rPr>
          <w:rFonts w:cs="Arial"/>
          <w:sz w:val="24"/>
          <w:szCs w:val="24"/>
        </w:rPr>
        <w:t xml:space="preserve"> tells us that they were made aware of the 10 commandments God had</w:t>
      </w:r>
      <w:r w:rsidR="00D6068B">
        <w:rPr>
          <w:rFonts w:cs="Arial"/>
          <w:sz w:val="24"/>
          <w:szCs w:val="24"/>
        </w:rPr>
        <w:t xml:space="preserve"> </w:t>
      </w:r>
      <w:r w:rsidR="00894820">
        <w:rPr>
          <w:rFonts w:cs="Arial"/>
          <w:sz w:val="24"/>
          <w:szCs w:val="24"/>
        </w:rPr>
        <w:t>given to Moses</w:t>
      </w:r>
      <w:r w:rsidR="00715F65">
        <w:rPr>
          <w:rFonts w:cs="Arial"/>
          <w:sz w:val="24"/>
          <w:szCs w:val="24"/>
        </w:rPr>
        <w:t xml:space="preserve">, so this special relationship </w:t>
      </w:r>
      <w:r w:rsidR="00340FD7">
        <w:rPr>
          <w:rFonts w:cs="Arial"/>
          <w:sz w:val="24"/>
          <w:szCs w:val="24"/>
        </w:rPr>
        <w:t>God was offering to his people w</w:t>
      </w:r>
      <w:r w:rsidR="0005595B">
        <w:rPr>
          <w:rFonts w:cs="Arial"/>
          <w:sz w:val="24"/>
          <w:szCs w:val="24"/>
        </w:rPr>
        <w:t>ould be</w:t>
      </w:r>
      <w:r w:rsidR="002B0A9C">
        <w:rPr>
          <w:rFonts w:cs="Arial"/>
          <w:sz w:val="24"/>
          <w:szCs w:val="24"/>
        </w:rPr>
        <w:t>come</w:t>
      </w:r>
      <w:r w:rsidR="0005595B">
        <w:rPr>
          <w:rFonts w:cs="Arial"/>
          <w:sz w:val="24"/>
          <w:szCs w:val="24"/>
        </w:rPr>
        <w:t xml:space="preserve"> clear to them if they had the patience to wait</w:t>
      </w:r>
      <w:r w:rsidR="008012C2">
        <w:rPr>
          <w:rFonts w:cs="Arial"/>
          <w:sz w:val="24"/>
          <w:szCs w:val="24"/>
        </w:rPr>
        <w:t>.</w:t>
      </w:r>
    </w:p>
    <w:p w14:paraId="325AAF5F" w14:textId="6FD3134D" w:rsidR="004F2D44" w:rsidRDefault="003D546D" w:rsidP="00DD6B3E">
      <w:pPr>
        <w:spacing w:line="278" w:lineRule="auto"/>
        <w:rPr>
          <w:rFonts w:cs="Arial"/>
          <w:sz w:val="24"/>
          <w:szCs w:val="24"/>
        </w:rPr>
      </w:pPr>
      <w:r>
        <w:rPr>
          <w:rFonts w:cs="Arial"/>
          <w:sz w:val="24"/>
          <w:szCs w:val="24"/>
        </w:rPr>
        <w:t>Clearly patience was in short supply and as the days pas</w:t>
      </w:r>
      <w:r w:rsidR="002B0A9C">
        <w:rPr>
          <w:rFonts w:cs="Arial"/>
          <w:sz w:val="24"/>
          <w:szCs w:val="24"/>
        </w:rPr>
        <w:t>sed</w:t>
      </w:r>
      <w:r w:rsidR="008B6FF3">
        <w:rPr>
          <w:rFonts w:cs="Arial"/>
          <w:sz w:val="24"/>
          <w:szCs w:val="24"/>
        </w:rPr>
        <w:t xml:space="preserve"> and Moses had not returned to </w:t>
      </w:r>
      <w:r w:rsidR="00E1530D">
        <w:rPr>
          <w:rFonts w:cs="Arial"/>
          <w:sz w:val="24"/>
          <w:szCs w:val="24"/>
        </w:rPr>
        <w:t>them, they begin to think he had come to harm in the enveloping smoke maybe.  Whatever the reason, they had given up on him and needed to move forward. They turn to Aaron</w:t>
      </w:r>
      <w:r w:rsidR="00F1026E">
        <w:rPr>
          <w:rFonts w:cs="Arial"/>
          <w:sz w:val="24"/>
          <w:szCs w:val="24"/>
        </w:rPr>
        <w:t>, Moses</w:t>
      </w:r>
      <w:r w:rsidR="00112159">
        <w:rPr>
          <w:rFonts w:cs="Arial"/>
          <w:sz w:val="24"/>
          <w:szCs w:val="24"/>
        </w:rPr>
        <w:t xml:space="preserve">’ elder </w:t>
      </w:r>
      <w:r w:rsidR="00112159">
        <w:rPr>
          <w:rFonts w:cs="Arial"/>
          <w:sz w:val="24"/>
          <w:szCs w:val="24"/>
        </w:rPr>
        <w:t>brother</w:t>
      </w:r>
      <w:r w:rsidR="009306D6">
        <w:rPr>
          <w:rFonts w:cs="Arial"/>
          <w:sz w:val="24"/>
          <w:szCs w:val="24"/>
        </w:rPr>
        <w:t>, who has been less prominent in his leadership</w:t>
      </w:r>
      <w:r w:rsidR="002E3E4E">
        <w:rPr>
          <w:rFonts w:cs="Arial"/>
          <w:sz w:val="24"/>
          <w:szCs w:val="24"/>
        </w:rPr>
        <w:t xml:space="preserve"> so far.  </w:t>
      </w:r>
      <w:r w:rsidR="001F4670" w:rsidRPr="001F4670">
        <w:rPr>
          <w:rFonts w:cs="Arial"/>
          <w:sz w:val="24"/>
          <w:szCs w:val="24"/>
        </w:rPr>
        <w:t xml:space="preserve">Seizing his opportunity to substitute for the missing Moses and the invisible God, Aaron casts their Egyptian </w:t>
      </w:r>
      <w:r w:rsidR="00C30836" w:rsidRPr="001F4670">
        <w:rPr>
          <w:rFonts w:cs="Arial"/>
          <w:sz w:val="24"/>
          <w:szCs w:val="24"/>
        </w:rPr>
        <w:t>gold into</w:t>
      </w:r>
      <w:r w:rsidR="001F4670" w:rsidRPr="001F4670">
        <w:rPr>
          <w:rFonts w:cs="Arial"/>
          <w:sz w:val="24"/>
          <w:szCs w:val="24"/>
        </w:rPr>
        <w:t xml:space="preserve"> the image of a calf, recalling the cult of Apis the Egyptian bull deity that they absurdly acclaim as having brought them out of Egypt!</w:t>
      </w:r>
    </w:p>
    <w:p w14:paraId="1C91209E" w14:textId="497E9BCC" w:rsidR="00072A03" w:rsidRDefault="00D456E3" w:rsidP="00DD6B3E">
      <w:pPr>
        <w:spacing w:line="278" w:lineRule="auto"/>
        <w:rPr>
          <w:rFonts w:cs="Arial"/>
          <w:sz w:val="24"/>
          <w:szCs w:val="24"/>
        </w:rPr>
      </w:pPr>
      <w:r>
        <w:rPr>
          <w:rFonts w:cs="Arial"/>
          <w:sz w:val="24"/>
          <w:szCs w:val="24"/>
        </w:rPr>
        <w:t>The irony of this situation is breath</w:t>
      </w:r>
      <w:r w:rsidR="005546CE">
        <w:rPr>
          <w:rFonts w:cs="Arial"/>
          <w:sz w:val="24"/>
          <w:szCs w:val="24"/>
        </w:rPr>
        <w:t xml:space="preserve"> taking</w:t>
      </w:r>
      <w:r w:rsidR="00D725D4">
        <w:rPr>
          <w:rFonts w:cs="Arial"/>
          <w:sz w:val="24"/>
          <w:szCs w:val="24"/>
        </w:rPr>
        <w:t>.  One of the last things they have been told by Moses was not to ma</w:t>
      </w:r>
      <w:r w:rsidR="00CF6342">
        <w:rPr>
          <w:rFonts w:cs="Arial"/>
          <w:sz w:val="24"/>
          <w:szCs w:val="24"/>
        </w:rPr>
        <w:t xml:space="preserve">ke </w:t>
      </w:r>
      <w:r w:rsidR="00350E5D">
        <w:rPr>
          <w:rFonts w:cs="Arial"/>
          <w:sz w:val="24"/>
          <w:szCs w:val="24"/>
        </w:rPr>
        <w:t xml:space="preserve">any images </w:t>
      </w:r>
      <w:r w:rsidR="00761960">
        <w:rPr>
          <w:rFonts w:cs="Arial"/>
          <w:sz w:val="24"/>
          <w:szCs w:val="24"/>
        </w:rPr>
        <w:t>of their god or worship them</w:t>
      </w:r>
      <w:r w:rsidR="00F62659">
        <w:rPr>
          <w:rFonts w:cs="Arial"/>
          <w:sz w:val="24"/>
          <w:szCs w:val="24"/>
        </w:rPr>
        <w:t>, yet virtually the first thing they do is to make and worship</w:t>
      </w:r>
      <w:r w:rsidR="00F234D8">
        <w:rPr>
          <w:rFonts w:cs="Arial"/>
          <w:sz w:val="24"/>
          <w:szCs w:val="24"/>
        </w:rPr>
        <w:t xml:space="preserve"> this golden calf</w:t>
      </w:r>
      <w:r w:rsidR="00690F45">
        <w:rPr>
          <w:rFonts w:cs="Arial"/>
          <w:sz w:val="24"/>
          <w:szCs w:val="24"/>
        </w:rPr>
        <w:t>!</w:t>
      </w:r>
      <w:r w:rsidR="00240E62">
        <w:rPr>
          <w:rFonts w:cs="Arial"/>
          <w:sz w:val="24"/>
          <w:szCs w:val="24"/>
        </w:rPr>
        <w:t xml:space="preserve"> </w:t>
      </w:r>
      <w:r w:rsidR="00F9202F">
        <w:rPr>
          <w:rFonts w:cs="Arial"/>
          <w:sz w:val="24"/>
          <w:szCs w:val="24"/>
        </w:rPr>
        <w:t>So much for the kind of God</w:t>
      </w:r>
      <w:r w:rsidR="00E273A9">
        <w:rPr>
          <w:rFonts w:cs="Arial"/>
          <w:sz w:val="24"/>
          <w:szCs w:val="24"/>
        </w:rPr>
        <w:t xml:space="preserve"> Moses was intr</w:t>
      </w:r>
      <w:r w:rsidR="00DA48BC">
        <w:rPr>
          <w:rFonts w:cs="Arial"/>
          <w:sz w:val="24"/>
          <w:szCs w:val="24"/>
        </w:rPr>
        <w:t>oducing them to</w:t>
      </w:r>
      <w:r w:rsidR="005E5CD7">
        <w:rPr>
          <w:rFonts w:cs="Arial"/>
          <w:sz w:val="24"/>
          <w:szCs w:val="24"/>
        </w:rPr>
        <w:t>, they had other ideas</w:t>
      </w:r>
      <w:r w:rsidR="003F4F9C">
        <w:rPr>
          <w:rFonts w:cs="Arial"/>
          <w:sz w:val="24"/>
          <w:szCs w:val="24"/>
        </w:rPr>
        <w:t>.  Yet another example of Man creating God in his own image.  Little wonder God was angry!</w:t>
      </w:r>
      <w:r w:rsidR="00B81CC9">
        <w:rPr>
          <w:rFonts w:cs="Arial"/>
          <w:sz w:val="24"/>
          <w:szCs w:val="24"/>
        </w:rPr>
        <w:t xml:space="preserve">  He </w:t>
      </w:r>
      <w:r w:rsidR="004F1373">
        <w:rPr>
          <w:rFonts w:cs="Arial"/>
          <w:sz w:val="24"/>
          <w:szCs w:val="24"/>
        </w:rPr>
        <w:t>was intent of destro</w:t>
      </w:r>
      <w:r w:rsidR="009A5B1B">
        <w:rPr>
          <w:rFonts w:cs="Arial"/>
          <w:sz w:val="24"/>
          <w:szCs w:val="24"/>
        </w:rPr>
        <w:t>ying the people there and then, but the sensitive intervention</w:t>
      </w:r>
      <w:r w:rsidR="005561D5">
        <w:rPr>
          <w:rFonts w:cs="Arial"/>
          <w:sz w:val="24"/>
          <w:szCs w:val="24"/>
        </w:rPr>
        <w:t xml:space="preserve"> of Moses persuaded him to change his mind, and as we know, the</w:t>
      </w:r>
      <w:r w:rsidR="00AB46E7">
        <w:rPr>
          <w:rFonts w:cs="Arial"/>
          <w:sz w:val="24"/>
          <w:szCs w:val="24"/>
        </w:rPr>
        <w:t xml:space="preserve"> story continues</w:t>
      </w:r>
      <w:r w:rsidR="00BF1F42">
        <w:rPr>
          <w:rFonts w:cs="Arial"/>
          <w:sz w:val="24"/>
          <w:szCs w:val="24"/>
        </w:rPr>
        <w:t>.</w:t>
      </w:r>
    </w:p>
    <w:p w14:paraId="6B9C752C" w14:textId="089B5087" w:rsidR="00AA53EE" w:rsidRDefault="00AA53EE" w:rsidP="00DD6B3E">
      <w:pPr>
        <w:spacing w:line="278" w:lineRule="auto"/>
        <w:rPr>
          <w:rFonts w:cs="Arial"/>
          <w:sz w:val="24"/>
          <w:szCs w:val="24"/>
        </w:rPr>
      </w:pPr>
      <w:r>
        <w:rPr>
          <w:rFonts w:cs="Arial"/>
          <w:sz w:val="24"/>
          <w:szCs w:val="24"/>
        </w:rPr>
        <w:t>We could be forgiven for thinking</w:t>
      </w:r>
      <w:r w:rsidR="001E1699">
        <w:rPr>
          <w:rFonts w:cs="Arial"/>
          <w:sz w:val="24"/>
          <w:szCs w:val="24"/>
        </w:rPr>
        <w:t xml:space="preserve"> this is something that happened centuries ago.  We have </w:t>
      </w:r>
      <w:r w:rsidR="0031703C">
        <w:rPr>
          <w:rFonts w:cs="Arial"/>
          <w:sz w:val="24"/>
          <w:szCs w:val="24"/>
        </w:rPr>
        <w:t>had the benefit of Christ’s ministry to give us a clear</w:t>
      </w:r>
      <w:r w:rsidR="009426F9">
        <w:rPr>
          <w:rFonts w:cs="Arial"/>
          <w:sz w:val="24"/>
          <w:szCs w:val="24"/>
        </w:rPr>
        <w:t xml:space="preserve"> understanding of the kind of God we worship</w:t>
      </w:r>
      <w:r w:rsidR="00596CBF">
        <w:rPr>
          <w:rFonts w:cs="Arial"/>
          <w:sz w:val="24"/>
          <w:szCs w:val="24"/>
        </w:rPr>
        <w:t xml:space="preserve"> so there’s not much chance we might be tempted to</w:t>
      </w:r>
      <w:r w:rsidR="00D51714">
        <w:rPr>
          <w:rFonts w:cs="Arial"/>
          <w:sz w:val="24"/>
          <w:szCs w:val="24"/>
        </w:rPr>
        <w:t xml:space="preserve"> focus of the kind of God we </w:t>
      </w:r>
      <w:r w:rsidR="003A2558">
        <w:rPr>
          <w:rFonts w:cs="Arial"/>
          <w:sz w:val="24"/>
          <w:szCs w:val="24"/>
        </w:rPr>
        <w:t>want.</w:t>
      </w:r>
    </w:p>
    <w:p w14:paraId="49068B95" w14:textId="77777777" w:rsidR="00BF1F42" w:rsidRPr="00BF1F42" w:rsidRDefault="00BF1F42" w:rsidP="00BF1F42">
      <w:pPr>
        <w:spacing w:line="278" w:lineRule="auto"/>
        <w:rPr>
          <w:rFonts w:cs="Arial"/>
          <w:sz w:val="24"/>
          <w:szCs w:val="24"/>
        </w:rPr>
      </w:pPr>
      <w:r w:rsidRPr="00BF1F42">
        <w:rPr>
          <w:rFonts w:cs="Arial"/>
          <w:sz w:val="24"/>
          <w:szCs w:val="24"/>
        </w:rPr>
        <w:t>In the 5th century St Augustine said, ‘Thou has made us for thyself, O Lord, and our heart is restless until it finds its rest in thee.’ We need to be careful not to fill this ‘God-shaped space’ with something else. Where do we even start? Could it be money, security, pride in a skill or in our children, or a special collection?</w:t>
      </w:r>
    </w:p>
    <w:p w14:paraId="0DD9E9BF" w14:textId="6C2F7E37" w:rsidR="00BF1F42" w:rsidRPr="00BF1F42" w:rsidRDefault="004A2AD5" w:rsidP="00BF1F42">
      <w:pPr>
        <w:spacing w:line="278" w:lineRule="auto"/>
        <w:rPr>
          <w:rFonts w:cs="Arial"/>
          <w:sz w:val="24"/>
          <w:szCs w:val="24"/>
        </w:rPr>
      </w:pPr>
      <w:r>
        <w:rPr>
          <w:rFonts w:cs="Arial"/>
          <w:sz w:val="24"/>
          <w:szCs w:val="24"/>
        </w:rPr>
        <w:t>Let’s think about m</w:t>
      </w:r>
      <w:r w:rsidR="00BF1F42" w:rsidRPr="00BF1F42">
        <w:rPr>
          <w:rFonts w:cs="Arial"/>
          <w:sz w:val="24"/>
          <w:szCs w:val="24"/>
        </w:rPr>
        <w:t xml:space="preserve">oney or wealth, since it crops up in both the Old and New Testaments. We have the story of a rich fool (Luke 12:13-21), for example, busy building barns, to the exclusion of what might please God and help him store real, lasting treasure. Or the story of the rich man, with Lazarus, begging outside his gate (Luke 16:19-31). Then we have two people who met Jesus: a ruler (Luke 18:18-27) who walks away sadly because wealth prevents him from following a better life, and Zacchaeus </w:t>
      </w:r>
      <w:r w:rsidR="00BF1F42" w:rsidRPr="00BF1F42">
        <w:rPr>
          <w:rFonts w:cs="Arial"/>
          <w:sz w:val="24"/>
          <w:szCs w:val="24"/>
        </w:rPr>
        <w:lastRenderedPageBreak/>
        <w:t>(Luke 19:1-10) who realises he has to restore part of his wealth to others, to follow a different path.</w:t>
      </w:r>
      <w:r w:rsidR="009474AB">
        <w:rPr>
          <w:rFonts w:cs="Arial"/>
          <w:sz w:val="24"/>
          <w:szCs w:val="24"/>
        </w:rPr>
        <w:t xml:space="preserve">  </w:t>
      </w:r>
      <w:r w:rsidR="00BF1F42" w:rsidRPr="00BF1F42">
        <w:rPr>
          <w:rFonts w:cs="Arial"/>
          <w:sz w:val="24"/>
          <w:szCs w:val="24"/>
        </w:rPr>
        <w:t>We also have direct warnings from Jesus about the dangers of setting too much store by wealth.</w:t>
      </w:r>
    </w:p>
    <w:p w14:paraId="7BE8F4C9" w14:textId="77777777" w:rsidR="00BF1F42" w:rsidRPr="00BF1F42" w:rsidRDefault="00BF1F42" w:rsidP="00BF1F42">
      <w:pPr>
        <w:spacing w:line="278" w:lineRule="auto"/>
        <w:rPr>
          <w:rFonts w:cs="Arial"/>
          <w:sz w:val="24"/>
          <w:szCs w:val="24"/>
        </w:rPr>
      </w:pPr>
      <w:r w:rsidRPr="00BF1F42">
        <w:rPr>
          <w:rFonts w:cs="Arial"/>
          <w:sz w:val="24"/>
          <w:szCs w:val="24"/>
        </w:rPr>
        <w:t>Money is a useful and necessary tool, and finding out and accepting how much we really need is perhaps one of the trickiest balances people have to grapple with. Amassing it for its own sake turns it from a tool into an idol. Moses coming down from the mountain to be confronted by the golden calf is a vivid and extreme example of misguided priorities and satisfying human longings for tangible representations of God.</w:t>
      </w:r>
    </w:p>
    <w:p w14:paraId="3303D043" w14:textId="5CD6277E" w:rsidR="00BF1F42" w:rsidRPr="00485802" w:rsidRDefault="00BF1F42" w:rsidP="00BF1F42">
      <w:pPr>
        <w:spacing w:line="278" w:lineRule="auto"/>
        <w:rPr>
          <w:rFonts w:cs="Arial"/>
          <w:b/>
          <w:bCs/>
          <w:sz w:val="24"/>
          <w:szCs w:val="24"/>
        </w:rPr>
      </w:pPr>
      <w:r w:rsidRPr="00BF1F42">
        <w:rPr>
          <w:rFonts w:cs="Arial"/>
          <w:sz w:val="24"/>
          <w:szCs w:val="24"/>
        </w:rPr>
        <w:t>This is captured by the words of the psalmist: ‘They exchanged the glory of God for the image of an ox that eats grass’! It might be obvious to us that a golden statue can’t replace God, but what might we be putting our hope in and how might we be missing out on knowing more of this gracious and loving God?</w:t>
      </w:r>
      <w:r w:rsidR="00485802">
        <w:rPr>
          <w:rFonts w:cs="Arial"/>
          <w:sz w:val="24"/>
          <w:szCs w:val="24"/>
        </w:rPr>
        <w:t xml:space="preserve">  </w:t>
      </w:r>
      <w:r w:rsidR="00485802">
        <w:rPr>
          <w:rFonts w:cs="Arial"/>
          <w:b/>
          <w:bCs/>
          <w:sz w:val="24"/>
          <w:szCs w:val="24"/>
        </w:rPr>
        <w:t>Amen</w:t>
      </w:r>
    </w:p>
    <w:p w14:paraId="36EAB528" w14:textId="41AA846E" w:rsidR="00A059B6" w:rsidRDefault="00BF1F42" w:rsidP="00485802">
      <w:pPr>
        <w:spacing w:line="278" w:lineRule="auto"/>
        <w:rPr>
          <w:rFonts w:cs="Arial"/>
          <w:b/>
          <w:bCs/>
          <w:iCs/>
          <w:sz w:val="24"/>
          <w:szCs w:val="24"/>
          <w:lang w:val="en"/>
        </w:rPr>
      </w:pPr>
      <w:r w:rsidRPr="00BF1F42">
        <w:rPr>
          <w:rFonts w:cs="Arial"/>
          <w:sz w:val="24"/>
          <w:szCs w:val="24"/>
        </w:rPr>
        <w:t> </w:t>
      </w:r>
      <w:proofErr w:type="spellStart"/>
      <w:r w:rsidR="00A059B6">
        <w:rPr>
          <w:rFonts w:cs="Arial"/>
          <w:b/>
          <w:bCs/>
          <w:iCs/>
          <w:sz w:val="24"/>
          <w:szCs w:val="24"/>
          <w:lang w:val="en"/>
        </w:rPr>
        <w:t>S</w:t>
      </w:r>
      <w:r w:rsidR="00A059B6" w:rsidRPr="00DB3B6C">
        <w:rPr>
          <w:rFonts w:cs="Arial"/>
          <w:b/>
          <w:bCs/>
          <w:iCs/>
          <w:sz w:val="24"/>
          <w:szCs w:val="24"/>
          <w:lang w:val="en"/>
        </w:rPr>
        <w:t>tF</w:t>
      </w:r>
      <w:proofErr w:type="spellEnd"/>
      <w:r w:rsidR="00A059B6">
        <w:rPr>
          <w:rFonts w:cs="Arial"/>
          <w:b/>
          <w:bCs/>
          <w:iCs/>
          <w:sz w:val="24"/>
          <w:szCs w:val="24"/>
          <w:lang w:val="en"/>
        </w:rPr>
        <w:t xml:space="preserve"> </w:t>
      </w:r>
      <w:r w:rsidR="00743D42">
        <w:rPr>
          <w:rFonts w:cs="Arial"/>
          <w:b/>
          <w:bCs/>
          <w:iCs/>
          <w:sz w:val="24"/>
          <w:szCs w:val="24"/>
          <w:lang w:val="en"/>
        </w:rPr>
        <w:t>2</w:t>
      </w:r>
      <w:r w:rsidR="00F716B8">
        <w:rPr>
          <w:rFonts w:cs="Arial"/>
          <w:b/>
          <w:bCs/>
          <w:iCs/>
          <w:sz w:val="24"/>
          <w:szCs w:val="24"/>
          <w:lang w:val="en"/>
        </w:rPr>
        <w:t>50</w:t>
      </w:r>
    </w:p>
    <w:p w14:paraId="3FEBD437" w14:textId="77777777" w:rsidR="00072A03" w:rsidRPr="00072A03" w:rsidRDefault="00DD1CD6" w:rsidP="00F86EC7">
      <w:pPr>
        <w:pStyle w:val="ListParagraph"/>
        <w:numPr>
          <w:ilvl w:val="0"/>
          <w:numId w:val="3"/>
        </w:numPr>
        <w:spacing w:after="0" w:line="240" w:lineRule="auto"/>
        <w:rPr>
          <w:rFonts w:ascii="Times New Roman" w:eastAsia="Times New Roman" w:hAnsi="Times New Roman" w:cs="Times New Roman"/>
          <w:color w:val="0000FF"/>
          <w:kern w:val="0"/>
          <w:sz w:val="27"/>
          <w:szCs w:val="27"/>
          <w:lang w:eastAsia="en-GB"/>
          <w14:ligatures w14:val="none"/>
        </w:rPr>
      </w:pPr>
      <w:r w:rsidRPr="00F86EC7">
        <w:rPr>
          <w:rFonts w:eastAsia="Times New Roman" w:cs="Times New Roman"/>
          <w:kern w:val="0"/>
          <w:lang w:eastAsia="en-GB"/>
          <w14:ligatures w14:val="none"/>
        </w:rPr>
        <w:t>Jesus calls us o'er the tumult</w:t>
      </w:r>
      <w:r w:rsidRPr="00F86EC7">
        <w:rPr>
          <w:rFonts w:eastAsia="Times New Roman" w:cs="Times New Roman"/>
          <w:kern w:val="0"/>
          <w:lang w:eastAsia="en-GB"/>
          <w14:ligatures w14:val="none"/>
        </w:rPr>
        <w:br/>
        <w:t>of our life's wild, restless sea;</w:t>
      </w:r>
      <w:r w:rsidRPr="00F86EC7">
        <w:rPr>
          <w:rFonts w:eastAsia="Times New Roman" w:cs="Times New Roman"/>
          <w:kern w:val="0"/>
          <w:lang w:eastAsia="en-GB"/>
          <w14:ligatures w14:val="none"/>
        </w:rPr>
        <w:br/>
        <w:t xml:space="preserve">day by day his sweet voice </w:t>
      </w:r>
      <w:proofErr w:type="spellStart"/>
      <w:r w:rsidRPr="00F86EC7">
        <w:rPr>
          <w:rFonts w:eastAsia="Times New Roman" w:cs="Times New Roman"/>
          <w:kern w:val="0"/>
          <w:lang w:eastAsia="en-GB"/>
          <w14:ligatures w14:val="none"/>
        </w:rPr>
        <w:t>soundeth</w:t>
      </w:r>
      <w:proofErr w:type="spellEnd"/>
      <w:r w:rsidRPr="00F86EC7">
        <w:rPr>
          <w:rFonts w:eastAsia="Times New Roman" w:cs="Times New Roman"/>
          <w:kern w:val="0"/>
          <w:lang w:eastAsia="en-GB"/>
          <w14:ligatures w14:val="none"/>
        </w:rPr>
        <w:t>,</w:t>
      </w:r>
      <w:r w:rsidRPr="00F86EC7">
        <w:rPr>
          <w:rFonts w:eastAsia="Times New Roman" w:cs="Times New Roman"/>
          <w:kern w:val="0"/>
          <w:lang w:eastAsia="en-GB"/>
          <w14:ligatures w14:val="none"/>
        </w:rPr>
        <w:br/>
        <w:t>saying, "Christian, follow me!"</w:t>
      </w:r>
    </w:p>
    <w:p w14:paraId="7EF9F4C3" w14:textId="77777777" w:rsidR="00392947" w:rsidRDefault="00DD1CD6" w:rsidP="00F86EC7">
      <w:pPr>
        <w:pStyle w:val="ListParagraph"/>
        <w:numPr>
          <w:ilvl w:val="0"/>
          <w:numId w:val="3"/>
        </w:numPr>
        <w:spacing w:after="0" w:line="240" w:lineRule="auto"/>
        <w:rPr>
          <w:rFonts w:eastAsia="Times New Roman" w:cs="Times New Roman"/>
          <w:kern w:val="0"/>
          <w:lang w:eastAsia="en-GB"/>
          <w14:ligatures w14:val="none"/>
        </w:rPr>
      </w:pPr>
      <w:r w:rsidRPr="00F86EC7">
        <w:rPr>
          <w:rFonts w:eastAsia="Times New Roman" w:cs="Times New Roman"/>
          <w:kern w:val="0"/>
          <w:lang w:eastAsia="en-GB"/>
          <w14:ligatures w14:val="none"/>
        </w:rPr>
        <w:t xml:space="preserve"> As of old the apostles heard it</w:t>
      </w:r>
      <w:r w:rsidRPr="00F86EC7">
        <w:rPr>
          <w:rFonts w:eastAsia="Times New Roman" w:cs="Times New Roman"/>
          <w:kern w:val="0"/>
          <w:lang w:eastAsia="en-GB"/>
          <w14:ligatures w14:val="none"/>
        </w:rPr>
        <w:br/>
        <w:t>by the Galilean lake,</w:t>
      </w:r>
      <w:r w:rsidRPr="00F86EC7">
        <w:rPr>
          <w:rFonts w:eastAsia="Times New Roman" w:cs="Times New Roman"/>
          <w:kern w:val="0"/>
          <w:lang w:eastAsia="en-GB"/>
          <w14:ligatures w14:val="none"/>
        </w:rPr>
        <w:br/>
        <w:t>turned from home and toil and kindred,</w:t>
      </w:r>
      <w:r w:rsidRPr="00F86EC7">
        <w:rPr>
          <w:rFonts w:eastAsia="Times New Roman" w:cs="Times New Roman"/>
          <w:kern w:val="0"/>
          <w:lang w:eastAsia="en-GB"/>
          <w14:ligatures w14:val="none"/>
        </w:rPr>
        <w:br/>
        <w:t>leaving all for Jesus' sake.</w:t>
      </w:r>
    </w:p>
    <w:p w14:paraId="6F7282E3" w14:textId="0B8014F8" w:rsidR="00392947" w:rsidRDefault="00DD1CD6" w:rsidP="00F86EC7">
      <w:pPr>
        <w:pStyle w:val="ListParagraph"/>
        <w:numPr>
          <w:ilvl w:val="0"/>
          <w:numId w:val="3"/>
        </w:numPr>
        <w:spacing w:after="0" w:line="240" w:lineRule="auto"/>
        <w:rPr>
          <w:rFonts w:eastAsia="Times New Roman" w:cs="Times New Roman"/>
          <w:kern w:val="0"/>
          <w:lang w:eastAsia="en-GB"/>
          <w14:ligatures w14:val="none"/>
        </w:rPr>
      </w:pPr>
      <w:r w:rsidRPr="00F86EC7">
        <w:rPr>
          <w:rFonts w:eastAsia="Times New Roman" w:cs="Times New Roman"/>
          <w:kern w:val="0"/>
          <w:lang w:eastAsia="en-GB"/>
          <w14:ligatures w14:val="none"/>
        </w:rPr>
        <w:t>Jesus calls us from the worship</w:t>
      </w:r>
      <w:r w:rsidRPr="00F86EC7">
        <w:rPr>
          <w:rFonts w:eastAsia="Times New Roman" w:cs="Times New Roman"/>
          <w:kern w:val="0"/>
          <w:lang w:eastAsia="en-GB"/>
          <w14:ligatures w14:val="none"/>
        </w:rPr>
        <w:br/>
        <w:t>of the vain world's golden store,</w:t>
      </w:r>
      <w:r w:rsidRPr="00F86EC7">
        <w:rPr>
          <w:rFonts w:eastAsia="Times New Roman" w:cs="Times New Roman"/>
          <w:kern w:val="0"/>
          <w:lang w:eastAsia="en-GB"/>
          <w14:ligatures w14:val="none"/>
        </w:rPr>
        <w:br/>
        <w:t>from each idol that would keep us,</w:t>
      </w:r>
      <w:r w:rsidRPr="00F86EC7">
        <w:rPr>
          <w:rFonts w:eastAsia="Times New Roman" w:cs="Times New Roman"/>
          <w:kern w:val="0"/>
          <w:lang w:eastAsia="en-GB"/>
          <w14:ligatures w14:val="none"/>
        </w:rPr>
        <w:br/>
        <w:t>saying, "Christian, love me more!"</w:t>
      </w:r>
    </w:p>
    <w:p w14:paraId="79D463ED" w14:textId="77777777" w:rsidR="00756955" w:rsidRDefault="00DD1CD6" w:rsidP="00F86EC7">
      <w:pPr>
        <w:pStyle w:val="ListParagraph"/>
        <w:numPr>
          <w:ilvl w:val="0"/>
          <w:numId w:val="3"/>
        </w:numPr>
        <w:spacing w:after="0" w:line="240" w:lineRule="auto"/>
        <w:rPr>
          <w:rFonts w:eastAsia="Times New Roman" w:cs="Times New Roman"/>
          <w:kern w:val="0"/>
          <w:lang w:eastAsia="en-GB"/>
          <w14:ligatures w14:val="none"/>
        </w:rPr>
      </w:pPr>
      <w:r w:rsidRPr="00181D58">
        <w:rPr>
          <w:rFonts w:eastAsia="Times New Roman" w:cs="Times New Roman"/>
          <w:kern w:val="0"/>
          <w:lang w:eastAsia="en-GB"/>
          <w14:ligatures w14:val="none"/>
        </w:rPr>
        <w:t>In our joys and in our sorrows,</w:t>
      </w:r>
      <w:r w:rsidRPr="00181D58">
        <w:rPr>
          <w:rFonts w:eastAsia="Times New Roman" w:cs="Times New Roman"/>
          <w:kern w:val="0"/>
          <w:lang w:eastAsia="en-GB"/>
          <w14:ligatures w14:val="none"/>
        </w:rPr>
        <w:br/>
        <w:t>days of toil and hours of ease,</w:t>
      </w:r>
      <w:r w:rsidRPr="00181D58">
        <w:rPr>
          <w:rFonts w:eastAsia="Times New Roman" w:cs="Times New Roman"/>
          <w:kern w:val="0"/>
          <w:lang w:eastAsia="en-GB"/>
          <w14:ligatures w14:val="none"/>
        </w:rPr>
        <w:br/>
        <w:t>still he calls, in cares and pleasures,</w:t>
      </w:r>
      <w:r w:rsidRPr="00181D58">
        <w:rPr>
          <w:rFonts w:eastAsia="Times New Roman" w:cs="Times New Roman"/>
          <w:kern w:val="0"/>
          <w:lang w:eastAsia="en-GB"/>
          <w14:ligatures w14:val="none"/>
        </w:rPr>
        <w:br/>
        <w:t>"Christian, love me more than these!"</w:t>
      </w:r>
    </w:p>
    <w:p w14:paraId="0DDED842" w14:textId="7BF52B14" w:rsidR="00DD1CD6" w:rsidRPr="00756955" w:rsidRDefault="00DD1CD6" w:rsidP="00756955">
      <w:pPr>
        <w:pStyle w:val="ListParagraph"/>
        <w:numPr>
          <w:ilvl w:val="0"/>
          <w:numId w:val="3"/>
        </w:numPr>
        <w:spacing w:after="0" w:line="240" w:lineRule="auto"/>
        <w:rPr>
          <w:rFonts w:eastAsia="Times New Roman" w:cs="Times New Roman"/>
          <w:kern w:val="0"/>
          <w:lang w:eastAsia="en-GB"/>
          <w14:ligatures w14:val="none"/>
        </w:rPr>
      </w:pPr>
      <w:r w:rsidRPr="00756955">
        <w:rPr>
          <w:rFonts w:eastAsia="Times New Roman" w:cs="Times New Roman"/>
          <w:kern w:val="0"/>
          <w:lang w:eastAsia="en-GB"/>
          <w14:ligatures w14:val="none"/>
        </w:rPr>
        <w:t>Jesus calls us! By thy mercies,</w:t>
      </w:r>
      <w:r w:rsidRPr="00756955">
        <w:rPr>
          <w:rFonts w:eastAsia="Times New Roman" w:cs="Times New Roman"/>
          <w:kern w:val="0"/>
          <w:lang w:eastAsia="en-GB"/>
          <w14:ligatures w14:val="none"/>
        </w:rPr>
        <w:br/>
        <w:t>Savior, may we hear thy call,</w:t>
      </w:r>
      <w:r w:rsidRPr="00756955">
        <w:rPr>
          <w:rFonts w:eastAsia="Times New Roman" w:cs="Times New Roman"/>
          <w:kern w:val="0"/>
          <w:lang w:eastAsia="en-GB"/>
          <w14:ligatures w14:val="none"/>
        </w:rPr>
        <w:br/>
        <w:t>give our hearts to thine obedience,</w:t>
      </w:r>
      <w:r w:rsidRPr="00756955">
        <w:rPr>
          <w:rFonts w:eastAsia="Times New Roman" w:cs="Times New Roman"/>
          <w:kern w:val="0"/>
          <w:lang w:eastAsia="en-GB"/>
          <w14:ligatures w14:val="none"/>
        </w:rPr>
        <w:br/>
        <w:t>serve and love thee best of all.</w:t>
      </w:r>
      <w:r w:rsidR="00756955">
        <w:rPr>
          <w:rFonts w:eastAsia="Times New Roman" w:cs="Times New Roman"/>
          <w:kern w:val="0"/>
          <w:lang w:eastAsia="en-GB"/>
          <w14:ligatures w14:val="none"/>
        </w:rPr>
        <w:t xml:space="preserve"> </w:t>
      </w:r>
      <w:r w:rsidR="007E3F86">
        <w:rPr>
          <w:rFonts w:eastAsia="Times New Roman" w:cs="Times New Roman"/>
          <w:kern w:val="0"/>
          <w:lang w:eastAsia="en-GB"/>
          <w14:ligatures w14:val="none"/>
        </w:rPr>
        <w:t xml:space="preserve">                                                                                </w:t>
      </w:r>
      <w:r w:rsidR="00756955">
        <w:rPr>
          <w:rFonts w:eastAsia="Times New Roman" w:cs="Times New Roman"/>
          <w:kern w:val="0"/>
          <w:lang w:eastAsia="en-GB"/>
          <w14:ligatures w14:val="none"/>
        </w:rPr>
        <w:t xml:space="preserve"> </w:t>
      </w:r>
      <w:r w:rsidR="007E3F86">
        <w:rPr>
          <w:rFonts w:eastAsia="Times New Roman" w:cs="Times New Roman"/>
          <w:kern w:val="0"/>
          <w:lang w:eastAsia="en-GB"/>
          <w14:ligatures w14:val="none"/>
        </w:rPr>
        <w:t xml:space="preserve">          </w:t>
      </w:r>
      <w:r w:rsidR="007E3F86">
        <w:rPr>
          <w:rFonts w:eastAsia="Times New Roman" w:cs="Times New Roman"/>
          <w:kern w:val="0"/>
          <w:lang w:eastAsia="en-GB"/>
          <w14:ligatures w14:val="none"/>
        </w:rPr>
        <w:tab/>
      </w:r>
      <w:r w:rsidR="007E3F86">
        <w:rPr>
          <w:rFonts w:eastAsia="Times New Roman" w:cs="Times New Roman"/>
          <w:kern w:val="0"/>
          <w:lang w:eastAsia="en-GB"/>
          <w14:ligatures w14:val="none"/>
        </w:rPr>
        <w:tab/>
      </w:r>
      <w:r w:rsidR="007E3F86">
        <w:rPr>
          <w:rFonts w:eastAsia="Times New Roman" w:cs="Times New Roman"/>
          <w:kern w:val="0"/>
          <w:lang w:eastAsia="en-GB"/>
          <w14:ligatures w14:val="none"/>
        </w:rPr>
        <w:tab/>
      </w:r>
      <w:r w:rsidR="00756955">
        <w:rPr>
          <w:rFonts w:eastAsia="Times New Roman" w:cs="Times New Roman"/>
          <w:i/>
          <w:iCs/>
          <w:kern w:val="0"/>
          <w:sz w:val="20"/>
          <w:szCs w:val="20"/>
          <w:lang w:eastAsia="en-GB"/>
          <w14:ligatures w14:val="none"/>
        </w:rPr>
        <w:t>Cecil Frances Alexande</w:t>
      </w:r>
      <w:r w:rsidR="0038092B">
        <w:rPr>
          <w:rFonts w:eastAsia="Times New Roman" w:cs="Times New Roman"/>
          <w:i/>
          <w:iCs/>
          <w:kern w:val="0"/>
          <w:sz w:val="20"/>
          <w:szCs w:val="20"/>
          <w:lang w:eastAsia="en-GB"/>
          <w14:ligatures w14:val="none"/>
        </w:rPr>
        <w:t>r (1818</w:t>
      </w:r>
      <w:r w:rsidR="007E3F86">
        <w:rPr>
          <w:rFonts w:eastAsia="Times New Roman" w:cs="Times New Roman"/>
          <w:i/>
          <w:iCs/>
          <w:kern w:val="0"/>
          <w:sz w:val="20"/>
          <w:szCs w:val="20"/>
          <w:lang w:eastAsia="en-GB"/>
          <w14:ligatures w14:val="none"/>
        </w:rPr>
        <w:t xml:space="preserve"> - 1895)</w:t>
      </w:r>
    </w:p>
    <w:p w14:paraId="417ABC50" w14:textId="6D4E6086" w:rsidR="00756955" w:rsidRDefault="00756955" w:rsidP="00A059B6">
      <w:pPr>
        <w:spacing w:line="240" w:lineRule="auto"/>
        <w:contextualSpacing/>
        <w:rPr>
          <w:rFonts w:cs="Arial"/>
          <w:b/>
          <w:bCs/>
          <w:iCs/>
          <w:sz w:val="24"/>
          <w:szCs w:val="24"/>
          <w:lang w:val="en"/>
        </w:rPr>
      </w:pPr>
    </w:p>
    <w:p w14:paraId="112EA71F" w14:textId="77777777" w:rsidR="00A059B6" w:rsidRDefault="00A059B6" w:rsidP="00A059B6">
      <w:pPr>
        <w:spacing w:line="240" w:lineRule="auto"/>
        <w:contextualSpacing/>
        <w:rPr>
          <w:rFonts w:cs="Arial"/>
          <w:b/>
          <w:bCs/>
          <w:iCs/>
          <w:sz w:val="24"/>
          <w:szCs w:val="24"/>
          <w:lang w:val="en"/>
        </w:rPr>
      </w:pPr>
      <w:r>
        <w:rPr>
          <w:rFonts w:cs="Arial"/>
          <w:b/>
          <w:bCs/>
          <w:iCs/>
          <w:sz w:val="24"/>
          <w:szCs w:val="24"/>
          <w:lang w:val="en"/>
        </w:rPr>
        <w:t>Prayers of Intercession</w:t>
      </w:r>
    </w:p>
    <w:p w14:paraId="3F19720A" w14:textId="0CB19297" w:rsidR="0028629E" w:rsidRPr="00C047E1" w:rsidRDefault="0028629E" w:rsidP="0028629E">
      <w:pPr>
        <w:spacing w:line="240" w:lineRule="auto"/>
        <w:contextualSpacing/>
        <w:rPr>
          <w:rFonts w:cs="Arial"/>
          <w:iCs/>
          <w:sz w:val="24"/>
          <w:szCs w:val="24"/>
        </w:rPr>
      </w:pPr>
      <w:r w:rsidRPr="0028629E">
        <w:rPr>
          <w:rFonts w:cs="Arial"/>
          <w:iCs/>
          <w:sz w:val="24"/>
          <w:szCs w:val="24"/>
        </w:rPr>
        <w:t>Kind God,</w:t>
      </w:r>
      <w:r w:rsidRPr="0028629E">
        <w:rPr>
          <w:rFonts w:cs="Arial"/>
          <w:iCs/>
          <w:sz w:val="24"/>
          <w:szCs w:val="24"/>
        </w:rPr>
        <w:br/>
        <w:t>you are our kind of God and we entrust to you those on our hearts.</w:t>
      </w:r>
      <w:r w:rsidRPr="0028629E">
        <w:rPr>
          <w:rFonts w:cs="Arial"/>
          <w:iCs/>
          <w:sz w:val="24"/>
          <w:szCs w:val="24"/>
        </w:rPr>
        <w:br/>
        <w:t>Those we know and who we share our lives with. And those whose stories we glimpse on our screens and in our papers.</w:t>
      </w:r>
      <w:r w:rsidRPr="0028629E">
        <w:rPr>
          <w:rFonts w:cs="Arial"/>
          <w:iCs/>
          <w:sz w:val="24"/>
          <w:szCs w:val="24"/>
        </w:rPr>
        <w:br/>
        <w:t>We pray especially for our world, its leaders and all in power.</w:t>
      </w:r>
      <w:r w:rsidRPr="0028629E">
        <w:rPr>
          <w:rFonts w:cs="Arial"/>
          <w:iCs/>
          <w:sz w:val="24"/>
          <w:szCs w:val="24"/>
        </w:rPr>
        <w:br/>
        <w:t>We pray for our government as they seek to implement policies that support those they serve</w:t>
      </w:r>
      <w:r w:rsidR="00C047E1">
        <w:rPr>
          <w:rFonts w:cs="Arial"/>
          <w:iCs/>
          <w:sz w:val="24"/>
          <w:szCs w:val="24"/>
        </w:rPr>
        <w:t xml:space="preserve"> </w:t>
      </w:r>
      <w:r w:rsidRPr="00C047E1">
        <w:rPr>
          <w:rFonts w:cs="Arial"/>
          <w:iCs/>
          <w:sz w:val="24"/>
          <w:szCs w:val="24"/>
        </w:rPr>
        <w:t>and as they seek to work with the leaders of other nations amidst threats of violence, aggression and economic turmoil.</w:t>
      </w:r>
    </w:p>
    <w:p w14:paraId="4E38B190"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69408002" w14:textId="35B905CB" w:rsidR="0028629E" w:rsidRPr="0036667D" w:rsidRDefault="0028629E" w:rsidP="0028629E">
      <w:pPr>
        <w:spacing w:line="240" w:lineRule="auto"/>
        <w:contextualSpacing/>
        <w:rPr>
          <w:rFonts w:cs="Arial"/>
          <w:iCs/>
          <w:sz w:val="24"/>
          <w:szCs w:val="24"/>
        </w:rPr>
      </w:pPr>
      <w:r w:rsidRPr="00475D3D">
        <w:rPr>
          <w:rFonts w:cs="Arial"/>
          <w:iCs/>
          <w:sz w:val="24"/>
          <w:szCs w:val="24"/>
        </w:rPr>
        <w:t>We pray for the people of France and Spain amidst protests and disruption, for all seeking change, for all entrusted with keeping order and for good conversations not violent confrontations.</w:t>
      </w:r>
      <w:r w:rsidRPr="0028629E">
        <w:rPr>
          <w:rFonts w:cs="Arial"/>
          <w:b/>
          <w:bCs/>
          <w:iCs/>
          <w:sz w:val="24"/>
          <w:szCs w:val="24"/>
        </w:rPr>
        <w:br/>
      </w:r>
      <w:r w:rsidRPr="00475D3D">
        <w:rPr>
          <w:rFonts w:cs="Arial"/>
          <w:iCs/>
          <w:sz w:val="24"/>
          <w:szCs w:val="24"/>
        </w:rPr>
        <w:t>We pray against brutal regimes who silence the voices of those who challenge them. We remember especially the people of Iran, those in prison and those awaiting execution</w:t>
      </w:r>
      <w:r w:rsidR="00475D3D">
        <w:rPr>
          <w:rFonts w:cs="Arial"/>
          <w:iCs/>
          <w:sz w:val="24"/>
          <w:szCs w:val="24"/>
        </w:rPr>
        <w:t xml:space="preserve">, </w:t>
      </w:r>
      <w:r w:rsidRPr="00475D3D">
        <w:rPr>
          <w:rFonts w:cs="Arial"/>
          <w:iCs/>
          <w:sz w:val="24"/>
          <w:szCs w:val="24"/>
        </w:rPr>
        <w:t>for their families and for all who live in fear of arrest.</w:t>
      </w:r>
      <w:r w:rsidRPr="00475D3D">
        <w:rPr>
          <w:rFonts w:cs="Arial"/>
          <w:b/>
          <w:bCs/>
          <w:iCs/>
          <w:sz w:val="24"/>
          <w:szCs w:val="24"/>
        </w:rPr>
        <w:br/>
      </w:r>
      <w:r w:rsidRPr="0036667D">
        <w:rPr>
          <w:rFonts w:cs="Arial"/>
          <w:iCs/>
          <w:sz w:val="24"/>
          <w:szCs w:val="24"/>
        </w:rPr>
        <w:t>We pray too for the people of Afghanistan; for all places where there is little or no democracy and where the suffering of so many goes unseen and unreported.</w:t>
      </w:r>
    </w:p>
    <w:p w14:paraId="6A7BB4A6"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51C8252A" w14:textId="31D7BEE0" w:rsidR="0028629E" w:rsidRPr="0036667D" w:rsidRDefault="0028629E" w:rsidP="0028629E">
      <w:pPr>
        <w:spacing w:line="240" w:lineRule="auto"/>
        <w:contextualSpacing/>
        <w:rPr>
          <w:rFonts w:cs="Arial"/>
          <w:iCs/>
          <w:sz w:val="24"/>
          <w:szCs w:val="24"/>
        </w:rPr>
      </w:pPr>
      <w:r w:rsidRPr="0028629E">
        <w:rPr>
          <w:rFonts w:cs="Arial"/>
          <w:b/>
          <w:bCs/>
          <w:iCs/>
          <w:sz w:val="24"/>
          <w:szCs w:val="24"/>
        </w:rPr>
        <w:t> </w:t>
      </w:r>
      <w:r w:rsidRPr="0036667D">
        <w:rPr>
          <w:rFonts w:cs="Arial"/>
          <w:iCs/>
          <w:sz w:val="24"/>
          <w:szCs w:val="24"/>
        </w:rPr>
        <w:t>We pray for those who continue to be impacted by extreme weather conditions.</w:t>
      </w:r>
      <w:r w:rsidR="0036667D">
        <w:rPr>
          <w:rFonts w:cs="Arial"/>
          <w:iCs/>
          <w:sz w:val="24"/>
          <w:szCs w:val="24"/>
        </w:rPr>
        <w:t xml:space="preserve"> </w:t>
      </w:r>
      <w:r w:rsidRPr="0036667D">
        <w:rPr>
          <w:rFonts w:cs="Arial"/>
          <w:iCs/>
          <w:sz w:val="24"/>
          <w:szCs w:val="24"/>
        </w:rPr>
        <w:t>Those still trying to recover from devastating fires and floods. Those still searching in the mud for friends and family.</w:t>
      </w:r>
      <w:r w:rsidR="0036667D">
        <w:rPr>
          <w:rFonts w:cs="Arial"/>
          <w:iCs/>
          <w:sz w:val="24"/>
          <w:szCs w:val="24"/>
        </w:rPr>
        <w:t xml:space="preserve"> </w:t>
      </w:r>
      <w:r w:rsidRPr="0036667D">
        <w:rPr>
          <w:rFonts w:cs="Arial"/>
          <w:iCs/>
          <w:sz w:val="24"/>
          <w:szCs w:val="24"/>
        </w:rPr>
        <w:t>Those whose homes will never be rebuilt and those whose lives will never be the same.</w:t>
      </w:r>
      <w:r w:rsidR="000054C8">
        <w:rPr>
          <w:rFonts w:cs="Arial"/>
          <w:iCs/>
          <w:sz w:val="24"/>
          <w:szCs w:val="24"/>
        </w:rPr>
        <w:t xml:space="preserve"> </w:t>
      </w:r>
      <w:r w:rsidRPr="0036667D">
        <w:rPr>
          <w:rFonts w:cs="Arial"/>
          <w:iCs/>
          <w:sz w:val="24"/>
          <w:szCs w:val="24"/>
        </w:rPr>
        <w:lastRenderedPageBreak/>
        <w:t>Those whose livelihoods are gone and for all the wildlife in areas of land scorched and destroyed...</w:t>
      </w:r>
    </w:p>
    <w:p w14:paraId="0646AA8E"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72CEC7A7" w14:textId="38662DC7" w:rsidR="0028629E" w:rsidRPr="00ED2600" w:rsidRDefault="0028629E" w:rsidP="0028629E">
      <w:pPr>
        <w:spacing w:line="240" w:lineRule="auto"/>
        <w:contextualSpacing/>
        <w:rPr>
          <w:rFonts w:cs="Arial"/>
          <w:iCs/>
          <w:sz w:val="24"/>
          <w:szCs w:val="24"/>
        </w:rPr>
      </w:pPr>
      <w:r w:rsidRPr="0028629E">
        <w:rPr>
          <w:rFonts w:cs="Arial"/>
          <w:b/>
          <w:bCs/>
          <w:iCs/>
          <w:sz w:val="24"/>
          <w:szCs w:val="24"/>
        </w:rPr>
        <w:t> </w:t>
      </w:r>
      <w:r w:rsidRPr="00ED2600">
        <w:rPr>
          <w:rFonts w:cs="Arial"/>
          <w:iCs/>
          <w:sz w:val="24"/>
          <w:szCs w:val="24"/>
        </w:rPr>
        <w:t>We pray for those who are worried about the rising costs of food and fuel especially as winter approaches.</w:t>
      </w:r>
      <w:r w:rsidR="00ED2600">
        <w:rPr>
          <w:rFonts w:cs="Arial"/>
          <w:iCs/>
          <w:sz w:val="24"/>
          <w:szCs w:val="24"/>
        </w:rPr>
        <w:t xml:space="preserve"> </w:t>
      </w:r>
      <w:r w:rsidRPr="00ED2600">
        <w:rPr>
          <w:rFonts w:cs="Arial"/>
          <w:iCs/>
          <w:sz w:val="24"/>
          <w:szCs w:val="24"/>
        </w:rPr>
        <w:t>For all who lack basic resources, and for those who are never invited to feast at anyone's table.</w:t>
      </w:r>
      <w:r w:rsidR="00ED2600">
        <w:rPr>
          <w:rFonts w:cs="Arial"/>
          <w:iCs/>
          <w:sz w:val="24"/>
          <w:szCs w:val="24"/>
        </w:rPr>
        <w:t xml:space="preserve"> </w:t>
      </w:r>
      <w:r w:rsidRPr="00ED2600">
        <w:rPr>
          <w:rFonts w:cs="Arial"/>
          <w:iCs/>
          <w:sz w:val="24"/>
          <w:szCs w:val="24"/>
        </w:rPr>
        <w:t xml:space="preserve">Those whose homelessness robs them of a sense of </w:t>
      </w:r>
      <w:proofErr w:type="spellStart"/>
      <w:r w:rsidRPr="00ED2600">
        <w:rPr>
          <w:rFonts w:cs="Arial"/>
          <w:iCs/>
          <w:sz w:val="24"/>
          <w:szCs w:val="24"/>
        </w:rPr>
        <w:t>self worth</w:t>
      </w:r>
      <w:proofErr w:type="spellEnd"/>
      <w:r w:rsidRPr="00ED2600">
        <w:rPr>
          <w:rFonts w:cs="Arial"/>
          <w:iCs/>
          <w:sz w:val="24"/>
          <w:szCs w:val="24"/>
        </w:rPr>
        <w:t>, those whose situations rob them of opportunities, those whose displacement robs them of dignity and for all who feel forgotten and unloved.</w:t>
      </w:r>
    </w:p>
    <w:p w14:paraId="01CE3973"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15FD7F7C" w14:textId="1E061060" w:rsidR="0028629E" w:rsidRPr="00ED2600" w:rsidRDefault="0028629E" w:rsidP="0028629E">
      <w:pPr>
        <w:spacing w:line="240" w:lineRule="auto"/>
        <w:contextualSpacing/>
        <w:rPr>
          <w:rFonts w:cs="Arial"/>
          <w:iCs/>
          <w:sz w:val="24"/>
          <w:szCs w:val="24"/>
        </w:rPr>
      </w:pPr>
      <w:r w:rsidRPr="0028629E">
        <w:rPr>
          <w:rFonts w:cs="Arial"/>
          <w:b/>
          <w:bCs/>
          <w:iCs/>
          <w:sz w:val="24"/>
          <w:szCs w:val="24"/>
        </w:rPr>
        <w:t> </w:t>
      </w:r>
      <w:r w:rsidRPr="00ED2600">
        <w:rPr>
          <w:rFonts w:cs="Arial"/>
          <w:iCs/>
          <w:sz w:val="24"/>
          <w:szCs w:val="24"/>
        </w:rPr>
        <w:t>We pray for our churches and faith communities. That we would be places of welcome and beacons of light and healing in a world so darkened by despair and sadness.</w:t>
      </w:r>
      <w:r w:rsidR="00ED2600">
        <w:rPr>
          <w:rFonts w:cs="Arial"/>
          <w:iCs/>
          <w:sz w:val="24"/>
          <w:szCs w:val="24"/>
        </w:rPr>
        <w:t xml:space="preserve"> </w:t>
      </w:r>
      <w:r w:rsidRPr="00ED2600">
        <w:rPr>
          <w:rFonts w:cs="Arial"/>
          <w:iCs/>
          <w:sz w:val="24"/>
          <w:szCs w:val="24"/>
        </w:rPr>
        <w:t>We pray for those who have lost their faith in a loving God in a world of so much suffering.</w:t>
      </w:r>
      <w:r w:rsidR="00ED2600">
        <w:rPr>
          <w:rFonts w:cs="Arial"/>
          <w:iCs/>
          <w:sz w:val="24"/>
          <w:szCs w:val="24"/>
        </w:rPr>
        <w:t xml:space="preserve"> </w:t>
      </w:r>
      <w:r w:rsidRPr="00ED2600">
        <w:rPr>
          <w:rFonts w:cs="Arial"/>
          <w:iCs/>
          <w:sz w:val="24"/>
          <w:szCs w:val="24"/>
        </w:rPr>
        <w:t>We pray for one another that we would reflect Gospel hope, and lead others to Jesus' love and The Holy Spirit's comfort.</w:t>
      </w:r>
    </w:p>
    <w:p w14:paraId="39106BC0"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64E824C1" w14:textId="24A6FF90" w:rsidR="0028629E" w:rsidRPr="00CC3C90" w:rsidRDefault="0028629E" w:rsidP="0028629E">
      <w:pPr>
        <w:spacing w:line="240" w:lineRule="auto"/>
        <w:contextualSpacing/>
        <w:rPr>
          <w:rFonts w:cs="Arial"/>
          <w:iCs/>
          <w:sz w:val="24"/>
          <w:szCs w:val="24"/>
        </w:rPr>
      </w:pPr>
      <w:r w:rsidRPr="0028629E">
        <w:rPr>
          <w:rFonts w:cs="Arial"/>
          <w:b/>
          <w:bCs/>
          <w:iCs/>
          <w:sz w:val="24"/>
          <w:szCs w:val="24"/>
        </w:rPr>
        <w:t> </w:t>
      </w:r>
      <w:r w:rsidRPr="00ED2600">
        <w:rPr>
          <w:rFonts w:cs="Arial"/>
          <w:iCs/>
          <w:sz w:val="24"/>
          <w:szCs w:val="24"/>
        </w:rPr>
        <w:t>And we pray for those who are ill. Those awaiting operations. Those debilitated by long-term conditions and those who know they are in their last days. We pray for those who journey with them, for all carers, doctors, nurses and health care assistants.</w:t>
      </w:r>
      <w:r w:rsidRPr="0028629E">
        <w:rPr>
          <w:rFonts w:cs="Arial"/>
          <w:b/>
          <w:bCs/>
          <w:iCs/>
          <w:sz w:val="24"/>
          <w:szCs w:val="24"/>
        </w:rPr>
        <w:t xml:space="preserve"> </w:t>
      </w:r>
      <w:r w:rsidRPr="00CC3C90">
        <w:rPr>
          <w:rFonts w:cs="Arial"/>
          <w:iCs/>
          <w:sz w:val="24"/>
          <w:szCs w:val="24"/>
        </w:rPr>
        <w:t>We pray for</w:t>
      </w:r>
      <w:r w:rsidRPr="0028629E">
        <w:rPr>
          <w:rFonts w:cs="Arial"/>
          <w:b/>
          <w:bCs/>
          <w:iCs/>
          <w:sz w:val="24"/>
          <w:szCs w:val="24"/>
        </w:rPr>
        <w:t xml:space="preserve"> </w:t>
      </w:r>
      <w:r w:rsidRPr="00CC3C90">
        <w:rPr>
          <w:rFonts w:cs="Arial"/>
          <w:iCs/>
          <w:sz w:val="24"/>
          <w:szCs w:val="24"/>
        </w:rPr>
        <w:t>those in our families and communities who are going through challenging times.</w:t>
      </w:r>
    </w:p>
    <w:p w14:paraId="38D6F5D4" w14:textId="77777777" w:rsidR="0028629E" w:rsidRPr="0028629E" w:rsidRDefault="0028629E" w:rsidP="0028629E">
      <w:pPr>
        <w:spacing w:line="240" w:lineRule="auto"/>
        <w:contextualSpacing/>
        <w:rPr>
          <w:rFonts w:cs="Arial"/>
          <w:b/>
          <w:bCs/>
          <w:iCs/>
          <w:sz w:val="24"/>
          <w:szCs w:val="24"/>
        </w:rPr>
      </w:pPr>
      <w:r w:rsidRPr="0028629E">
        <w:rPr>
          <w:rFonts w:cs="Arial"/>
          <w:b/>
          <w:bCs/>
          <w:iCs/>
          <w:sz w:val="24"/>
          <w:szCs w:val="24"/>
        </w:rPr>
        <w:t>Lord, may they know your presence with them, and may our hearts be as your heart that we might support them prayerfully and practically.</w:t>
      </w:r>
    </w:p>
    <w:p w14:paraId="29A18734" w14:textId="16480F34" w:rsidR="0028629E" w:rsidRPr="0028629E" w:rsidRDefault="0028629E" w:rsidP="0028629E">
      <w:pPr>
        <w:spacing w:line="240" w:lineRule="auto"/>
        <w:contextualSpacing/>
        <w:rPr>
          <w:rFonts w:cs="Arial"/>
          <w:b/>
          <w:bCs/>
          <w:iCs/>
          <w:sz w:val="24"/>
          <w:szCs w:val="24"/>
        </w:rPr>
      </w:pPr>
      <w:r w:rsidRPr="00C429FC">
        <w:rPr>
          <w:rFonts w:cs="Arial"/>
          <w:iCs/>
          <w:sz w:val="24"/>
          <w:szCs w:val="24"/>
        </w:rPr>
        <w:t>Today and every</w:t>
      </w:r>
      <w:r w:rsidR="00C429FC">
        <w:rPr>
          <w:rFonts w:cs="Arial"/>
          <w:iCs/>
          <w:sz w:val="24"/>
          <w:szCs w:val="24"/>
        </w:rPr>
        <w:t xml:space="preserve"> </w:t>
      </w:r>
      <w:r w:rsidRPr="00C429FC">
        <w:rPr>
          <w:rFonts w:cs="Arial"/>
          <w:iCs/>
          <w:sz w:val="24"/>
          <w:szCs w:val="24"/>
        </w:rPr>
        <w:t>day,</w:t>
      </w:r>
      <w:r w:rsidR="00C429FC">
        <w:rPr>
          <w:rFonts w:cs="Arial"/>
          <w:iCs/>
          <w:sz w:val="24"/>
          <w:szCs w:val="24"/>
        </w:rPr>
        <w:t xml:space="preserve"> we pray i</w:t>
      </w:r>
      <w:r w:rsidRPr="00C429FC">
        <w:rPr>
          <w:rFonts w:cs="Arial"/>
          <w:iCs/>
          <w:sz w:val="24"/>
          <w:szCs w:val="24"/>
        </w:rPr>
        <w:t>n Jesus' name,</w:t>
      </w:r>
      <w:r w:rsidRPr="0028629E">
        <w:rPr>
          <w:rFonts w:cs="Arial"/>
          <w:b/>
          <w:bCs/>
          <w:iCs/>
          <w:sz w:val="24"/>
          <w:szCs w:val="24"/>
        </w:rPr>
        <w:br/>
        <w:t>Amen.</w:t>
      </w:r>
    </w:p>
    <w:p w14:paraId="1AD00C72" w14:textId="77777777" w:rsidR="00A059B6" w:rsidRDefault="00A059B6" w:rsidP="00A059B6">
      <w:pPr>
        <w:spacing w:line="240" w:lineRule="auto"/>
        <w:contextualSpacing/>
        <w:rPr>
          <w:rFonts w:cs="Arial"/>
          <w:b/>
          <w:bCs/>
          <w:iCs/>
          <w:sz w:val="24"/>
          <w:szCs w:val="24"/>
          <w:lang w:val="en"/>
        </w:rPr>
      </w:pPr>
    </w:p>
    <w:p w14:paraId="1A5E18B7" w14:textId="77777777" w:rsidR="00072A03" w:rsidRDefault="00072A03" w:rsidP="00A059B6">
      <w:pPr>
        <w:spacing w:line="240" w:lineRule="auto"/>
        <w:contextualSpacing/>
        <w:rPr>
          <w:rFonts w:cs="Arial"/>
          <w:b/>
          <w:bCs/>
          <w:iCs/>
          <w:sz w:val="24"/>
          <w:szCs w:val="24"/>
          <w:lang w:val="en"/>
        </w:rPr>
      </w:pPr>
    </w:p>
    <w:p w14:paraId="03FA0105" w14:textId="77777777" w:rsidR="00072A03" w:rsidRDefault="00072A03" w:rsidP="00A059B6">
      <w:pPr>
        <w:spacing w:line="240" w:lineRule="auto"/>
        <w:contextualSpacing/>
        <w:rPr>
          <w:rFonts w:cs="Arial"/>
          <w:b/>
          <w:bCs/>
          <w:iCs/>
          <w:sz w:val="24"/>
          <w:szCs w:val="24"/>
          <w:lang w:val="en"/>
        </w:rPr>
      </w:pPr>
    </w:p>
    <w:p w14:paraId="6039D1BA" w14:textId="77777777" w:rsidR="00072A03" w:rsidRDefault="00072A03" w:rsidP="00A059B6">
      <w:pPr>
        <w:spacing w:line="240" w:lineRule="auto"/>
        <w:contextualSpacing/>
        <w:rPr>
          <w:rFonts w:cs="Arial"/>
          <w:b/>
          <w:bCs/>
          <w:iCs/>
          <w:sz w:val="24"/>
          <w:szCs w:val="24"/>
          <w:lang w:val="en"/>
        </w:rPr>
      </w:pPr>
    </w:p>
    <w:p w14:paraId="3A7A3394" w14:textId="2905D7F0" w:rsidR="00A059B6" w:rsidRDefault="00A059B6" w:rsidP="00A059B6">
      <w:pPr>
        <w:spacing w:line="240" w:lineRule="auto"/>
        <w:contextualSpacing/>
        <w:rPr>
          <w:rFonts w:cs="Arial"/>
          <w:b/>
          <w:bCs/>
          <w:iCs/>
          <w:sz w:val="24"/>
          <w:szCs w:val="24"/>
          <w:lang w:val="en"/>
        </w:rPr>
      </w:pPr>
      <w:proofErr w:type="spellStart"/>
      <w:r>
        <w:rPr>
          <w:rFonts w:cs="Arial"/>
          <w:b/>
          <w:bCs/>
          <w:iCs/>
          <w:sz w:val="24"/>
          <w:szCs w:val="24"/>
          <w:lang w:val="en"/>
        </w:rPr>
        <w:t>StF</w:t>
      </w:r>
      <w:proofErr w:type="spellEnd"/>
      <w:r>
        <w:rPr>
          <w:rFonts w:cs="Arial"/>
          <w:b/>
          <w:bCs/>
          <w:iCs/>
          <w:sz w:val="24"/>
          <w:szCs w:val="24"/>
          <w:lang w:val="en"/>
        </w:rPr>
        <w:t xml:space="preserve"> </w:t>
      </w:r>
      <w:r w:rsidR="00D56726">
        <w:rPr>
          <w:rFonts w:cs="Arial"/>
          <w:b/>
          <w:bCs/>
          <w:iCs/>
          <w:sz w:val="24"/>
          <w:szCs w:val="24"/>
          <w:lang w:val="en"/>
        </w:rPr>
        <w:t>507</w:t>
      </w:r>
    </w:p>
    <w:p w14:paraId="5CF54915" w14:textId="77777777" w:rsidR="00DE3050" w:rsidRPr="00DE3050" w:rsidRDefault="008616DE" w:rsidP="00DE3050">
      <w:pPr>
        <w:pStyle w:val="ListParagraph"/>
        <w:numPr>
          <w:ilvl w:val="0"/>
          <w:numId w:val="4"/>
        </w:numPr>
        <w:spacing w:line="240" w:lineRule="auto"/>
        <w:rPr>
          <w:rFonts w:cs="Arial"/>
          <w:iCs/>
          <w:lang w:val="en"/>
        </w:rPr>
      </w:pPr>
      <w:r w:rsidRPr="00DE3050">
        <w:rPr>
          <w:rFonts w:cs="Arial"/>
          <w:iCs/>
        </w:rPr>
        <w:t xml:space="preserve">  O for a heart to praise my God,</w:t>
      </w:r>
      <w:r w:rsidRPr="00DE3050">
        <w:rPr>
          <w:rFonts w:cs="Arial"/>
          <w:iCs/>
        </w:rPr>
        <w:br/>
        <w:t>a heart from sin set free,</w:t>
      </w:r>
      <w:r w:rsidRPr="00DE3050">
        <w:rPr>
          <w:rFonts w:cs="Arial"/>
          <w:iCs/>
        </w:rPr>
        <w:br/>
        <w:t>a heart that always feels thy blood</w:t>
      </w:r>
      <w:r w:rsidRPr="00DE3050">
        <w:rPr>
          <w:rFonts w:cs="Arial"/>
          <w:iCs/>
        </w:rPr>
        <w:br/>
        <w:t>so freely shed for me.</w:t>
      </w:r>
    </w:p>
    <w:p w14:paraId="155DDAB8" w14:textId="77777777" w:rsidR="00C44F4F" w:rsidRPr="00C44F4F" w:rsidRDefault="008616DE" w:rsidP="00DE3050">
      <w:pPr>
        <w:pStyle w:val="ListParagraph"/>
        <w:numPr>
          <w:ilvl w:val="0"/>
          <w:numId w:val="4"/>
        </w:numPr>
        <w:spacing w:line="240" w:lineRule="auto"/>
        <w:rPr>
          <w:rFonts w:cs="Arial"/>
          <w:iCs/>
          <w:lang w:val="en"/>
        </w:rPr>
      </w:pPr>
      <w:r w:rsidRPr="00C44F4F">
        <w:rPr>
          <w:rFonts w:cs="Arial"/>
          <w:iCs/>
        </w:rPr>
        <w:t>A heart resigned, submissive, meek,</w:t>
      </w:r>
      <w:r w:rsidRPr="00C44F4F">
        <w:rPr>
          <w:rFonts w:cs="Arial"/>
          <w:iCs/>
        </w:rPr>
        <w:br/>
        <w:t>my great Redeemer's throne,</w:t>
      </w:r>
      <w:r w:rsidRPr="00C44F4F">
        <w:rPr>
          <w:rFonts w:cs="Arial"/>
          <w:iCs/>
        </w:rPr>
        <w:br/>
        <w:t>where only Christ is heard to speak,</w:t>
      </w:r>
      <w:r w:rsidRPr="00C44F4F">
        <w:rPr>
          <w:rFonts w:cs="Arial"/>
          <w:iCs/>
        </w:rPr>
        <w:br/>
        <w:t>where Jesus reigns alone.</w:t>
      </w:r>
    </w:p>
    <w:p w14:paraId="43B7150F" w14:textId="77777777" w:rsidR="008A3B30" w:rsidRPr="008A3B30" w:rsidRDefault="008616DE" w:rsidP="00DE3050">
      <w:pPr>
        <w:pStyle w:val="ListParagraph"/>
        <w:numPr>
          <w:ilvl w:val="0"/>
          <w:numId w:val="4"/>
        </w:numPr>
        <w:spacing w:line="240" w:lineRule="auto"/>
        <w:rPr>
          <w:rFonts w:cs="Arial"/>
          <w:iCs/>
          <w:lang w:val="en"/>
        </w:rPr>
      </w:pPr>
      <w:r w:rsidRPr="008A3B30">
        <w:rPr>
          <w:rFonts w:cs="Arial"/>
          <w:iCs/>
        </w:rPr>
        <w:t>A humble, lowly, contrite, heart,</w:t>
      </w:r>
      <w:r w:rsidRPr="008A3B30">
        <w:rPr>
          <w:rFonts w:cs="Arial"/>
          <w:iCs/>
        </w:rPr>
        <w:br/>
        <w:t>believing, true and clean,</w:t>
      </w:r>
      <w:r w:rsidRPr="008A3B30">
        <w:rPr>
          <w:rFonts w:cs="Arial"/>
          <w:iCs/>
        </w:rPr>
        <w:br/>
        <w:t>which neither life nor death can part</w:t>
      </w:r>
      <w:r w:rsidRPr="008A3B30">
        <w:rPr>
          <w:rFonts w:cs="Arial"/>
          <w:iCs/>
        </w:rPr>
        <w:br/>
        <w:t>from him that dwells within.</w:t>
      </w:r>
    </w:p>
    <w:p w14:paraId="15160C28" w14:textId="61AFB916" w:rsidR="009812F3" w:rsidRPr="008A3B30" w:rsidRDefault="008616DE" w:rsidP="00DE3050">
      <w:pPr>
        <w:pStyle w:val="ListParagraph"/>
        <w:numPr>
          <w:ilvl w:val="0"/>
          <w:numId w:val="4"/>
        </w:numPr>
        <w:spacing w:line="240" w:lineRule="auto"/>
        <w:rPr>
          <w:rFonts w:cs="Arial"/>
          <w:iCs/>
          <w:lang w:val="en"/>
        </w:rPr>
      </w:pPr>
      <w:r w:rsidRPr="008A3B30">
        <w:rPr>
          <w:rFonts w:cs="Arial"/>
          <w:iCs/>
        </w:rPr>
        <w:t>A heart in every thought renewed</w:t>
      </w:r>
      <w:r w:rsidRPr="008A3B30">
        <w:rPr>
          <w:rFonts w:cs="Arial"/>
          <w:iCs/>
        </w:rPr>
        <w:br/>
        <w:t>and full of love divine,</w:t>
      </w:r>
      <w:r w:rsidRPr="008A3B30">
        <w:rPr>
          <w:rFonts w:cs="Arial"/>
          <w:iCs/>
        </w:rPr>
        <w:br/>
        <w:t>perfect and right and pure and good,</w:t>
      </w:r>
      <w:r w:rsidRPr="008A3B30">
        <w:rPr>
          <w:rFonts w:cs="Arial"/>
          <w:iCs/>
        </w:rPr>
        <w:br/>
        <w:t>a copy, Lord, of thine</w:t>
      </w:r>
      <w:r w:rsidRPr="008A3B30">
        <w:rPr>
          <w:rFonts w:cs="Arial"/>
          <w:b/>
          <w:bCs/>
          <w:iCs/>
        </w:rPr>
        <w:t>.</w:t>
      </w:r>
    </w:p>
    <w:p w14:paraId="2038D69A" w14:textId="077F5778" w:rsidR="008616DE" w:rsidRPr="00DE3050" w:rsidRDefault="008616DE" w:rsidP="00DE3050">
      <w:pPr>
        <w:pStyle w:val="ListParagraph"/>
        <w:numPr>
          <w:ilvl w:val="0"/>
          <w:numId w:val="4"/>
        </w:numPr>
        <w:spacing w:line="240" w:lineRule="auto"/>
        <w:rPr>
          <w:rFonts w:cs="Arial"/>
          <w:iCs/>
          <w:lang w:val="en"/>
        </w:rPr>
      </w:pPr>
      <w:r w:rsidRPr="00DE3050">
        <w:rPr>
          <w:rFonts w:cs="Arial"/>
          <w:iCs/>
        </w:rPr>
        <w:t>Thy nature, gracious Lord, impart;</w:t>
      </w:r>
      <w:r w:rsidRPr="00DE3050">
        <w:rPr>
          <w:rFonts w:cs="Arial"/>
          <w:iCs/>
        </w:rPr>
        <w:br/>
        <w:t>come quickly from above;</w:t>
      </w:r>
      <w:r w:rsidRPr="00DE3050">
        <w:rPr>
          <w:rFonts w:cs="Arial"/>
          <w:iCs/>
        </w:rPr>
        <w:br/>
        <w:t>write thy new name upon my heart,</w:t>
      </w:r>
      <w:r w:rsidRPr="00DE3050">
        <w:rPr>
          <w:rFonts w:cs="Arial"/>
          <w:iCs/>
        </w:rPr>
        <w:br/>
        <w:t>thy new, best name of Love.</w:t>
      </w:r>
      <w:r w:rsidR="006726CE">
        <w:rPr>
          <w:rFonts w:cs="Arial"/>
          <w:iCs/>
        </w:rPr>
        <w:t xml:space="preserve">                                                                </w:t>
      </w:r>
      <w:r w:rsidR="006726CE">
        <w:rPr>
          <w:rFonts w:cs="Arial"/>
          <w:iCs/>
        </w:rPr>
        <w:tab/>
      </w:r>
      <w:r w:rsidR="006726CE">
        <w:rPr>
          <w:rFonts w:cs="Arial"/>
          <w:iCs/>
        </w:rPr>
        <w:tab/>
      </w:r>
      <w:r w:rsidR="006726CE">
        <w:rPr>
          <w:rFonts w:cs="Arial"/>
          <w:iCs/>
        </w:rPr>
        <w:tab/>
      </w:r>
      <w:r w:rsidR="006726CE">
        <w:rPr>
          <w:rFonts w:eastAsiaTheme="majorEastAsia" w:cs="Calibri"/>
          <w:i/>
          <w:iCs/>
          <w:color w:val="232323"/>
          <w:sz w:val="20"/>
          <w:szCs w:val="20"/>
          <w:shd w:val="clear" w:color="auto" w:fill="FFFFFF"/>
        </w:rPr>
        <w:t>Charles Wesley (1707 - 1788)</w:t>
      </w:r>
    </w:p>
    <w:p w14:paraId="73BCC45E" w14:textId="6694FC90" w:rsidR="00A059B6" w:rsidRDefault="00A059B6" w:rsidP="00A059B6">
      <w:pPr>
        <w:spacing w:line="240" w:lineRule="auto"/>
        <w:contextualSpacing/>
        <w:rPr>
          <w:rFonts w:cs="Arial"/>
          <w:b/>
          <w:bCs/>
          <w:iCs/>
          <w:sz w:val="24"/>
          <w:szCs w:val="24"/>
          <w:lang w:val="en"/>
        </w:rPr>
      </w:pPr>
      <w:r w:rsidRPr="00227E83">
        <w:rPr>
          <w:rFonts w:cs="Arial"/>
          <w:b/>
          <w:bCs/>
          <w:iCs/>
          <w:sz w:val="24"/>
          <w:szCs w:val="24"/>
          <w:lang w:val="en"/>
        </w:rPr>
        <w:t>Closing Prayer</w:t>
      </w:r>
    </w:p>
    <w:p w14:paraId="3DE95B41" w14:textId="67D34636" w:rsidR="004A49B2" w:rsidRDefault="004A49B2" w:rsidP="00A059B6">
      <w:pPr>
        <w:spacing w:line="240" w:lineRule="auto"/>
        <w:contextualSpacing/>
        <w:rPr>
          <w:rFonts w:cs="Arial"/>
          <w:b/>
          <w:bCs/>
          <w:iCs/>
          <w:sz w:val="24"/>
          <w:szCs w:val="24"/>
          <w:lang w:val="en"/>
        </w:rPr>
      </w:pPr>
      <w:r w:rsidRPr="004A49B2">
        <w:rPr>
          <w:rFonts w:cs="Arial"/>
          <w:iCs/>
          <w:sz w:val="24"/>
          <w:szCs w:val="24"/>
        </w:rPr>
        <w:t>Lord, help us to acknowledge you in everything we do.</w:t>
      </w:r>
      <w:r w:rsidRPr="004A49B2">
        <w:rPr>
          <w:rFonts w:cs="Arial"/>
          <w:iCs/>
          <w:sz w:val="24"/>
          <w:szCs w:val="24"/>
        </w:rPr>
        <w:br/>
        <w:t>May we honour you in what we do and what we say,</w:t>
      </w:r>
      <w:r w:rsidRPr="004A49B2">
        <w:rPr>
          <w:rFonts w:cs="Arial"/>
          <w:iCs/>
          <w:sz w:val="24"/>
          <w:szCs w:val="24"/>
        </w:rPr>
        <w:br/>
        <w:t>as people who put you first, middle and last,</w:t>
      </w:r>
      <w:r w:rsidRPr="004A49B2">
        <w:rPr>
          <w:rFonts w:cs="Arial"/>
          <w:iCs/>
          <w:sz w:val="24"/>
          <w:szCs w:val="24"/>
        </w:rPr>
        <w:br/>
        <w:t>everywhere and always.</w:t>
      </w:r>
      <w:r w:rsidRPr="004A49B2">
        <w:rPr>
          <w:rFonts w:cs="Arial"/>
          <w:iCs/>
          <w:sz w:val="24"/>
          <w:szCs w:val="24"/>
        </w:rPr>
        <w:br/>
      </w:r>
      <w:r w:rsidRPr="004A49B2">
        <w:rPr>
          <w:rFonts w:cs="Arial"/>
          <w:b/>
          <w:bCs/>
          <w:iCs/>
          <w:sz w:val="24"/>
          <w:szCs w:val="24"/>
        </w:rPr>
        <w:t>Amen.</w:t>
      </w:r>
    </w:p>
    <w:p w14:paraId="701F5C06" w14:textId="77777777" w:rsidR="00A059B6" w:rsidRPr="00F32D86" w:rsidRDefault="00A059B6" w:rsidP="00A059B6">
      <w:pPr>
        <w:spacing w:line="240" w:lineRule="auto"/>
        <w:contextualSpacing/>
        <w:rPr>
          <w:rFonts w:cs="Arial"/>
          <w:iCs/>
          <w:sz w:val="24"/>
          <w:szCs w:val="24"/>
          <w:lang w:val="en"/>
        </w:rPr>
      </w:pPr>
    </w:p>
    <w:p w14:paraId="7E1A4F02" w14:textId="77777777" w:rsidR="00A059B6" w:rsidRDefault="00A059B6" w:rsidP="00A059B6">
      <w:pPr>
        <w:spacing w:line="240" w:lineRule="auto"/>
        <w:contextualSpacing/>
      </w:pPr>
      <w:r>
        <w:rPr>
          <w:rFonts w:cs="Arial"/>
          <w:iCs/>
          <w:sz w:val="20"/>
          <w:szCs w:val="20"/>
        </w:rPr>
        <w:t>This service was prepared by Lister Baynes with acknowledgement to Roots for Churches for the material used..</w:t>
      </w:r>
    </w:p>
    <w:p w14:paraId="5255F13E" w14:textId="77777777" w:rsidR="00A059B6" w:rsidRDefault="00A059B6" w:rsidP="00A059B6"/>
    <w:p w14:paraId="4614B88E" w14:textId="77777777" w:rsidR="00A059B6" w:rsidRDefault="00A059B6" w:rsidP="00A059B6"/>
    <w:p w14:paraId="3581B83B" w14:textId="77777777" w:rsidR="00A059B6" w:rsidRDefault="00A059B6"/>
    <w:sectPr w:rsidR="00A059B6" w:rsidSect="00682A71">
      <w:pgSz w:w="16838" w:h="11906" w:orient="landscape"/>
      <w:pgMar w:top="454" w:right="567" w:bottom="454"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D6DFC"/>
    <w:multiLevelType w:val="hybridMultilevel"/>
    <w:tmpl w:val="EF5E6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1E1DA1"/>
    <w:multiLevelType w:val="hybridMultilevel"/>
    <w:tmpl w:val="180CE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CC644E"/>
    <w:multiLevelType w:val="hybridMultilevel"/>
    <w:tmpl w:val="8D64D734"/>
    <w:lvl w:ilvl="0" w:tplc="EE32A8C2">
      <w:start w:val="1"/>
      <w:numFmt w:val="decimal"/>
      <w:lvlText w:val="%1."/>
      <w:lvlJc w:val="left"/>
      <w:pPr>
        <w:ind w:left="720" w:hanging="360"/>
      </w:pPr>
      <w:rPr>
        <w:rFonts w:asciiTheme="minorHAnsi" w:hAnsiTheme="minorHAnsi"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22107"/>
    <w:multiLevelType w:val="hybridMultilevel"/>
    <w:tmpl w:val="49A46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5839078">
    <w:abstractNumId w:val="1"/>
  </w:num>
  <w:num w:numId="2" w16cid:durableId="1796292319">
    <w:abstractNumId w:val="3"/>
  </w:num>
  <w:num w:numId="3" w16cid:durableId="1788432505">
    <w:abstractNumId w:val="2"/>
  </w:num>
  <w:num w:numId="4" w16cid:durableId="2097047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B6"/>
    <w:rsid w:val="00003D5D"/>
    <w:rsid w:val="000054C8"/>
    <w:rsid w:val="00053852"/>
    <w:rsid w:val="0005595B"/>
    <w:rsid w:val="000569BA"/>
    <w:rsid w:val="000601D8"/>
    <w:rsid w:val="00071967"/>
    <w:rsid w:val="00072A03"/>
    <w:rsid w:val="00080CCB"/>
    <w:rsid w:val="000C5F2E"/>
    <w:rsid w:val="00112159"/>
    <w:rsid w:val="001340AC"/>
    <w:rsid w:val="00181D58"/>
    <w:rsid w:val="001918A1"/>
    <w:rsid w:val="001B1070"/>
    <w:rsid w:val="001E1699"/>
    <w:rsid w:val="001F4670"/>
    <w:rsid w:val="0021726F"/>
    <w:rsid w:val="00240E62"/>
    <w:rsid w:val="0028629E"/>
    <w:rsid w:val="002B0A9C"/>
    <w:rsid w:val="002B3E5C"/>
    <w:rsid w:val="002E3E4E"/>
    <w:rsid w:val="002E7757"/>
    <w:rsid w:val="00306600"/>
    <w:rsid w:val="0031703C"/>
    <w:rsid w:val="00336705"/>
    <w:rsid w:val="00340FD7"/>
    <w:rsid w:val="00350E5D"/>
    <w:rsid w:val="0036667D"/>
    <w:rsid w:val="0038092B"/>
    <w:rsid w:val="00386434"/>
    <w:rsid w:val="00392947"/>
    <w:rsid w:val="00397434"/>
    <w:rsid w:val="003A005A"/>
    <w:rsid w:val="003A2558"/>
    <w:rsid w:val="003B57EC"/>
    <w:rsid w:val="003D546D"/>
    <w:rsid w:val="003F4F9C"/>
    <w:rsid w:val="003F7FCB"/>
    <w:rsid w:val="00401843"/>
    <w:rsid w:val="00405299"/>
    <w:rsid w:val="00462DF9"/>
    <w:rsid w:val="00475D3D"/>
    <w:rsid w:val="00485802"/>
    <w:rsid w:val="004A2AD5"/>
    <w:rsid w:val="004A49B2"/>
    <w:rsid w:val="004C369B"/>
    <w:rsid w:val="004D4129"/>
    <w:rsid w:val="004D72C7"/>
    <w:rsid w:val="004E4B92"/>
    <w:rsid w:val="004F1373"/>
    <w:rsid w:val="004F2D44"/>
    <w:rsid w:val="005016E1"/>
    <w:rsid w:val="005546CE"/>
    <w:rsid w:val="005561D5"/>
    <w:rsid w:val="005564C9"/>
    <w:rsid w:val="00567127"/>
    <w:rsid w:val="00596CBF"/>
    <w:rsid w:val="005C186D"/>
    <w:rsid w:val="005C5CD2"/>
    <w:rsid w:val="005E5CD7"/>
    <w:rsid w:val="00643B85"/>
    <w:rsid w:val="006661D6"/>
    <w:rsid w:val="006726CE"/>
    <w:rsid w:val="00682A71"/>
    <w:rsid w:val="00683DB0"/>
    <w:rsid w:val="00690F45"/>
    <w:rsid w:val="006F1B1A"/>
    <w:rsid w:val="0071036F"/>
    <w:rsid w:val="00715F65"/>
    <w:rsid w:val="007332CF"/>
    <w:rsid w:val="00743D42"/>
    <w:rsid w:val="00756955"/>
    <w:rsid w:val="00761960"/>
    <w:rsid w:val="007C3B80"/>
    <w:rsid w:val="007E3F86"/>
    <w:rsid w:val="008012C2"/>
    <w:rsid w:val="008016FE"/>
    <w:rsid w:val="00834E3E"/>
    <w:rsid w:val="008616DE"/>
    <w:rsid w:val="0089043B"/>
    <w:rsid w:val="00894820"/>
    <w:rsid w:val="008A3B30"/>
    <w:rsid w:val="008B6FF3"/>
    <w:rsid w:val="008E5EB1"/>
    <w:rsid w:val="008F49D9"/>
    <w:rsid w:val="009306D6"/>
    <w:rsid w:val="00936FDE"/>
    <w:rsid w:val="009426F9"/>
    <w:rsid w:val="009474AB"/>
    <w:rsid w:val="00947C97"/>
    <w:rsid w:val="00970B4E"/>
    <w:rsid w:val="009812F3"/>
    <w:rsid w:val="00995DED"/>
    <w:rsid w:val="009A3EEE"/>
    <w:rsid w:val="009A5B1B"/>
    <w:rsid w:val="009B1849"/>
    <w:rsid w:val="009C02C0"/>
    <w:rsid w:val="009C1AC2"/>
    <w:rsid w:val="009D34B9"/>
    <w:rsid w:val="009F6300"/>
    <w:rsid w:val="00A059B6"/>
    <w:rsid w:val="00A24DCA"/>
    <w:rsid w:val="00AA53EE"/>
    <w:rsid w:val="00AB46E7"/>
    <w:rsid w:val="00AC071B"/>
    <w:rsid w:val="00AD79A4"/>
    <w:rsid w:val="00AE1ECE"/>
    <w:rsid w:val="00B03292"/>
    <w:rsid w:val="00B81CC9"/>
    <w:rsid w:val="00BB6931"/>
    <w:rsid w:val="00BF1F42"/>
    <w:rsid w:val="00C036EC"/>
    <w:rsid w:val="00C047E1"/>
    <w:rsid w:val="00C233E4"/>
    <w:rsid w:val="00C30836"/>
    <w:rsid w:val="00C429FC"/>
    <w:rsid w:val="00C44F4F"/>
    <w:rsid w:val="00C705F4"/>
    <w:rsid w:val="00C75FEE"/>
    <w:rsid w:val="00C9724F"/>
    <w:rsid w:val="00CC3C90"/>
    <w:rsid w:val="00CC72ED"/>
    <w:rsid w:val="00CF6342"/>
    <w:rsid w:val="00D456E3"/>
    <w:rsid w:val="00D504D2"/>
    <w:rsid w:val="00D51714"/>
    <w:rsid w:val="00D52CE2"/>
    <w:rsid w:val="00D56726"/>
    <w:rsid w:val="00D6068B"/>
    <w:rsid w:val="00D725D4"/>
    <w:rsid w:val="00D75E20"/>
    <w:rsid w:val="00D90EF1"/>
    <w:rsid w:val="00D914D0"/>
    <w:rsid w:val="00DA0D42"/>
    <w:rsid w:val="00DA48BC"/>
    <w:rsid w:val="00DC22E2"/>
    <w:rsid w:val="00DD18A6"/>
    <w:rsid w:val="00DD1CD6"/>
    <w:rsid w:val="00DD3943"/>
    <w:rsid w:val="00DD6B3E"/>
    <w:rsid w:val="00DE3050"/>
    <w:rsid w:val="00E074BB"/>
    <w:rsid w:val="00E1530D"/>
    <w:rsid w:val="00E2263C"/>
    <w:rsid w:val="00E273A9"/>
    <w:rsid w:val="00E33347"/>
    <w:rsid w:val="00E342C8"/>
    <w:rsid w:val="00E54932"/>
    <w:rsid w:val="00E87DF8"/>
    <w:rsid w:val="00EC5C68"/>
    <w:rsid w:val="00ED0514"/>
    <w:rsid w:val="00ED2600"/>
    <w:rsid w:val="00EE604B"/>
    <w:rsid w:val="00F00027"/>
    <w:rsid w:val="00F1026E"/>
    <w:rsid w:val="00F234D8"/>
    <w:rsid w:val="00F34506"/>
    <w:rsid w:val="00F54AB1"/>
    <w:rsid w:val="00F62659"/>
    <w:rsid w:val="00F716B8"/>
    <w:rsid w:val="00F86EC7"/>
    <w:rsid w:val="00F9202F"/>
    <w:rsid w:val="00FC5CE8"/>
    <w:rsid w:val="00FD5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3975"/>
  <w15:chartTrackingRefBased/>
  <w15:docId w15:val="{FAEF8F76-3C1F-4205-87DD-D1940F1B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9B6"/>
    <w:pPr>
      <w:spacing w:line="259" w:lineRule="auto"/>
    </w:pPr>
    <w:rPr>
      <w:sz w:val="22"/>
      <w:szCs w:val="22"/>
    </w:rPr>
  </w:style>
  <w:style w:type="paragraph" w:styleId="Heading1">
    <w:name w:val="heading 1"/>
    <w:basedOn w:val="Normal"/>
    <w:next w:val="Normal"/>
    <w:link w:val="Heading1Char"/>
    <w:uiPriority w:val="9"/>
    <w:qFormat/>
    <w:rsid w:val="00A059B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9B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9B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9B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059B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059B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059B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059B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059B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9B6"/>
    <w:rPr>
      <w:rFonts w:eastAsiaTheme="majorEastAsia" w:cstheme="majorBidi"/>
      <w:color w:val="272727" w:themeColor="text1" w:themeTint="D8"/>
    </w:rPr>
  </w:style>
  <w:style w:type="paragraph" w:styleId="Title">
    <w:name w:val="Title"/>
    <w:basedOn w:val="Normal"/>
    <w:next w:val="Normal"/>
    <w:link w:val="TitleChar"/>
    <w:uiPriority w:val="10"/>
    <w:qFormat/>
    <w:rsid w:val="00A05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B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B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059B6"/>
    <w:rPr>
      <w:i/>
      <w:iCs/>
      <w:color w:val="404040" w:themeColor="text1" w:themeTint="BF"/>
    </w:rPr>
  </w:style>
  <w:style w:type="paragraph" w:styleId="ListParagraph">
    <w:name w:val="List Paragraph"/>
    <w:basedOn w:val="Normal"/>
    <w:uiPriority w:val="34"/>
    <w:qFormat/>
    <w:rsid w:val="00A059B6"/>
    <w:pPr>
      <w:spacing w:line="278" w:lineRule="auto"/>
      <w:ind w:left="720"/>
      <w:contextualSpacing/>
    </w:pPr>
    <w:rPr>
      <w:sz w:val="24"/>
      <w:szCs w:val="24"/>
    </w:rPr>
  </w:style>
  <w:style w:type="character" w:styleId="IntenseEmphasis">
    <w:name w:val="Intense Emphasis"/>
    <w:basedOn w:val="DefaultParagraphFont"/>
    <w:uiPriority w:val="21"/>
    <w:qFormat/>
    <w:rsid w:val="00A059B6"/>
    <w:rPr>
      <w:i/>
      <w:iCs/>
      <w:color w:val="0F4761" w:themeColor="accent1" w:themeShade="BF"/>
    </w:rPr>
  </w:style>
  <w:style w:type="paragraph" w:styleId="IntenseQuote">
    <w:name w:val="Intense Quote"/>
    <w:basedOn w:val="Normal"/>
    <w:next w:val="Normal"/>
    <w:link w:val="IntenseQuoteChar"/>
    <w:uiPriority w:val="30"/>
    <w:qFormat/>
    <w:rsid w:val="00A059B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059B6"/>
    <w:rPr>
      <w:i/>
      <w:iCs/>
      <w:color w:val="0F4761" w:themeColor="accent1" w:themeShade="BF"/>
    </w:rPr>
  </w:style>
  <w:style w:type="character" w:styleId="IntenseReference">
    <w:name w:val="Intense Reference"/>
    <w:basedOn w:val="DefaultParagraphFont"/>
    <w:uiPriority w:val="32"/>
    <w:qFormat/>
    <w:rsid w:val="00A059B6"/>
    <w:rPr>
      <w:b/>
      <w:bCs/>
      <w:smallCaps/>
      <w:color w:val="0F4761" w:themeColor="accent1" w:themeShade="BF"/>
      <w:spacing w:val="5"/>
    </w:rPr>
  </w:style>
  <w:style w:type="paragraph" w:styleId="NormalWeb">
    <w:name w:val="Normal (Web)"/>
    <w:basedOn w:val="Normal"/>
    <w:uiPriority w:val="99"/>
    <w:unhideWhenUsed/>
    <w:rsid w:val="00A059B6"/>
    <w:pPr>
      <w:spacing w:before="48" w:after="96" w:line="312" w:lineRule="atLeast"/>
    </w:pPr>
    <w:rPr>
      <w:rFonts w:ascii="Times New Roman" w:eastAsia="Times New Roman" w:hAnsi="Times New Roman" w:cs="Times New Roman"/>
      <w:kern w:val="0"/>
      <w:lang w:eastAsia="en-GB"/>
      <w14:ligatures w14:val="none"/>
    </w:rPr>
  </w:style>
  <w:style w:type="paragraph" w:styleId="NoSpacing">
    <w:name w:val="No Spacing"/>
    <w:uiPriority w:val="1"/>
    <w:qFormat/>
    <w:rsid w:val="00A059B6"/>
    <w:pPr>
      <w:spacing w:after="0" w:line="240" w:lineRule="auto"/>
    </w:pPr>
    <w:rPr>
      <w:sz w:val="22"/>
      <w:szCs w:val="22"/>
    </w:rPr>
  </w:style>
  <w:style w:type="character" w:styleId="Strong">
    <w:name w:val="Strong"/>
    <w:basedOn w:val="DefaultParagraphFont"/>
    <w:uiPriority w:val="22"/>
    <w:qFormat/>
    <w:rsid w:val="00A059B6"/>
    <w:rPr>
      <w:b/>
      <w:bCs/>
    </w:rPr>
  </w:style>
  <w:style w:type="character" w:styleId="Hyperlink">
    <w:name w:val="Hyperlink"/>
    <w:basedOn w:val="DefaultParagraphFont"/>
    <w:uiPriority w:val="99"/>
    <w:unhideWhenUsed/>
    <w:rsid w:val="00A059B6"/>
    <w:rPr>
      <w:color w:val="467886" w:themeColor="hyperlink"/>
      <w:u w:val="single"/>
    </w:rPr>
  </w:style>
  <w:style w:type="character" w:styleId="UnresolvedMention">
    <w:name w:val="Unresolved Mention"/>
    <w:basedOn w:val="DefaultParagraphFont"/>
    <w:uiPriority w:val="99"/>
    <w:semiHidden/>
    <w:unhideWhenUsed/>
    <w:rsid w:val="00D75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osingsatanism.org/category/false-religions/catholicism/page/4/" TargetMode="External"/><Relationship Id="rId13" Type="http://schemas.openxmlformats.org/officeDocument/2006/relationships/hyperlink" Target="https://creativecommons.org/licenses/by-nc-nd/3.0/"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exposingsatanism.org/category/false-religions/catholicism/page/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Exodus%2032%3A1-14&amp;version=NIV" TargetMode="External"/><Relationship Id="rId11" Type="http://schemas.openxmlformats.org/officeDocument/2006/relationships/image" Target="media/image2.gif"/><Relationship Id="rId5" Type="http://schemas.openxmlformats.org/officeDocument/2006/relationships/hyperlink" Target="https://www.biblegateway.com/passage/?search=Exodus%2032%3A1-14&amp;version=NIV" TargetMode="External"/><Relationship Id="rId15" Type="http://schemas.openxmlformats.org/officeDocument/2006/relationships/theme" Target="theme/theme1.xml"/><Relationship Id="rId10" Type="http://schemas.openxmlformats.org/officeDocument/2006/relationships/hyperlink" Target="https://creativecommons.org/licenses/by-nc-nd/3.0/" TargetMode="External"/><Relationship Id="rId4" Type="http://schemas.openxmlformats.org/officeDocument/2006/relationships/webSettings" Target="webSettings.xml"/><Relationship Id="rId9" Type="http://schemas.openxmlformats.org/officeDocument/2006/relationships/hyperlink" Target="https://www.exposingsatanism.org/category/false-religions/catholicism/page/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260</TotalTime>
  <Pages>5</Pages>
  <Words>2321</Words>
  <Characters>13232</Characters>
  <Application>Microsoft Office Word</Application>
  <DocSecurity>0</DocSecurity>
  <Lines>110</Lines>
  <Paragraphs>31</Paragraphs>
  <ScaleCrop>false</ScaleCrop>
  <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Lister Baynes</dc:creator>
  <cp:keywords/>
  <dc:description/>
  <cp:lastModifiedBy>Lister Baynes</cp:lastModifiedBy>
  <cp:revision>162</cp:revision>
  <dcterms:created xsi:type="dcterms:W3CDTF">2026-10-05T15:56:00Z</dcterms:created>
  <dcterms:modified xsi:type="dcterms:W3CDTF">2026-10-07T15:30:00Z</dcterms:modified>
</cp:coreProperties>
</file>